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07" w:rsidRPr="00407307" w:rsidRDefault="00407307" w:rsidP="0040730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07307" w:rsidRPr="00407307" w:rsidRDefault="00407307" w:rsidP="004073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73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8529613" wp14:editId="1354577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07" w:rsidRPr="00407307" w:rsidRDefault="00407307" w:rsidP="004073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7307" w:rsidRPr="00407307" w:rsidRDefault="00407307" w:rsidP="004073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7307" w:rsidRPr="00407307" w:rsidRDefault="00407307" w:rsidP="004073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73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ACD7D6" wp14:editId="72E0F18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0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WC12NF4CAAB0BAAADgAAAAAAAAAAAAAAAAAuAgAAZHJzL2Uyb0RvYy54bWxQ&#10;SwECLQAUAAYACAAAACEAJpEWGNkAAAAG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407307" w:rsidRPr="00407307" w:rsidRDefault="00407307" w:rsidP="004073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7307" w:rsidRPr="00407307" w:rsidRDefault="00407307" w:rsidP="004073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7307" w:rsidRPr="00407307" w:rsidRDefault="00407307" w:rsidP="004073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73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7307" w:rsidRPr="00407307" w:rsidRDefault="00407307" w:rsidP="004073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bookmarkStart w:id="0" w:name="_GoBack"/>
      <w:bookmarkEnd w:id="0"/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5722AF">
        <w:rPr>
          <w:rFonts w:ascii="Times New Roman" w:hAnsi="Times New Roman"/>
          <w:sz w:val="28"/>
          <w:szCs w:val="28"/>
        </w:rPr>
        <w:t>Озарківу</w:t>
      </w:r>
      <w:proofErr w:type="spellEnd"/>
      <w:r w:rsidR="005722AF">
        <w:rPr>
          <w:rFonts w:ascii="Times New Roman" w:hAnsi="Times New Roman"/>
          <w:sz w:val="28"/>
          <w:szCs w:val="28"/>
        </w:rPr>
        <w:t xml:space="preserve"> А.</w:t>
      </w:r>
      <w:r w:rsidR="00E21FBF" w:rsidRPr="00E21FBF">
        <w:rPr>
          <w:rFonts w:ascii="Times New Roman" w:hAnsi="Times New Roman"/>
          <w:sz w:val="28"/>
          <w:szCs w:val="28"/>
        </w:rPr>
        <w:t>З</w:t>
      </w:r>
      <w:r w:rsidR="00E41F68" w:rsidRPr="00E21FB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FBF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а</w:t>
      </w:r>
      <w:r w:rsidR="005722AF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1FBF" w:rsidRPr="00E21FBF">
        <w:rPr>
          <w:rFonts w:ascii="Times New Roman" w:hAnsi="Times New Roman"/>
          <w:sz w:val="28"/>
          <w:szCs w:val="28"/>
          <w:lang w:eastAsia="uk-UA"/>
        </w:rPr>
        <w:t>Озарків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21FBF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21FB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21FBF">
        <w:rPr>
          <w:rFonts w:ascii="Times New Roman" w:hAnsi="Times New Roman"/>
          <w:sz w:val="28"/>
          <w:szCs w:val="28"/>
          <w:lang w:eastAsia="uk-UA"/>
        </w:rPr>
        <w:t>0116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722A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722AF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E21FBF">
        <w:rPr>
          <w:rFonts w:ascii="Times New Roman" w:hAnsi="Times New Roman"/>
          <w:sz w:val="28"/>
          <w:szCs w:val="28"/>
          <w:lang w:eastAsia="uk-UA"/>
        </w:rPr>
        <w:t xml:space="preserve"> Українки, 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FBF" w:rsidRPr="00E21FBF">
        <w:rPr>
          <w:rFonts w:ascii="Times New Roman" w:hAnsi="Times New Roman"/>
          <w:sz w:val="28"/>
          <w:szCs w:val="28"/>
          <w:lang w:eastAsia="uk-UA"/>
        </w:rPr>
        <w:t>Озарків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3E" w:rsidRDefault="009E713E">
      <w:r>
        <w:separator/>
      </w:r>
    </w:p>
  </w:endnote>
  <w:endnote w:type="continuationSeparator" w:id="0">
    <w:p w:rsidR="009E713E" w:rsidRDefault="009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3E" w:rsidRDefault="009E713E">
      <w:r>
        <w:separator/>
      </w:r>
    </w:p>
  </w:footnote>
  <w:footnote w:type="continuationSeparator" w:id="0">
    <w:p w:rsidR="009E713E" w:rsidRDefault="009E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30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2AF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B4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E713E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FE4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FB5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2024-03-20T11:09:00Z</dcterms:created>
  <dcterms:modified xsi:type="dcterms:W3CDTF">2024-04-17T05:21:00Z</dcterms:modified>
</cp:coreProperties>
</file>