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6" w:rsidRPr="00E03746" w:rsidRDefault="00E03746" w:rsidP="00E0374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03746" w:rsidRPr="00E03746" w:rsidRDefault="00E03746" w:rsidP="00E03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374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ED169A" wp14:editId="0488FD0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6" w:rsidRPr="00E03746" w:rsidRDefault="00E03746" w:rsidP="00E03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03746" w:rsidRPr="00E03746" w:rsidRDefault="00E03746" w:rsidP="00E03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03746" w:rsidRPr="00E03746" w:rsidRDefault="00E03746" w:rsidP="00E03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0374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5F71F3" wp14:editId="66A3358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03746" w:rsidRPr="00E03746" w:rsidRDefault="00E03746" w:rsidP="00E03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03746" w:rsidRPr="00E03746" w:rsidRDefault="00E03746" w:rsidP="00E03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03746" w:rsidRPr="00E03746" w:rsidRDefault="00E03746" w:rsidP="00E03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03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03746" w:rsidRPr="00E03746" w:rsidRDefault="00E03746" w:rsidP="00E03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Заблоцькій В.</w:t>
      </w:r>
      <w:r w:rsidR="00702EBA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02EBA">
        <w:rPr>
          <w:rFonts w:ascii="Times New Roman" w:hAnsi="Times New Roman"/>
          <w:sz w:val="28"/>
          <w:szCs w:val="28"/>
          <w:lang w:eastAsia="uk-UA"/>
        </w:rPr>
        <w:t>Заблоцької</w:t>
      </w:r>
      <w:r w:rsidR="00615FFB">
        <w:rPr>
          <w:rFonts w:ascii="Times New Roman" w:hAnsi="Times New Roman"/>
          <w:sz w:val="28"/>
          <w:szCs w:val="28"/>
          <w:lang w:eastAsia="uk-UA"/>
        </w:rPr>
        <w:t xml:space="preserve"> Віри</w:t>
      </w:r>
      <w:r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702E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02EBA">
        <w:rPr>
          <w:rFonts w:ascii="Times New Roman" w:hAnsi="Times New Roman"/>
          <w:sz w:val="28"/>
          <w:szCs w:val="28"/>
          <w:lang w:eastAsia="uk-UA"/>
        </w:rPr>
        <w:t>Заблоцькій Вірі Василівні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3240">
        <w:rPr>
          <w:rFonts w:ascii="Times New Roman" w:hAnsi="Times New Roman"/>
          <w:sz w:val="28"/>
          <w:szCs w:val="28"/>
          <w:lang w:eastAsia="uk-UA"/>
        </w:rPr>
        <w:t>26</w:t>
      </w:r>
      <w:r w:rsidR="00702EBA">
        <w:rPr>
          <w:rFonts w:ascii="Times New Roman" w:hAnsi="Times New Roman"/>
          <w:sz w:val="28"/>
          <w:szCs w:val="28"/>
          <w:lang w:eastAsia="uk-UA"/>
        </w:rPr>
        <w:t>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3240">
        <w:rPr>
          <w:rFonts w:ascii="Times New Roman" w:hAnsi="Times New Roman"/>
          <w:sz w:val="28"/>
          <w:szCs w:val="28"/>
          <w:lang w:eastAsia="uk-UA"/>
        </w:rPr>
        <w:t>0503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Заблоцькій Вірі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1C" w:rsidRDefault="0049151C">
      <w:r>
        <w:separator/>
      </w:r>
    </w:p>
  </w:endnote>
  <w:endnote w:type="continuationSeparator" w:id="0">
    <w:p w:rsidR="0049151C" w:rsidRDefault="0049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1C" w:rsidRDefault="0049151C">
      <w:r>
        <w:separator/>
      </w:r>
    </w:p>
  </w:footnote>
  <w:footnote w:type="continuationSeparator" w:id="0">
    <w:p w:rsidR="0049151C" w:rsidRDefault="0049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15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746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2024-04-15T12:50:00Z</dcterms:created>
  <dcterms:modified xsi:type="dcterms:W3CDTF">2024-04-17T06:13:00Z</dcterms:modified>
</cp:coreProperties>
</file>