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1E" w:rsidRPr="0010581E" w:rsidRDefault="0010581E" w:rsidP="0010581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81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0581E" w:rsidRPr="0010581E" w:rsidRDefault="0010581E" w:rsidP="0010581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81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8A956C" wp14:editId="6992FA0B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81E" w:rsidRPr="0010581E" w:rsidRDefault="0010581E" w:rsidP="0010581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0581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0581E" w:rsidRPr="0010581E" w:rsidRDefault="0010581E" w:rsidP="0010581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0581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0581E" w:rsidRPr="0010581E" w:rsidRDefault="0010581E" w:rsidP="0010581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0581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8F6D21" wp14:editId="075A594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0581E" w:rsidRPr="0010581E" w:rsidRDefault="0010581E" w:rsidP="0010581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81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0581E" w:rsidRPr="0010581E" w:rsidRDefault="0010581E" w:rsidP="0010581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0581E" w:rsidRPr="0010581E" w:rsidRDefault="0010581E" w:rsidP="001058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0581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0581E" w:rsidRPr="0010581E" w:rsidRDefault="0010581E" w:rsidP="001058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221EA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2221EA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2221EA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CB4A76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B4A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4A76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CB4A76">
        <w:rPr>
          <w:rFonts w:ascii="Times New Roman" w:hAnsi="Times New Roman"/>
          <w:sz w:val="28"/>
          <w:szCs w:val="28"/>
          <w:lang w:eastAsia="uk-UA"/>
        </w:rPr>
        <w:t xml:space="preserve"> Віри Василівни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B4A76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CB4A76">
        <w:rPr>
          <w:rFonts w:ascii="Times New Roman" w:hAnsi="Times New Roman"/>
          <w:sz w:val="28"/>
          <w:szCs w:val="28"/>
          <w:lang w:eastAsia="uk-UA"/>
        </w:rPr>
        <w:t xml:space="preserve"> Вірі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4A76">
        <w:rPr>
          <w:rFonts w:ascii="Times New Roman" w:hAnsi="Times New Roman"/>
          <w:sz w:val="28"/>
          <w:szCs w:val="28"/>
          <w:lang w:eastAsia="uk-UA"/>
        </w:rPr>
        <w:t>1139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E0191">
        <w:rPr>
          <w:rFonts w:ascii="Times New Roman" w:hAnsi="Times New Roman"/>
          <w:sz w:val="28"/>
          <w:szCs w:val="28"/>
          <w:lang w:eastAsia="uk-UA"/>
        </w:rPr>
        <w:t>56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E01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B4A76">
        <w:rPr>
          <w:rFonts w:ascii="Times New Roman" w:hAnsi="Times New Roman"/>
          <w:sz w:val="28"/>
          <w:szCs w:val="28"/>
          <w:lang w:eastAsia="uk-UA"/>
        </w:rPr>
        <w:t>0504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B4A76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CB4A76">
        <w:rPr>
          <w:rFonts w:ascii="Times New Roman" w:hAnsi="Times New Roman"/>
          <w:sz w:val="28"/>
          <w:szCs w:val="28"/>
          <w:lang w:eastAsia="uk-UA"/>
        </w:rPr>
        <w:t>, вул. Двірська, 1</w:t>
      </w:r>
      <w:r w:rsidR="004E0191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4A76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CB4A76">
        <w:rPr>
          <w:rFonts w:ascii="Times New Roman" w:hAnsi="Times New Roman"/>
          <w:sz w:val="28"/>
          <w:szCs w:val="28"/>
          <w:lang w:eastAsia="uk-UA"/>
        </w:rPr>
        <w:t xml:space="preserve"> Вірі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0D" w:rsidRDefault="001F600D">
      <w:r>
        <w:separator/>
      </w:r>
    </w:p>
  </w:endnote>
  <w:endnote w:type="continuationSeparator" w:id="0">
    <w:p w:rsidR="001F600D" w:rsidRDefault="001F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0D" w:rsidRDefault="001F600D">
      <w:r>
        <w:separator/>
      </w:r>
    </w:p>
  </w:footnote>
  <w:footnote w:type="continuationSeparator" w:id="0">
    <w:p w:rsidR="001F600D" w:rsidRDefault="001F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81E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4D9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0D"/>
    <w:rsid w:val="001F7359"/>
    <w:rsid w:val="001F7C97"/>
    <w:rsid w:val="0020111C"/>
    <w:rsid w:val="00203DAF"/>
    <w:rsid w:val="002045AC"/>
    <w:rsid w:val="00212427"/>
    <w:rsid w:val="00212D72"/>
    <w:rsid w:val="00213246"/>
    <w:rsid w:val="0022086E"/>
    <w:rsid w:val="002221EA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E7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6CC2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191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B4A76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2024-04-03T12:51:00Z</dcterms:created>
  <dcterms:modified xsi:type="dcterms:W3CDTF">2024-04-17T05:27:00Z</dcterms:modified>
</cp:coreProperties>
</file>