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57E" w:rsidRPr="001C057E" w:rsidRDefault="001C057E" w:rsidP="001C057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C057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1C057E" w:rsidRPr="001C057E" w:rsidRDefault="001C057E" w:rsidP="001C057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C057E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4BA058C" wp14:editId="0F73839C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57E" w:rsidRPr="001C057E" w:rsidRDefault="001C057E" w:rsidP="001C057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1C057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1C057E" w:rsidRPr="001C057E" w:rsidRDefault="001C057E" w:rsidP="001C057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1C057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1C057E" w:rsidRPr="001C057E" w:rsidRDefault="001C057E" w:rsidP="001C057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1C057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D8CB08A" wp14:editId="795D9929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1C057E" w:rsidRPr="001C057E" w:rsidRDefault="001C057E" w:rsidP="001C057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C057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1C057E" w:rsidRPr="001C057E" w:rsidRDefault="001C057E" w:rsidP="001C057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1C057E" w:rsidRPr="001C057E" w:rsidRDefault="001C057E" w:rsidP="001C057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C05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1C057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C057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C057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C057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C057E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1C057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1C05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1C057E" w:rsidRPr="001C057E" w:rsidRDefault="001C057E" w:rsidP="001C057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C057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A05BD">
        <w:rPr>
          <w:rFonts w:ascii="Times New Roman" w:hAnsi="Times New Roman"/>
          <w:sz w:val="28"/>
          <w:szCs w:val="28"/>
          <w:lang w:eastAsia="uk-UA"/>
        </w:rPr>
        <w:t xml:space="preserve"> Орел Г.</w:t>
      </w:r>
      <w:r w:rsidR="000F2500">
        <w:rPr>
          <w:rFonts w:ascii="Times New Roman" w:hAnsi="Times New Roman"/>
          <w:sz w:val="28"/>
          <w:szCs w:val="28"/>
          <w:lang w:eastAsia="uk-UA"/>
        </w:rPr>
        <w:t>Б</w:t>
      </w:r>
      <w:r w:rsidR="00954D9B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4A05BD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0F2500">
        <w:rPr>
          <w:rFonts w:ascii="Times New Roman" w:hAnsi="Times New Roman"/>
          <w:sz w:val="28"/>
          <w:szCs w:val="28"/>
          <w:lang w:eastAsia="uk-UA"/>
        </w:rPr>
        <w:t>Орел Ганни Богданівни</w:t>
      </w:r>
      <w:r w:rsidR="004A05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4A05B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4A05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F2500">
        <w:rPr>
          <w:rFonts w:ascii="Times New Roman" w:hAnsi="Times New Roman"/>
          <w:sz w:val="28"/>
          <w:szCs w:val="28"/>
          <w:lang w:eastAsia="uk-UA"/>
        </w:rPr>
        <w:t>Орел Ганні Богданівні</w:t>
      </w:r>
      <w:r w:rsidR="004A05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0F2500">
        <w:rPr>
          <w:rFonts w:ascii="Times New Roman" w:hAnsi="Times New Roman"/>
          <w:sz w:val="28"/>
          <w:szCs w:val="28"/>
          <w:lang w:eastAsia="uk-UA"/>
        </w:rPr>
        <w:t>2,3195</w:t>
      </w:r>
      <w:r w:rsidR="003C4904">
        <w:rPr>
          <w:rFonts w:ascii="Times New Roman" w:hAnsi="Times New Roman"/>
          <w:sz w:val="28"/>
          <w:szCs w:val="28"/>
          <w:lang w:eastAsia="uk-UA"/>
        </w:rPr>
        <w:t xml:space="preserve"> га</w:t>
      </w:r>
      <w:r w:rsidR="0046690D">
        <w:rPr>
          <w:rFonts w:ascii="Times New Roman" w:hAnsi="Times New Roman"/>
          <w:sz w:val="28"/>
          <w:szCs w:val="28"/>
          <w:lang w:eastAsia="uk-UA"/>
        </w:rPr>
        <w:t xml:space="preserve">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0F2500">
        <w:rPr>
          <w:rFonts w:ascii="Times New Roman" w:hAnsi="Times New Roman"/>
          <w:sz w:val="28"/>
          <w:szCs w:val="28"/>
          <w:lang w:eastAsia="uk-UA"/>
        </w:rPr>
        <w:t>1005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0F2500">
        <w:rPr>
          <w:rFonts w:ascii="Times New Roman" w:hAnsi="Times New Roman"/>
          <w:sz w:val="28"/>
          <w:szCs w:val="28"/>
          <w:lang w:eastAsia="uk-UA"/>
        </w:rPr>
        <w:t>01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063BFF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0F2500">
        <w:rPr>
          <w:rFonts w:ascii="Times New Roman" w:hAnsi="Times New Roman"/>
          <w:sz w:val="28"/>
          <w:szCs w:val="28"/>
          <w:lang w:eastAsia="uk-UA"/>
        </w:rPr>
        <w:t>088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D154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0F2500">
        <w:rPr>
          <w:rFonts w:ascii="Times New Roman" w:hAnsi="Times New Roman"/>
          <w:sz w:val="28"/>
          <w:szCs w:val="28"/>
          <w:lang w:eastAsia="uk-UA"/>
        </w:rPr>
        <w:t>Лопушня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F2500">
        <w:rPr>
          <w:rFonts w:ascii="Times New Roman" w:hAnsi="Times New Roman"/>
          <w:sz w:val="28"/>
          <w:szCs w:val="28"/>
          <w:lang w:eastAsia="uk-UA"/>
        </w:rPr>
        <w:t xml:space="preserve">Орел Ганні Богданівні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755278" w:rsidRDefault="00755278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56A" w:rsidRDefault="00C9556A">
      <w:r>
        <w:separator/>
      </w:r>
    </w:p>
  </w:endnote>
  <w:endnote w:type="continuationSeparator" w:id="0">
    <w:p w:rsidR="00C9556A" w:rsidRDefault="00C95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56A" w:rsidRDefault="00C9556A">
      <w:r>
        <w:separator/>
      </w:r>
    </w:p>
  </w:footnote>
  <w:footnote w:type="continuationSeparator" w:id="0">
    <w:p w:rsidR="00C9556A" w:rsidRDefault="00C955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0E83"/>
    <w:rsid w:val="00047CBE"/>
    <w:rsid w:val="000519EF"/>
    <w:rsid w:val="00051ECA"/>
    <w:rsid w:val="00063BFF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2500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57E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97A46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2F7895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A31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490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05BD"/>
    <w:rsid w:val="004A16D9"/>
    <w:rsid w:val="004A5B1F"/>
    <w:rsid w:val="004A672D"/>
    <w:rsid w:val="004B6A38"/>
    <w:rsid w:val="004C10A9"/>
    <w:rsid w:val="004C535F"/>
    <w:rsid w:val="004C54E9"/>
    <w:rsid w:val="004D154B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DD2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278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E3F29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F20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1D23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075"/>
    <w:rsid w:val="00927221"/>
    <w:rsid w:val="00927956"/>
    <w:rsid w:val="0093693D"/>
    <w:rsid w:val="00944F20"/>
    <w:rsid w:val="00951238"/>
    <w:rsid w:val="00954D9B"/>
    <w:rsid w:val="0095714B"/>
    <w:rsid w:val="00957DC0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76C93"/>
    <w:rsid w:val="00A839B2"/>
    <w:rsid w:val="00A86075"/>
    <w:rsid w:val="00A95605"/>
    <w:rsid w:val="00A96300"/>
    <w:rsid w:val="00A972F3"/>
    <w:rsid w:val="00A9739A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96558"/>
    <w:rsid w:val="00BA06F8"/>
    <w:rsid w:val="00BA1960"/>
    <w:rsid w:val="00BA1D9C"/>
    <w:rsid w:val="00BA43F5"/>
    <w:rsid w:val="00BA4688"/>
    <w:rsid w:val="00BA6E6F"/>
    <w:rsid w:val="00BC002D"/>
    <w:rsid w:val="00BC0B6C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556A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3667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E4D43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3D88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A0B3A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819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7</cp:revision>
  <cp:lastPrinted>2015-03-22T10:05:00Z</cp:lastPrinted>
  <dcterms:created xsi:type="dcterms:W3CDTF">2024-04-05T08:03:00Z</dcterms:created>
  <dcterms:modified xsi:type="dcterms:W3CDTF">2024-04-17T06:18:00Z</dcterms:modified>
</cp:coreProperties>
</file>