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1E" w:rsidRDefault="00390D1E" w:rsidP="00390D1E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</w:p>
    <w:p w:rsidR="00603CA1" w:rsidRDefault="00603CA1" w:rsidP="00603CA1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:rsidR="00390D1E" w:rsidRPr="008A5936" w:rsidRDefault="00390D1E" w:rsidP="00390D1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0C4EAA2" wp14:editId="7D6A3FFC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1E" w:rsidRPr="008A5936" w:rsidRDefault="00390D1E" w:rsidP="00390D1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390D1E" w:rsidRPr="008A5936" w:rsidRDefault="00390D1E" w:rsidP="00390D1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390D1E" w:rsidRPr="008A5936" w:rsidRDefault="00390D1E" w:rsidP="0039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0259F67" wp14:editId="6E61322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7867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90D1E" w:rsidRPr="008A5936" w:rsidRDefault="00390D1E" w:rsidP="00390D1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390D1E" w:rsidRPr="008A5936" w:rsidRDefault="00390D1E" w:rsidP="00390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90D1E" w:rsidRPr="008A5936" w:rsidRDefault="00603CA1" w:rsidP="00390D1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28</w:t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березня</w:t>
      </w:r>
      <w:proofErr w:type="spellEnd"/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47</w:t>
      </w:r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390D1E" w:rsidRPr="008A5936" w:rsidRDefault="00390D1E" w:rsidP="00390D1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390D1E" w:rsidRPr="008A5936" w:rsidRDefault="00390D1E" w:rsidP="00390D1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90D1E" w:rsidRPr="00A473D3" w:rsidRDefault="00390D1E" w:rsidP="00390D1E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390D1E" w:rsidRPr="00E30F69" w:rsidRDefault="00390D1E" w:rsidP="00390D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:rsidR="00390D1E" w:rsidRPr="00E30F69" w:rsidRDefault="00390D1E" w:rsidP="00390D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:rsidR="00390D1E" w:rsidRPr="00E30F69" w:rsidRDefault="00390D1E" w:rsidP="00390D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 та Збройних </w:t>
      </w:r>
    </w:p>
    <w:p w:rsidR="00390D1E" w:rsidRPr="008A5936" w:rsidRDefault="00390D1E" w:rsidP="00390D1E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390D1E" w:rsidRPr="008A5936" w:rsidRDefault="00390D1E" w:rsidP="0039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0D1E" w:rsidRDefault="00390D1E" w:rsidP="00390D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D1E" w:rsidRPr="008A5936" w:rsidRDefault="00390D1E" w:rsidP="00390D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390D1E" w:rsidRPr="00E30F69" w:rsidRDefault="00390D1E" w:rsidP="00390D1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bookmarkStart w:id="0" w:name="_GoBack"/>
      <w:bookmarkEnd w:id="0"/>
    </w:p>
    <w:p w:rsidR="00390D1E" w:rsidRPr="000C5D75" w:rsidRDefault="00390D1E" w:rsidP="00390D1E">
      <w:pPr>
        <w:widowControl w:val="0"/>
        <w:numPr>
          <w:ilvl w:val="1"/>
          <w:numId w:val="1"/>
        </w:numPr>
        <w:tabs>
          <w:tab w:val="clear" w:pos="1146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3620,935 тис. грн. замінити на суму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620,935 тис. грн.; </w:t>
      </w:r>
    </w:p>
    <w:p w:rsidR="00390D1E" w:rsidRPr="000C5D75" w:rsidRDefault="00390D1E" w:rsidP="00390D1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603CA1">
        <w:rPr>
          <w:rFonts w:ascii="Times New Roman" w:eastAsia="Times New Roman" w:hAnsi="Times New Roman" w:cs="Times New Roman"/>
          <w:sz w:val="28"/>
          <w:szCs w:val="28"/>
        </w:rPr>
        <w:t>4150</w:t>
      </w:r>
      <w:r w:rsidR="00603CA1" w:rsidRPr="000C5D75">
        <w:rPr>
          <w:rFonts w:ascii="Times New Roman" w:eastAsia="Times New Roman" w:hAnsi="Times New Roman" w:cs="Times New Roman"/>
          <w:sz w:val="28"/>
          <w:szCs w:val="28"/>
        </w:rPr>
        <w:t xml:space="preserve">,935 </w:t>
      </w:r>
      <w:r w:rsidR="00603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3CA1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="00603CA1">
        <w:rPr>
          <w:rFonts w:ascii="Times New Roman" w:eastAsia="Times New Roman" w:hAnsi="Times New Roman" w:cs="Times New Roman"/>
          <w:sz w:val="28"/>
          <w:szCs w:val="28"/>
        </w:rPr>
        <w:t>. замінити на 5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,935 </w:t>
      </w:r>
      <w:proofErr w:type="spellStart"/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0C5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D1E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1E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1E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390D1E" w:rsidRPr="00BA0FB7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D1E" w:rsidRDefault="00390D1E" w:rsidP="00390D1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390D1E" w:rsidRDefault="00390D1E" w:rsidP="00390D1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390D1E" w:rsidRDefault="00390D1E" w:rsidP="00390D1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131335" w:rsidRDefault="00131335"/>
    <w:sectPr w:rsidR="00131335" w:rsidSect="00BA0FB7">
      <w:headerReference w:type="default" r:id="rId6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:rsidR="008A1433" w:rsidRDefault="00603C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1E" w:rsidRPr="00390D1E">
          <w:rPr>
            <w:noProof/>
            <w:lang w:val="ru-RU"/>
          </w:rPr>
          <w:t>2</w:t>
        </w:r>
        <w:r>
          <w:fldChar w:fldCharType="end"/>
        </w:r>
      </w:p>
    </w:sdtContent>
  </w:sdt>
  <w:p w:rsidR="008A1433" w:rsidRDefault="00603C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1E"/>
    <w:rsid w:val="00131335"/>
    <w:rsid w:val="001E698B"/>
    <w:rsid w:val="00214228"/>
    <w:rsid w:val="00300FA5"/>
    <w:rsid w:val="0038550C"/>
    <w:rsid w:val="00390D1E"/>
    <w:rsid w:val="00603CA1"/>
    <w:rsid w:val="00836018"/>
    <w:rsid w:val="00A27DAD"/>
    <w:rsid w:val="00AE3089"/>
    <w:rsid w:val="00AF7B53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AA2FE"/>
  <w15:chartTrackingRefBased/>
  <w15:docId w15:val="{3499DE03-BD98-4DB5-BE61-790A84FE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D1E"/>
  </w:style>
  <w:style w:type="paragraph" w:styleId="a5">
    <w:name w:val="List Paragraph"/>
    <w:basedOn w:val="a"/>
    <w:uiPriority w:val="34"/>
    <w:qFormat/>
    <w:rsid w:val="00390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2024-03-22T08:11:00Z</cp:lastPrinted>
  <dcterms:created xsi:type="dcterms:W3CDTF">2024-03-22T07:38:00Z</dcterms:created>
  <dcterms:modified xsi:type="dcterms:W3CDTF">2024-03-22T08:15:00Z</dcterms:modified>
</cp:coreProperties>
</file>