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B6" w:rsidRDefault="009774B6" w:rsidP="009774B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774B6" w:rsidRDefault="006B7998" w:rsidP="009774B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774B6" w:rsidRDefault="009774B6" w:rsidP="009774B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774B6" w:rsidRDefault="009774B6" w:rsidP="009774B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774B6" w:rsidRDefault="006B7998" w:rsidP="009774B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74B6" w:rsidRDefault="009774B6" w:rsidP="009774B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774B6" w:rsidRDefault="009774B6" w:rsidP="009774B6">
      <w:pPr>
        <w:rPr>
          <w:rFonts w:eastAsia="Calibri"/>
          <w:color w:val="000000"/>
        </w:rPr>
      </w:pPr>
    </w:p>
    <w:p w:rsidR="009774B6" w:rsidRDefault="009774B6" w:rsidP="009774B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774B6" w:rsidRDefault="009774B6" w:rsidP="009774B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2B5535">
        <w:t>ТОВ</w:t>
      </w:r>
      <w:r w:rsidR="00DA0D5C">
        <w:t xml:space="preserve"> «</w:t>
      </w:r>
      <w:proofErr w:type="spellStart"/>
      <w:r w:rsidR="002B5535">
        <w:t>Агропартнер</w:t>
      </w:r>
      <w:proofErr w:type="spellEnd"/>
      <w:r w:rsidR="002B5535">
        <w:t xml:space="preserve"> ЮА</w:t>
      </w:r>
      <w:r w:rsidR="00DA0D5C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 xml:space="preserve">клопотання </w:t>
      </w:r>
      <w:r w:rsidR="002F3583">
        <w:t>товариства</w:t>
      </w:r>
      <w:r w:rsidR="002F3583" w:rsidRPr="00174A43">
        <w:t xml:space="preserve"> з обмеженою відповідальністю «</w:t>
      </w:r>
      <w:proofErr w:type="spellStart"/>
      <w:r w:rsidR="002F3583">
        <w:t>Агропартнер</w:t>
      </w:r>
      <w:proofErr w:type="spellEnd"/>
      <w:r w:rsidR="002F3583">
        <w:t xml:space="preserve"> ЮА»</w:t>
      </w:r>
      <w:r w:rsidR="00F21604">
        <w:t xml:space="preserve"> </w:t>
      </w:r>
      <w:r w:rsidR="000700BF" w:rsidRPr="000700BF">
        <w:t xml:space="preserve">про надання дозволу на виготовлення проєкту землеустрою щодо відведення земельної </w:t>
      </w:r>
      <w:bookmarkStart w:id="0" w:name="_GoBack"/>
      <w:bookmarkEnd w:id="0"/>
      <w:r w:rsidR="000700BF" w:rsidRPr="000700BF">
        <w:t>ділянки</w:t>
      </w:r>
      <w:r w:rsidR="00ED5BE7" w:rsidRPr="00ED5BE7">
        <w:t xml:space="preserve"> </w:t>
      </w:r>
      <w:r w:rsidR="00ED5BE7" w:rsidRPr="000700BF">
        <w:t xml:space="preserve">для </w:t>
      </w:r>
      <w:r w:rsidR="00DA0D5C">
        <w:t>іншого сільськогосподарського призначення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2F3583">
        <w:t>товариству</w:t>
      </w:r>
      <w:r w:rsidR="002F3583" w:rsidRPr="00174A43">
        <w:t xml:space="preserve"> з обмеженою відповідальністю «</w:t>
      </w:r>
      <w:proofErr w:type="spellStart"/>
      <w:r w:rsidR="002F3583">
        <w:t>Агропартнер</w:t>
      </w:r>
      <w:proofErr w:type="spellEnd"/>
      <w:r w:rsidR="002F3583">
        <w:t xml:space="preserve"> ЮА»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DA0D5C">
        <w:t>іншого сільськогосподарського призначення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DA0D5C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</w:t>
      </w:r>
      <w:r w:rsidR="000D579F">
        <w:rPr>
          <w:szCs w:val="20"/>
        </w:rPr>
        <w:t>5000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725650">
        <w:t xml:space="preserve">в с. </w:t>
      </w:r>
      <w:proofErr w:type="spellStart"/>
      <w:r w:rsidR="00725650">
        <w:t>Жовчів</w:t>
      </w:r>
      <w:proofErr w:type="spellEnd"/>
      <w:r w:rsidR="00725650">
        <w:t xml:space="preserve">, вул. </w:t>
      </w:r>
      <w:proofErr w:type="spellStart"/>
      <w:r w:rsidR="00725650">
        <w:t>Біляр</w:t>
      </w:r>
      <w:proofErr w:type="spellEnd"/>
      <w:r w:rsidR="00725650">
        <w:t>, 9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2B5535">
        <w:t>товариство</w:t>
      </w:r>
      <w:r w:rsidR="002B5535" w:rsidRPr="00174A43">
        <w:t xml:space="preserve"> з обмеженою відповідальністю «</w:t>
      </w:r>
      <w:proofErr w:type="spellStart"/>
      <w:r w:rsidR="002B5535">
        <w:t>Агропартнер</w:t>
      </w:r>
      <w:proofErr w:type="spellEnd"/>
      <w:r w:rsidR="002B5535">
        <w:t xml:space="preserve"> ЮА»</w:t>
      </w:r>
      <w:r w:rsidR="00DA0D5C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F242F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98" w:rsidRDefault="006B7998" w:rsidP="008C6C6B">
      <w:r>
        <w:separator/>
      </w:r>
    </w:p>
  </w:endnote>
  <w:endnote w:type="continuationSeparator" w:id="0">
    <w:p w:rsidR="006B7998" w:rsidRDefault="006B799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98" w:rsidRDefault="006B7998" w:rsidP="008C6C6B">
      <w:r>
        <w:separator/>
      </w:r>
    </w:p>
  </w:footnote>
  <w:footnote w:type="continuationSeparator" w:id="0">
    <w:p w:rsidR="006B7998" w:rsidRDefault="006B799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579F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1DF0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4FD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5535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58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00F6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998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25650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3EC8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4B6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A775C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007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42F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243</cp:revision>
  <cp:lastPrinted>2022-04-18T11:07:00Z</cp:lastPrinted>
  <dcterms:created xsi:type="dcterms:W3CDTF">2021-03-14T12:34:00Z</dcterms:created>
  <dcterms:modified xsi:type="dcterms:W3CDTF">2024-03-22T08:10:00Z</dcterms:modified>
</cp:coreProperties>
</file>