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63" w:rsidRPr="00BF3763" w:rsidRDefault="00BF3763" w:rsidP="00BF376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376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A5B5A1" wp14:editId="4335D840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763" w:rsidRPr="00BF3763" w:rsidRDefault="00BF3763" w:rsidP="00BF376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376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3763" w:rsidRPr="00BF3763" w:rsidRDefault="00BF3763" w:rsidP="00BF376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376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3763" w:rsidRPr="00BF3763" w:rsidRDefault="00BF3763" w:rsidP="00BF376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376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3B5E559" wp14:editId="742C2F7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7A6F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3763" w:rsidRPr="00BF3763" w:rsidRDefault="00BF3763" w:rsidP="00BF376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37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3763" w:rsidRPr="00BF3763" w:rsidRDefault="00BF3763" w:rsidP="00BF376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3763" w:rsidRPr="00BF3763" w:rsidRDefault="00BF3763" w:rsidP="00BF376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102E6">
        <w:rPr>
          <w:rFonts w:ascii="Times New Roman" w:hAnsi="Times New Roman"/>
          <w:color w:val="000000"/>
          <w:sz w:val="28"/>
          <w:szCs w:val="28"/>
          <w:lang w:eastAsia="uk-UA"/>
        </w:rPr>
        <w:t>8330</w:t>
      </w:r>
      <w:bookmarkStart w:id="0" w:name="_GoBack"/>
      <w:bookmarkEnd w:id="0"/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F376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3763" w:rsidRPr="00BF3763" w:rsidRDefault="00BF3763" w:rsidP="00BF376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376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36F8">
        <w:rPr>
          <w:rFonts w:ascii="Times New Roman" w:hAnsi="Times New Roman"/>
          <w:sz w:val="28"/>
          <w:szCs w:val="28"/>
        </w:rPr>
        <w:t>Братах О.</w:t>
      </w:r>
      <w:r w:rsidR="000D16E6" w:rsidRPr="00FD33E3">
        <w:rPr>
          <w:rFonts w:ascii="Times New Roman" w:hAnsi="Times New Roman"/>
          <w:sz w:val="28"/>
          <w:szCs w:val="28"/>
        </w:rPr>
        <w:t>Б</w:t>
      </w:r>
      <w:r w:rsidR="000D16E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B36F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D16E6">
        <w:rPr>
          <w:rFonts w:ascii="Times New Roman" w:hAnsi="Times New Roman"/>
          <w:sz w:val="28"/>
          <w:szCs w:val="28"/>
          <w:lang w:eastAsia="uk-UA"/>
        </w:rPr>
        <w:t>Братах Ольги Богданівни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0B36F8">
        <w:rPr>
          <w:rFonts w:ascii="Times New Roman" w:hAnsi="Times New Roman"/>
          <w:sz w:val="28"/>
          <w:szCs w:val="28"/>
          <w:lang w:eastAsia="uk-UA"/>
        </w:rPr>
        <w:t xml:space="preserve">Братах Ользі Богданівні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B36F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D16E6">
        <w:rPr>
          <w:rFonts w:ascii="Times New Roman" w:hAnsi="Times New Roman"/>
          <w:sz w:val="28"/>
          <w:szCs w:val="28"/>
          <w:lang w:eastAsia="uk-UA"/>
        </w:rPr>
        <w:t>2428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81204:04:001:0018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16E6">
        <w:rPr>
          <w:rFonts w:ascii="Times New Roman" w:hAnsi="Times New Roman"/>
          <w:sz w:val="28"/>
          <w:szCs w:val="28"/>
          <w:lang w:eastAsia="uk-UA"/>
        </w:rPr>
        <w:t>Мельна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36F8">
        <w:rPr>
          <w:rFonts w:ascii="Times New Roman" w:hAnsi="Times New Roman"/>
          <w:sz w:val="28"/>
          <w:szCs w:val="28"/>
          <w:lang w:eastAsia="uk-UA"/>
        </w:rPr>
        <w:t xml:space="preserve">Братах Ользі Богданівні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367" w:rsidRDefault="000A7367">
      <w:r>
        <w:separator/>
      </w:r>
    </w:p>
  </w:endnote>
  <w:endnote w:type="continuationSeparator" w:id="0">
    <w:p w:rsidR="000A7367" w:rsidRDefault="000A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367" w:rsidRDefault="000A7367">
      <w:r>
        <w:separator/>
      </w:r>
    </w:p>
  </w:footnote>
  <w:footnote w:type="continuationSeparator" w:id="0">
    <w:p w:rsidR="000A7367" w:rsidRDefault="000A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A7367"/>
    <w:rsid w:val="000B078F"/>
    <w:rsid w:val="000B181D"/>
    <w:rsid w:val="000B36F8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13E1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02E6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123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376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A25106"/>
  <w15:docId w15:val="{38F099C0-BB5F-42ED-840B-DC2963DF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2024-03-01T09:35:00Z</cp:lastPrinted>
  <dcterms:created xsi:type="dcterms:W3CDTF">2024-01-31T07:40:00Z</dcterms:created>
  <dcterms:modified xsi:type="dcterms:W3CDTF">2024-03-01T09:35:00Z</dcterms:modified>
</cp:coreProperties>
</file>