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02" w:rsidRPr="00DC1502" w:rsidRDefault="00DC1502" w:rsidP="00DC150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C150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5A632F8" wp14:editId="73FE0BB0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502" w:rsidRPr="00DC1502" w:rsidRDefault="00DC1502" w:rsidP="00DC150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C150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1502" w:rsidRPr="00DC1502" w:rsidRDefault="00DC1502" w:rsidP="00DC150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C150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1502" w:rsidRPr="00DC1502" w:rsidRDefault="00DC1502" w:rsidP="00DC150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C150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4135698" wp14:editId="24EE089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15A4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1502" w:rsidRPr="00DC1502" w:rsidRDefault="00DC1502" w:rsidP="00DC150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C150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1502" w:rsidRPr="00DC1502" w:rsidRDefault="00DC1502" w:rsidP="00DC150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1502" w:rsidRPr="00DC1502" w:rsidRDefault="00DC1502" w:rsidP="00DC150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034D1">
        <w:rPr>
          <w:rFonts w:ascii="Times New Roman" w:hAnsi="Times New Roman"/>
          <w:color w:val="000000"/>
          <w:sz w:val="28"/>
          <w:szCs w:val="28"/>
          <w:lang w:eastAsia="uk-UA"/>
        </w:rPr>
        <w:t>8348</w:t>
      </w:r>
      <w:bookmarkStart w:id="0" w:name="_GoBack"/>
      <w:bookmarkEnd w:id="0"/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C150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1502" w:rsidRPr="00DC1502" w:rsidRDefault="00DC1502" w:rsidP="00DC150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C150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r w:rsidR="00E01384">
        <w:rPr>
          <w:rFonts w:ascii="Times New Roman" w:hAnsi="Times New Roman"/>
          <w:sz w:val="28"/>
          <w:szCs w:val="28"/>
        </w:rPr>
        <w:t>Барану Б.</w:t>
      </w:r>
      <w:r w:rsidR="00DD31AF" w:rsidRPr="00DD31AF">
        <w:rPr>
          <w:rFonts w:ascii="Times New Roman" w:hAnsi="Times New Roman"/>
          <w:sz w:val="28"/>
          <w:szCs w:val="28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01384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336C">
        <w:rPr>
          <w:rFonts w:ascii="Times New Roman" w:hAnsi="Times New Roman"/>
          <w:sz w:val="28"/>
          <w:szCs w:val="28"/>
          <w:lang w:eastAsia="uk-UA"/>
        </w:rPr>
        <w:t>15</w:t>
      </w:r>
      <w:r w:rsidR="00DD31AF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F336C">
        <w:rPr>
          <w:rFonts w:ascii="Times New Roman" w:hAnsi="Times New Roman"/>
          <w:sz w:val="28"/>
          <w:szCs w:val="28"/>
          <w:lang w:eastAsia="uk-UA"/>
        </w:rPr>
        <w:t>85601:01:001:0678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D31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1AF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0138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E01384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107" w:rsidRDefault="00D11107">
      <w:r>
        <w:separator/>
      </w:r>
    </w:p>
  </w:endnote>
  <w:endnote w:type="continuationSeparator" w:id="0">
    <w:p w:rsidR="00D11107" w:rsidRDefault="00D1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107" w:rsidRDefault="00D11107">
      <w:r>
        <w:separator/>
      </w:r>
    </w:p>
  </w:footnote>
  <w:footnote w:type="continuationSeparator" w:id="0">
    <w:p w:rsidR="00D11107" w:rsidRDefault="00D11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2F3E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4D1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4D43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4DDB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1107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1502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1384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E04FB8"/>
  <w15:docId w15:val="{3B78CF47-A1A3-4134-9C07-DC57C07FB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2024-03-01T09:25:00Z</cp:lastPrinted>
  <dcterms:created xsi:type="dcterms:W3CDTF">2024-02-01T07:50:00Z</dcterms:created>
  <dcterms:modified xsi:type="dcterms:W3CDTF">2024-03-01T09:25:00Z</dcterms:modified>
</cp:coreProperties>
</file>