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51" w:rsidRPr="00AE4657" w:rsidRDefault="000D38F1" w:rsidP="000A763C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773125870" r:id="rId6"/>
        </w:object>
      </w:r>
    </w:p>
    <w:p w:rsidR="001D4251" w:rsidRPr="00AE4657" w:rsidRDefault="001D4251" w:rsidP="000A763C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E465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E4657">
        <w:rPr>
          <w:bCs w:val="0"/>
          <w:i w:val="0"/>
          <w:w w:val="120"/>
          <w:sz w:val="28"/>
          <w:szCs w:val="28"/>
        </w:rPr>
        <w:t>СЬКА  МІСЬКА  РАДА</w:t>
      </w:r>
    </w:p>
    <w:p w:rsidR="001D4251" w:rsidRPr="00AE4657" w:rsidRDefault="001D4251" w:rsidP="000A763C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AE4657">
        <w:rPr>
          <w:bCs w:val="0"/>
          <w:w w:val="120"/>
          <w:sz w:val="28"/>
          <w:szCs w:val="28"/>
          <w:lang w:val="uk-UA"/>
        </w:rPr>
        <w:t>ІВАНО-ФРАНКІВС</w:t>
      </w:r>
      <w:r w:rsidRPr="00AE4657">
        <w:rPr>
          <w:bCs w:val="0"/>
          <w:w w:val="120"/>
          <w:sz w:val="28"/>
          <w:szCs w:val="28"/>
        </w:rPr>
        <w:t>ЬКОЇ ОБЛАСТІ</w:t>
      </w:r>
    </w:p>
    <w:p w:rsidR="001D4251" w:rsidRPr="00AE4657" w:rsidRDefault="001D4251" w:rsidP="000A763C">
      <w:pPr>
        <w:jc w:val="center"/>
        <w:rPr>
          <w:b/>
          <w:sz w:val="28"/>
          <w:szCs w:val="28"/>
          <w:lang w:val="uk-UA"/>
        </w:rPr>
      </w:pPr>
      <w:r w:rsidRPr="00AE4657">
        <w:rPr>
          <w:b/>
          <w:sz w:val="28"/>
          <w:szCs w:val="28"/>
          <w:lang w:val="uk-UA"/>
        </w:rPr>
        <w:t>ВИКОНАВЧИЙ КОМІТЕТ</w:t>
      </w:r>
    </w:p>
    <w:p w:rsidR="001D4251" w:rsidRPr="00AE4657" w:rsidRDefault="00823C60" w:rsidP="001D4251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4516E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1D4251" w:rsidRDefault="001D4251" w:rsidP="001D4251">
      <w:pPr>
        <w:pStyle w:val="7"/>
        <w:jc w:val="center"/>
        <w:rPr>
          <w:b/>
          <w:bCs/>
          <w:sz w:val="28"/>
          <w:szCs w:val="28"/>
        </w:rPr>
      </w:pPr>
      <w:r w:rsidRPr="00AE4657">
        <w:rPr>
          <w:b/>
          <w:bCs/>
          <w:sz w:val="28"/>
          <w:szCs w:val="28"/>
        </w:rPr>
        <w:t xml:space="preserve">Р І Ш Е Н </w:t>
      </w:r>
      <w:proofErr w:type="spellStart"/>
      <w:r w:rsidRPr="00AE4657">
        <w:rPr>
          <w:b/>
          <w:bCs/>
          <w:sz w:val="28"/>
          <w:szCs w:val="28"/>
        </w:rPr>
        <w:t>Н</w:t>
      </w:r>
      <w:proofErr w:type="spellEnd"/>
      <w:r w:rsidRPr="00AE4657">
        <w:rPr>
          <w:b/>
          <w:bCs/>
          <w:sz w:val="28"/>
          <w:szCs w:val="28"/>
        </w:rPr>
        <w:t xml:space="preserve"> Я</w:t>
      </w:r>
    </w:p>
    <w:p w:rsidR="000A763C" w:rsidRPr="000A763C" w:rsidRDefault="000A763C" w:rsidP="000A763C"/>
    <w:p w:rsidR="001D4251" w:rsidRPr="00AE4657" w:rsidRDefault="001D4251" w:rsidP="001D4251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від </w:t>
      </w:r>
      <w:r w:rsidR="000D38F1">
        <w:rPr>
          <w:sz w:val="28"/>
          <w:szCs w:val="28"/>
          <w:lang w:val="uk-UA"/>
        </w:rPr>
        <w:t xml:space="preserve">  26 </w:t>
      </w:r>
      <w:r w:rsidR="000F1A84">
        <w:rPr>
          <w:sz w:val="28"/>
          <w:szCs w:val="28"/>
          <w:lang w:val="uk-UA"/>
        </w:rPr>
        <w:t xml:space="preserve">березня </w:t>
      </w:r>
      <w:r w:rsidR="003E1C01">
        <w:rPr>
          <w:sz w:val="28"/>
          <w:szCs w:val="28"/>
          <w:lang w:val="uk-UA"/>
        </w:rPr>
        <w:t xml:space="preserve"> 2024</w:t>
      </w:r>
      <w:r w:rsidRPr="00AE4657">
        <w:rPr>
          <w:sz w:val="28"/>
          <w:szCs w:val="28"/>
          <w:lang w:val="uk-UA"/>
        </w:rPr>
        <w:t xml:space="preserve"> року </w:t>
      </w:r>
      <w:r w:rsidR="000A763C">
        <w:rPr>
          <w:sz w:val="28"/>
          <w:szCs w:val="28"/>
          <w:lang w:val="uk-UA"/>
        </w:rPr>
        <w:t xml:space="preserve">  </w:t>
      </w:r>
      <w:r w:rsidRPr="00AE4657">
        <w:rPr>
          <w:sz w:val="28"/>
          <w:szCs w:val="28"/>
          <w:lang w:val="uk-UA"/>
        </w:rPr>
        <w:t xml:space="preserve"> № </w:t>
      </w:r>
      <w:r w:rsidR="000A763C">
        <w:rPr>
          <w:sz w:val="28"/>
          <w:szCs w:val="28"/>
          <w:lang w:val="uk-UA"/>
        </w:rPr>
        <w:t>173</w:t>
      </w:r>
    </w:p>
    <w:p w:rsidR="001D4251" w:rsidRPr="00AE4657" w:rsidRDefault="001D4251" w:rsidP="001D4251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м. Рогатин   </w:t>
      </w:r>
    </w:p>
    <w:p w:rsidR="001D4251" w:rsidRPr="00AE4657" w:rsidRDefault="001D4251" w:rsidP="001D4251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1D4251" w:rsidRPr="00AE4657" w:rsidTr="006219FF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0D38F1" w:rsidRDefault="001D4251" w:rsidP="006219FF">
            <w:pPr>
              <w:pStyle w:val="a5"/>
              <w:rPr>
                <w:sz w:val="28"/>
                <w:szCs w:val="28"/>
                <w:lang w:val="uk-UA"/>
              </w:rPr>
            </w:pPr>
            <w:r w:rsidRPr="000D38F1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0D38F1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1D4251" w:rsidRPr="000D38F1" w:rsidRDefault="001D4251" w:rsidP="006219FF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0D38F1">
              <w:rPr>
                <w:rStyle w:val="a6"/>
                <w:b w:val="0"/>
                <w:sz w:val="28"/>
                <w:szCs w:val="28"/>
                <w:lang w:val="uk-UA"/>
              </w:rPr>
              <w:t>товарно-матеріальних</w:t>
            </w:r>
          </w:p>
          <w:p w:rsidR="001D4251" w:rsidRPr="000D38F1" w:rsidRDefault="001D4251" w:rsidP="006219FF">
            <w:pPr>
              <w:pStyle w:val="a5"/>
              <w:rPr>
                <w:sz w:val="28"/>
                <w:szCs w:val="28"/>
                <w:lang w:val="uk-UA"/>
              </w:rPr>
            </w:pPr>
            <w:r w:rsidRPr="000D38F1">
              <w:rPr>
                <w:sz w:val="28"/>
                <w:szCs w:val="28"/>
                <w:lang w:val="uk-UA"/>
              </w:rPr>
              <w:t>цінностей</w:t>
            </w:r>
          </w:p>
          <w:p w:rsidR="001D4251" w:rsidRPr="00AE4657" w:rsidRDefault="001D4251" w:rsidP="006219F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AE4657" w:rsidRDefault="001D4251" w:rsidP="006219FF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AE4657" w:rsidRDefault="001D4251" w:rsidP="006219FF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AE4657" w:rsidRDefault="001D4251" w:rsidP="006219FF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</w:tr>
    </w:tbl>
    <w:p w:rsidR="001D4251" w:rsidRDefault="001D4251" w:rsidP="000D38F1">
      <w:pPr>
        <w:pStyle w:val="a3"/>
        <w:ind w:firstLine="567"/>
      </w:pPr>
      <w:r>
        <w:t>Керуючись ст.32  Закон</w:t>
      </w:r>
      <w:r w:rsidRPr="00AE4657">
        <w:t>у України "Про місцеве самоврядування в  Україні", виконавчий комітет міської ради ВИРІШИВ:</w:t>
      </w:r>
    </w:p>
    <w:p w:rsidR="000D38F1" w:rsidRDefault="000D38F1" w:rsidP="000D38F1">
      <w:pPr>
        <w:pStyle w:val="a3"/>
        <w:ind w:firstLine="567"/>
        <w:jc w:val="left"/>
      </w:pPr>
      <w:r>
        <w:t>1.</w:t>
      </w:r>
      <w:r w:rsidR="001D4251">
        <w:t>Пер</w:t>
      </w:r>
      <w:r w:rsidR="006F6397">
        <w:t>едати відділу освіти</w:t>
      </w:r>
      <w:r>
        <w:t xml:space="preserve"> міської ради </w:t>
      </w:r>
      <w:r w:rsidR="001D4251">
        <w:t xml:space="preserve"> </w:t>
      </w:r>
      <w:r w:rsidR="003F1EAB">
        <w:t>для потреб</w:t>
      </w:r>
      <w:r w:rsidR="006F6397">
        <w:t xml:space="preserve"> шкільних</w:t>
      </w:r>
      <w:r w:rsidR="003F1EAB">
        <w:t xml:space="preserve"> бібліотек  </w:t>
      </w:r>
    </w:p>
    <w:p w:rsidR="003C20BF" w:rsidRDefault="003F1EAB" w:rsidP="000D38F1">
      <w:pPr>
        <w:pStyle w:val="a3"/>
        <w:jc w:val="left"/>
      </w:pPr>
      <w:r>
        <w:t xml:space="preserve">товарно-матеріальні цінності </w:t>
      </w:r>
      <w:r w:rsidR="001D4251">
        <w:t>:</w:t>
      </w:r>
    </w:p>
    <w:tbl>
      <w:tblPr>
        <w:tblW w:w="98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732"/>
        <w:gridCol w:w="992"/>
        <w:gridCol w:w="1111"/>
        <w:gridCol w:w="1294"/>
      </w:tblGrid>
      <w:tr w:rsidR="001D4251" w:rsidRPr="00C20F4F" w:rsidTr="003E1C01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C20F4F" w:rsidRDefault="001D4251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C20F4F" w:rsidRDefault="001D4251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C20F4F" w:rsidRDefault="001D4251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C20F4F" w:rsidRDefault="001D4251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</w:t>
            </w:r>
            <w:r w:rsidRPr="00C20F4F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C20F4F" w:rsidRDefault="001D4251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251" w:rsidRPr="00C20F4F" w:rsidRDefault="001D4251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1D4251" w:rsidRPr="00C20F4F" w:rsidRDefault="001D4251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1D4251" w:rsidRPr="0071564D" w:rsidTr="003E1C01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D650CC" w:rsidRDefault="001D4251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D650CC">
              <w:rPr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Pr="000D38F1" w:rsidRDefault="003F1EAB" w:rsidP="006219FF">
            <w:pPr>
              <w:rPr>
                <w:color w:val="000000"/>
                <w:sz w:val="28"/>
                <w:szCs w:val="28"/>
                <w:lang w:val="uk-UA"/>
              </w:rPr>
            </w:pPr>
            <w:r w:rsidRPr="000D38F1">
              <w:rPr>
                <w:color w:val="000000"/>
                <w:sz w:val="28"/>
                <w:szCs w:val="28"/>
                <w:lang w:val="uk-UA"/>
              </w:rPr>
              <w:t>Літературно-мистецький альбом</w:t>
            </w:r>
          </w:p>
          <w:p w:rsidR="003F1EAB" w:rsidRPr="000D38F1" w:rsidRDefault="003F1EAB" w:rsidP="006219FF">
            <w:pPr>
              <w:rPr>
                <w:color w:val="000000"/>
                <w:sz w:val="28"/>
                <w:szCs w:val="28"/>
                <w:lang w:val="uk-UA"/>
              </w:rPr>
            </w:pPr>
            <w:r w:rsidRPr="000D38F1">
              <w:rPr>
                <w:color w:val="000000"/>
                <w:sz w:val="28"/>
                <w:szCs w:val="28"/>
                <w:lang w:val="uk-UA"/>
              </w:rPr>
              <w:t>«Обіймаю країну творчим крилом»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Pr="000D38F1" w:rsidRDefault="001D4251" w:rsidP="006219F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EAB" w:rsidRPr="000D38F1" w:rsidRDefault="003F1EAB" w:rsidP="006219F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D38F1"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Pr="000D38F1" w:rsidRDefault="001D4251" w:rsidP="006219F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EAB" w:rsidRPr="000D38F1" w:rsidRDefault="006F6397" w:rsidP="006219F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D38F1">
              <w:rPr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Pr="000D38F1" w:rsidRDefault="001D4251" w:rsidP="003E1C01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  <w:p w:rsidR="007E0FFF" w:rsidRPr="000D38F1" w:rsidRDefault="007E0FFF" w:rsidP="003E1C01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0D38F1">
              <w:rPr>
                <w:color w:val="000000"/>
                <w:sz w:val="28"/>
                <w:szCs w:val="28"/>
                <w:lang w:val="uk-UA"/>
              </w:rPr>
              <w:t>150,00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4251" w:rsidRPr="000D38F1" w:rsidRDefault="001D4251" w:rsidP="003E1C01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  <w:p w:rsidR="007E0FFF" w:rsidRPr="000D38F1" w:rsidRDefault="006F6397" w:rsidP="003E1C01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0D38F1">
              <w:rPr>
                <w:color w:val="000000"/>
                <w:sz w:val="28"/>
                <w:szCs w:val="28"/>
                <w:lang w:val="uk-UA"/>
              </w:rPr>
              <w:t>900</w:t>
            </w:r>
            <w:r w:rsidR="007E0FFF" w:rsidRPr="000D38F1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1D4251" w:rsidRPr="008D4AB9" w:rsidTr="003E1C01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D650CC" w:rsidRDefault="001D4251" w:rsidP="006219FF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Pr="004E1D69" w:rsidRDefault="001D4251" w:rsidP="006219FF">
            <w:pPr>
              <w:rPr>
                <w:color w:val="000000"/>
                <w:sz w:val="28"/>
                <w:szCs w:val="28"/>
                <w:lang w:val="uk-UA"/>
              </w:rPr>
            </w:pPr>
            <w:r w:rsidRPr="004E1D69">
              <w:rPr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Pr="004E1D69" w:rsidRDefault="001D4251" w:rsidP="006219F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Pr="004E1D69" w:rsidRDefault="001D4251" w:rsidP="006219F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Pr="004E1D69" w:rsidRDefault="001D4251" w:rsidP="006219F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4251" w:rsidRPr="004E1D69" w:rsidRDefault="006F6397" w:rsidP="006219F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4E1D69">
              <w:rPr>
                <w:color w:val="000000"/>
                <w:sz w:val="28"/>
                <w:szCs w:val="28"/>
                <w:lang w:val="uk-UA"/>
              </w:rPr>
              <w:t>900</w:t>
            </w:r>
            <w:r w:rsidR="003C20BF" w:rsidRPr="004E1D69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</w:tbl>
    <w:p w:rsidR="000D38F1" w:rsidRDefault="000D38F1" w:rsidP="000D38F1">
      <w:pPr>
        <w:pStyle w:val="a3"/>
        <w:ind w:firstLine="567"/>
      </w:pPr>
      <w:r>
        <w:t xml:space="preserve"> </w:t>
      </w:r>
    </w:p>
    <w:p w:rsidR="001D4251" w:rsidRDefault="001D4251" w:rsidP="000D38F1">
      <w:pPr>
        <w:pStyle w:val="a3"/>
        <w:ind w:firstLine="567"/>
      </w:pPr>
      <w:r>
        <w:t>2.</w:t>
      </w:r>
      <w:r w:rsidRPr="004F7BF7">
        <w:t>Передати</w:t>
      </w:r>
      <w:r w:rsidR="006F6397">
        <w:t xml:space="preserve"> 4 відділу </w:t>
      </w:r>
      <w:r w:rsidR="000F1A84">
        <w:t>Івано-Франківського</w:t>
      </w:r>
      <w:r w:rsidR="006F6397">
        <w:t xml:space="preserve"> РТЦК</w:t>
      </w:r>
      <w:r w:rsidR="00E3610A">
        <w:t xml:space="preserve"> та </w:t>
      </w:r>
      <w:r w:rsidR="006F6397">
        <w:t xml:space="preserve">СП </w:t>
      </w:r>
      <w:r>
        <w:t>товарно-матеріальні цінності :</w:t>
      </w:r>
    </w:p>
    <w:tbl>
      <w:tblPr>
        <w:tblW w:w="964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9"/>
        <w:gridCol w:w="4113"/>
        <w:gridCol w:w="850"/>
        <w:gridCol w:w="850"/>
        <w:gridCol w:w="1654"/>
        <w:gridCol w:w="1609"/>
      </w:tblGrid>
      <w:tr w:rsidR="001D4251" w:rsidRPr="00826DFB" w:rsidTr="000D38F1">
        <w:trPr>
          <w:trHeight w:val="440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0D38F1" w:rsidRDefault="001D4251" w:rsidP="000D38F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0D38F1">
              <w:rPr>
                <w:bCs/>
                <w:lang w:val="uk-UA" w:eastAsia="en-US"/>
              </w:rPr>
              <w:t>№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0D38F1" w:rsidRDefault="001D4251" w:rsidP="000D38F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0D38F1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0D38F1" w:rsidRDefault="001D4251" w:rsidP="000D38F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0D38F1">
              <w:rPr>
                <w:bCs/>
                <w:lang w:val="uk-UA" w:eastAsia="en-US"/>
              </w:rPr>
              <w:t>Од.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0D38F1" w:rsidRDefault="001D4251" w:rsidP="000D38F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proofErr w:type="spellStart"/>
            <w:r w:rsidRPr="000D38F1">
              <w:rPr>
                <w:bCs/>
                <w:lang w:val="uk-UA" w:eastAsia="en-US"/>
              </w:rPr>
              <w:t>Кі-ть</w:t>
            </w:r>
            <w:proofErr w:type="spellEnd"/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0D38F1" w:rsidRDefault="001D4251" w:rsidP="000D38F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0D38F1">
              <w:rPr>
                <w:bCs/>
                <w:lang w:val="uk-UA" w:eastAsia="en-US"/>
              </w:rPr>
              <w:t>Ціна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251" w:rsidRPr="000D38F1" w:rsidRDefault="001D4251" w:rsidP="000D38F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0D38F1">
              <w:rPr>
                <w:bCs/>
                <w:lang w:val="uk-UA" w:eastAsia="en-US"/>
              </w:rPr>
              <w:t>Сума,</w:t>
            </w:r>
          </w:p>
          <w:p w:rsidR="001D4251" w:rsidRPr="000D38F1" w:rsidRDefault="001D4251" w:rsidP="000D38F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0D38F1">
              <w:rPr>
                <w:bCs/>
                <w:lang w:val="uk-UA" w:eastAsia="en-US"/>
              </w:rPr>
              <w:t>грн</w:t>
            </w:r>
          </w:p>
        </w:tc>
      </w:tr>
      <w:tr w:rsidR="001D4251" w:rsidRPr="00826DFB" w:rsidTr="000D38F1">
        <w:trPr>
          <w:trHeight w:val="440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Default="001D4251" w:rsidP="000D38F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Default="006F6397" w:rsidP="006219F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Стіл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Default="006F6397" w:rsidP="006219FF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Default="006F6397" w:rsidP="006219F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Default="006F6397" w:rsidP="006219F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</w:t>
            </w:r>
            <w:r w:rsidR="001D4251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4251" w:rsidRDefault="006F6397" w:rsidP="006219F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</w:t>
            </w:r>
            <w:r w:rsidR="003E1C01">
              <w:rPr>
                <w:color w:val="000000"/>
                <w:sz w:val="28"/>
                <w:szCs w:val="28"/>
                <w:lang w:val="uk-UA"/>
              </w:rPr>
              <w:t>0</w:t>
            </w:r>
            <w:r w:rsidR="001D4251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1D4251" w:rsidTr="000D38F1">
        <w:trPr>
          <w:trHeight w:val="440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251" w:rsidRDefault="003E1C01" w:rsidP="000D38F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Default="006F6397" w:rsidP="006219F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Крісло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Default="006F6397" w:rsidP="006219FF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Default="006F6397" w:rsidP="006219F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Default="006F6397" w:rsidP="006219F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80</w:t>
            </w:r>
            <w:r w:rsidR="003E1C01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4251" w:rsidRDefault="006F6397" w:rsidP="006219F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  <w:r w:rsidR="001D4251">
              <w:rPr>
                <w:color w:val="000000"/>
                <w:sz w:val="28"/>
                <w:szCs w:val="28"/>
                <w:lang w:val="uk-UA"/>
              </w:rPr>
              <w:t>00</w:t>
            </w:r>
            <w:r w:rsidR="00FE4512">
              <w:rPr>
                <w:color w:val="000000"/>
                <w:sz w:val="28"/>
                <w:szCs w:val="28"/>
                <w:lang w:val="uk-UA"/>
              </w:rPr>
              <w:t>0</w:t>
            </w:r>
            <w:r w:rsidR="003E1C01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1D4251" w:rsidRPr="004E1D69" w:rsidTr="000D38F1">
        <w:trPr>
          <w:trHeight w:val="440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Default="001D4251" w:rsidP="006219FF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Default="001D4251" w:rsidP="006219F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Default="001D4251" w:rsidP="006219F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Default="001D4251" w:rsidP="006219F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Pr="00E95D75" w:rsidRDefault="001D4251" w:rsidP="006219FF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4251" w:rsidRPr="004E1D69" w:rsidRDefault="006F6397" w:rsidP="006219FF">
            <w:pPr>
              <w:jc w:val="right"/>
              <w:rPr>
                <w:sz w:val="28"/>
                <w:szCs w:val="28"/>
                <w:lang w:val="uk-UA"/>
              </w:rPr>
            </w:pPr>
            <w:r w:rsidRPr="004E1D69">
              <w:rPr>
                <w:sz w:val="28"/>
                <w:szCs w:val="28"/>
                <w:lang w:val="uk-UA"/>
              </w:rPr>
              <w:t>36</w:t>
            </w:r>
            <w:r w:rsidR="003E1C01" w:rsidRPr="004E1D69">
              <w:rPr>
                <w:sz w:val="28"/>
                <w:szCs w:val="28"/>
                <w:lang w:val="uk-UA"/>
              </w:rPr>
              <w:t>00</w:t>
            </w:r>
            <w:r w:rsidR="001A7213" w:rsidRPr="004E1D69">
              <w:rPr>
                <w:sz w:val="28"/>
                <w:szCs w:val="28"/>
                <w:lang w:val="uk-UA"/>
              </w:rPr>
              <w:t>0</w:t>
            </w:r>
            <w:r w:rsidR="001D4251" w:rsidRPr="004E1D69">
              <w:rPr>
                <w:sz w:val="28"/>
                <w:szCs w:val="28"/>
                <w:lang w:val="uk-UA"/>
              </w:rPr>
              <w:t>,00</w:t>
            </w:r>
          </w:p>
        </w:tc>
      </w:tr>
    </w:tbl>
    <w:p w:rsidR="000D38F1" w:rsidRDefault="000D38F1" w:rsidP="000D38F1">
      <w:pPr>
        <w:ind w:firstLine="567"/>
        <w:jc w:val="both"/>
        <w:rPr>
          <w:sz w:val="28"/>
          <w:szCs w:val="28"/>
          <w:lang w:val="uk-UA"/>
        </w:rPr>
      </w:pPr>
    </w:p>
    <w:p w:rsidR="000D38F1" w:rsidRDefault="000D38F1" w:rsidP="000D38F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3.Начальнику відділу бухгалтерського обліку та звітності (Оксані ГОНЧАР)  передачу товарно-матеріальних цінностей  провести відповідно до чинного законодавства.</w:t>
      </w:r>
    </w:p>
    <w:p w:rsidR="000D38F1" w:rsidRPr="00B9209A" w:rsidRDefault="000D38F1" w:rsidP="001D4251">
      <w:pPr>
        <w:pStyle w:val="a3"/>
        <w:jc w:val="left"/>
        <w:rPr>
          <w:lang w:val="ru-RU"/>
        </w:rPr>
      </w:pPr>
    </w:p>
    <w:p w:rsidR="00835479" w:rsidRDefault="00835479" w:rsidP="00835479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  <w:bookmarkStart w:id="0" w:name="_GoBack"/>
      <w:bookmarkEnd w:id="0"/>
    </w:p>
    <w:p w:rsidR="00835479" w:rsidRDefault="00835479" w:rsidP="00835479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1D4251" w:rsidRPr="00153A81" w:rsidRDefault="001D4251" w:rsidP="001D4251">
      <w:pPr>
        <w:pStyle w:val="a3"/>
        <w:ind w:left="786"/>
        <w:jc w:val="left"/>
      </w:pPr>
    </w:p>
    <w:p w:rsidR="000D38F1" w:rsidRDefault="001D4251" w:rsidP="000D38F1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153A81">
        <w:rPr>
          <w:sz w:val="28"/>
          <w:szCs w:val="28"/>
          <w:lang w:val="uk-UA"/>
        </w:rPr>
        <w:t xml:space="preserve">Керуючий справами                           </w:t>
      </w:r>
    </w:p>
    <w:p w:rsidR="00820980" w:rsidRPr="000D38F1" w:rsidRDefault="001D4251" w:rsidP="000D38F1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proofErr w:type="spellStart"/>
      <w:r w:rsidRPr="000D38F1">
        <w:rPr>
          <w:sz w:val="28"/>
          <w:szCs w:val="28"/>
        </w:rPr>
        <w:t>виконавчого</w:t>
      </w:r>
      <w:proofErr w:type="spellEnd"/>
      <w:r w:rsidRPr="000D38F1">
        <w:rPr>
          <w:sz w:val="28"/>
          <w:szCs w:val="28"/>
        </w:rPr>
        <w:t xml:space="preserve"> </w:t>
      </w:r>
      <w:proofErr w:type="spellStart"/>
      <w:r w:rsidRPr="000D38F1">
        <w:rPr>
          <w:sz w:val="28"/>
          <w:szCs w:val="28"/>
        </w:rPr>
        <w:t>комітету</w:t>
      </w:r>
      <w:proofErr w:type="spellEnd"/>
      <w:r w:rsidRPr="00153A81">
        <w:t xml:space="preserve"> </w:t>
      </w:r>
      <w:r w:rsidR="000D38F1">
        <w:tab/>
      </w:r>
      <w:r w:rsidR="000D38F1">
        <w:rPr>
          <w:lang w:val="uk-UA"/>
        </w:rPr>
        <w:t xml:space="preserve">              </w:t>
      </w:r>
      <w:r w:rsidR="000D38F1">
        <w:rPr>
          <w:sz w:val="28"/>
          <w:szCs w:val="28"/>
          <w:lang w:val="uk-UA"/>
        </w:rPr>
        <w:t>Олег ВОВКУН</w:t>
      </w:r>
    </w:p>
    <w:sectPr w:rsidR="00820980" w:rsidRPr="000D38F1" w:rsidSect="000D38F1">
      <w:pgSz w:w="11906" w:h="16838"/>
      <w:pgMar w:top="1276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51"/>
    <w:rsid w:val="000A763C"/>
    <w:rsid w:val="000D38F1"/>
    <w:rsid w:val="000F1A84"/>
    <w:rsid w:val="001320D8"/>
    <w:rsid w:val="001A7213"/>
    <w:rsid w:val="001D4251"/>
    <w:rsid w:val="00200ED9"/>
    <w:rsid w:val="0022385C"/>
    <w:rsid w:val="002755BE"/>
    <w:rsid w:val="00277E0F"/>
    <w:rsid w:val="00365A15"/>
    <w:rsid w:val="003C20BF"/>
    <w:rsid w:val="003E1C01"/>
    <w:rsid w:val="003F1EAB"/>
    <w:rsid w:val="00412A95"/>
    <w:rsid w:val="004475D0"/>
    <w:rsid w:val="004B26C7"/>
    <w:rsid w:val="004E1D69"/>
    <w:rsid w:val="005E7AA4"/>
    <w:rsid w:val="006F6397"/>
    <w:rsid w:val="00724E0D"/>
    <w:rsid w:val="007E0FFF"/>
    <w:rsid w:val="00820980"/>
    <w:rsid w:val="00823C60"/>
    <w:rsid w:val="00826DFB"/>
    <w:rsid w:val="00835479"/>
    <w:rsid w:val="009D5479"/>
    <w:rsid w:val="00A0740A"/>
    <w:rsid w:val="00A43995"/>
    <w:rsid w:val="00A86510"/>
    <w:rsid w:val="00AD1163"/>
    <w:rsid w:val="00B20360"/>
    <w:rsid w:val="00B87985"/>
    <w:rsid w:val="00C77C8F"/>
    <w:rsid w:val="00CC35AA"/>
    <w:rsid w:val="00DA51C4"/>
    <w:rsid w:val="00DE42AA"/>
    <w:rsid w:val="00E3610A"/>
    <w:rsid w:val="00F6597C"/>
    <w:rsid w:val="00FE4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D665B-788D-4111-9D5D-828B882D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2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D42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D425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D425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D42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D425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D4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1D4251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1D42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1D42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uiPriority w:val="99"/>
    <w:qFormat/>
    <w:rsid w:val="001D4251"/>
    <w:rPr>
      <w:rFonts w:cs="Times New Roman"/>
      <w:b/>
      <w:bCs/>
    </w:rPr>
  </w:style>
  <w:style w:type="paragraph" w:customStyle="1" w:styleId="1">
    <w:name w:val="Обычный1"/>
    <w:uiPriority w:val="99"/>
    <w:rsid w:val="001D4251"/>
    <w:pPr>
      <w:spacing w:after="0" w:line="276" w:lineRule="auto"/>
    </w:pPr>
    <w:rPr>
      <w:rFonts w:ascii="Arial" w:eastAsia="Calibri" w:hAnsi="Arial" w:cs="Arial"/>
      <w:lang w:eastAsia="ru-RU"/>
    </w:rPr>
  </w:style>
  <w:style w:type="paragraph" w:styleId="a7">
    <w:name w:val="Body Text Indent"/>
    <w:basedOn w:val="a"/>
    <w:link w:val="a8"/>
    <w:uiPriority w:val="99"/>
    <w:rsid w:val="001D4251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rsid w:val="001D4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7C8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77C8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2">
    <w:name w:val="rvps2"/>
    <w:basedOn w:val="a"/>
    <w:rsid w:val="0083547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2024-03-28T08:11:00Z</cp:lastPrinted>
  <dcterms:created xsi:type="dcterms:W3CDTF">2024-03-20T08:26:00Z</dcterms:created>
  <dcterms:modified xsi:type="dcterms:W3CDTF">2024-03-28T08:11:00Z</dcterms:modified>
</cp:coreProperties>
</file>