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321A7F" w:rsidP="00E0290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15807" r:id="rId8"/>
        </w:object>
      </w:r>
    </w:p>
    <w:p w:rsidR="001D4251" w:rsidRPr="00AE4657" w:rsidRDefault="001D4251" w:rsidP="00E02902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AE4657" w:rsidRDefault="001D4251" w:rsidP="00E02902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1D4251" w:rsidRPr="00AE4657" w:rsidRDefault="001D4251" w:rsidP="00E02902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1D4251" w:rsidRPr="00AE4657" w:rsidRDefault="001D4251" w:rsidP="001D425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41BC7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3E1C01">
        <w:rPr>
          <w:sz w:val="28"/>
          <w:szCs w:val="28"/>
          <w:lang w:val="uk-UA"/>
        </w:rPr>
        <w:t xml:space="preserve"> </w:t>
      </w:r>
      <w:r w:rsidR="00321A7F">
        <w:rPr>
          <w:sz w:val="28"/>
          <w:szCs w:val="28"/>
          <w:lang w:val="uk-UA"/>
        </w:rPr>
        <w:t xml:space="preserve">23 </w:t>
      </w:r>
      <w:r w:rsidR="003E1C01">
        <w:rPr>
          <w:sz w:val="28"/>
          <w:szCs w:val="28"/>
          <w:lang w:val="uk-UA"/>
        </w:rPr>
        <w:t>січня 2024</w:t>
      </w:r>
      <w:r w:rsidRPr="00AE4657">
        <w:rPr>
          <w:sz w:val="28"/>
          <w:szCs w:val="28"/>
          <w:lang w:val="uk-UA"/>
        </w:rPr>
        <w:t xml:space="preserve"> року  №</w:t>
      </w:r>
      <w:r w:rsidR="00E02902">
        <w:rPr>
          <w:sz w:val="28"/>
          <w:szCs w:val="28"/>
          <w:lang w:val="uk-UA"/>
        </w:rPr>
        <w:t>50</w:t>
      </w:r>
      <w:r w:rsidRPr="00AE4657">
        <w:rPr>
          <w:sz w:val="28"/>
          <w:szCs w:val="28"/>
          <w:lang w:val="uk-UA"/>
        </w:rPr>
        <w:t xml:space="preserve"> 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6219FF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321A7F" w:rsidRDefault="00321A7F" w:rsidP="006219F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1D4251" w:rsidRPr="00321A7F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1D4251" w:rsidRPr="00321A7F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321A7F" w:rsidRDefault="001D4251" w:rsidP="006219FF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321A7F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1D4251" w:rsidRPr="00321A7F" w:rsidRDefault="001D4251" w:rsidP="006219FF">
            <w:pPr>
              <w:pStyle w:val="a5"/>
              <w:rPr>
                <w:sz w:val="28"/>
                <w:szCs w:val="28"/>
                <w:lang w:val="uk-UA"/>
              </w:rPr>
            </w:pPr>
            <w:r w:rsidRPr="00321A7F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6219FF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</w:tbl>
    <w:p w:rsidR="001D4251" w:rsidRDefault="001D4251" w:rsidP="00321A7F">
      <w:pPr>
        <w:pStyle w:val="a3"/>
        <w:ind w:firstLine="567"/>
      </w:pPr>
      <w:r>
        <w:t>Керуючись ст.32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321A7F" w:rsidRDefault="001D4251" w:rsidP="001D4251">
      <w:pPr>
        <w:pStyle w:val="a3"/>
        <w:numPr>
          <w:ilvl w:val="0"/>
          <w:numId w:val="1"/>
        </w:numPr>
        <w:jc w:val="left"/>
      </w:pPr>
      <w:r>
        <w:t>Передати для потреб відділу освіти</w:t>
      </w:r>
      <w:r w:rsidR="00321A7F">
        <w:t xml:space="preserve"> міської ради</w:t>
      </w:r>
      <w:r>
        <w:t xml:space="preserve">   товарно-матеріальні </w:t>
      </w:r>
    </w:p>
    <w:p w:rsidR="001D4251" w:rsidRDefault="001D4251" w:rsidP="00321A7F">
      <w:pPr>
        <w:pStyle w:val="a3"/>
        <w:jc w:val="left"/>
      </w:pPr>
      <w:r>
        <w:t xml:space="preserve">цінності, а саме: </w:t>
      </w:r>
    </w:p>
    <w:p w:rsidR="001D4251" w:rsidRDefault="00321A7F" w:rsidP="00321A7F">
      <w:pPr>
        <w:pStyle w:val="a3"/>
        <w:ind w:firstLine="567"/>
      </w:pPr>
      <w:r>
        <w:t>1.1.</w:t>
      </w:r>
      <w:r w:rsidR="001D4251">
        <w:t>Рогатинському центру дитячої та юнацької творчості  товарно-матеріальні цінності для плетіння маскувальних сіток для потреб ЗСУ :</w:t>
      </w:r>
    </w:p>
    <w:p w:rsidR="003C20BF" w:rsidRDefault="003C20BF" w:rsidP="001D4251">
      <w:pPr>
        <w:pStyle w:val="a3"/>
        <w:ind w:left="786"/>
      </w:pP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294"/>
      </w:tblGrid>
      <w:tr w:rsidR="001D4251" w:rsidRPr="00C20F4F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D4251" w:rsidRPr="00C20F4F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D4251" w:rsidRPr="0071564D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/1000мм/70гр/коричневий</w:t>
            </w:r>
            <w:r w:rsidR="004475D0">
              <w:rPr>
                <w:color w:val="000000"/>
                <w:sz w:val="24"/>
                <w:szCs w:val="24"/>
                <w:lang w:val="uk-UA"/>
              </w:rPr>
              <w:t>/Осінь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1D4251" w:rsidP="006219F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71564D" w:rsidRDefault="001D4251" w:rsidP="006219F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7800,00</w:t>
            </w:r>
          </w:p>
        </w:tc>
      </w:tr>
      <w:tr w:rsidR="001D4251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6219FF">
            <w:pPr>
              <w:overflowPunct/>
              <w:autoSpaceDE/>
              <w:adjustRightInd/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 xml:space="preserve">   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/1000мм/70гр/бежевий/мультикам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768E3" w:rsidRDefault="001D4251" w:rsidP="0062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68E3">
              <w:rPr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7800,00</w:t>
            </w:r>
          </w:p>
        </w:tc>
      </w:tr>
      <w:tr w:rsidR="001D4251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/1000мм/70гр/оливковий/листя/УФ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1768E3" w:rsidRDefault="001D4251" w:rsidP="006219FF">
            <w:pPr>
              <w:jc w:val="center"/>
              <w:rPr>
                <w:sz w:val="24"/>
                <w:szCs w:val="24"/>
              </w:rPr>
            </w:pPr>
            <w:r w:rsidRPr="001768E3">
              <w:rPr>
                <w:sz w:val="24"/>
                <w:szCs w:val="24"/>
              </w:rPr>
              <w:t>300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3900,00</w:t>
            </w:r>
          </w:p>
        </w:tc>
      </w:tr>
      <w:tr w:rsidR="001D4251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1D4251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/1000мм/70гр/оливковий/листя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68E3">
              <w:rPr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7800,00</w:t>
            </w:r>
          </w:p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1D4251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1D4251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/1000мм/70гр/зелений</w:t>
            </w:r>
            <w:r w:rsidR="004475D0">
              <w:rPr>
                <w:color w:val="000000"/>
                <w:sz w:val="24"/>
                <w:szCs w:val="24"/>
                <w:lang w:val="uk-UA"/>
              </w:rPr>
              <w:t>/Мультикам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 w:rsidRPr="001768E3"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68E3">
              <w:rPr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71564D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7800,00</w:t>
            </w:r>
          </w:p>
        </w:tc>
      </w:tr>
      <w:tr w:rsidR="001D4251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1D4251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Спандбонд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/1000мм/70гр/оливковий/камуфляж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768E3" w:rsidRDefault="001D4251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1D4251" w:rsidRDefault="001D4251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1D425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7800,00</w:t>
            </w:r>
          </w:p>
        </w:tc>
      </w:tr>
      <w:tr w:rsidR="004475D0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5D0" w:rsidRDefault="004475D0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/1000мм/70гр/білий/зима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5D0" w:rsidRDefault="004475D0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15000,00</w:t>
            </w:r>
          </w:p>
        </w:tc>
      </w:tr>
      <w:tr w:rsidR="004475D0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5D0" w:rsidRDefault="004475D0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/1000мм/70гр/білий/Мультикам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5D0" w:rsidRDefault="004475D0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15000,00</w:t>
            </w:r>
          </w:p>
        </w:tc>
      </w:tr>
      <w:tr w:rsidR="004475D0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5D0" w:rsidRDefault="004475D0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/1000мм/70гр/чорний</w:t>
            </w:r>
            <w:r w:rsidR="00CC35AA">
              <w:rPr>
                <w:color w:val="000000"/>
                <w:sz w:val="24"/>
                <w:szCs w:val="24"/>
                <w:lang w:val="uk-UA"/>
              </w:rPr>
              <w:t>/Б</w:t>
            </w:r>
            <w:r>
              <w:rPr>
                <w:color w:val="000000"/>
                <w:sz w:val="24"/>
                <w:szCs w:val="24"/>
                <w:lang w:val="uk-UA"/>
              </w:rPr>
              <w:t>руд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r>
              <w:rPr>
                <w:color w:val="000000"/>
                <w:sz w:val="22"/>
                <w:szCs w:val="24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4475D0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5D0" w:rsidRDefault="004475D0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15000,00</w:t>
            </w:r>
          </w:p>
        </w:tc>
      </w:tr>
      <w:tr w:rsidR="004475D0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5D0" w:rsidRDefault="00CC35AA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Спанбонд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з друком 60г/м2 «Мультикам»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4"/>
                <w:lang w:val="uk-UA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3E1C01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5D0" w:rsidRDefault="00CC35AA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12000,00</w:t>
            </w:r>
          </w:p>
        </w:tc>
      </w:tr>
      <w:tr w:rsidR="004475D0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5D0" w:rsidRDefault="00CC35AA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Матеріал нетканий 60 щільність (бежевий)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4"/>
                <w:lang w:val="uk-UA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4476,00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5D0" w:rsidRDefault="00CC35AA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8952,00</w:t>
            </w:r>
          </w:p>
        </w:tc>
      </w:tr>
      <w:tr w:rsidR="004475D0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5D0" w:rsidRDefault="00CC35AA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Матеріал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тетканий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60 щільність</w:t>
            </w:r>
            <w:r w:rsidR="003C20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(оливковий)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4"/>
                <w:lang w:val="uk-UA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75D0" w:rsidRDefault="00CC35AA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4476,00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75D0" w:rsidRDefault="00CC35AA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8952,00</w:t>
            </w:r>
          </w:p>
        </w:tc>
      </w:tr>
      <w:tr w:rsidR="00CC35AA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5AA" w:rsidRDefault="00CC35AA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35AA" w:rsidRDefault="00CC35AA" w:rsidP="006219F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Матеріал нетканий 60 щільність</w:t>
            </w:r>
            <w:r w:rsidR="003C20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(натуральний)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35AA" w:rsidRDefault="003C20BF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4"/>
                <w:lang w:val="uk-UA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35AA" w:rsidRDefault="003C20BF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C35AA" w:rsidRDefault="003C20BF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5196,00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5AA" w:rsidRDefault="003C20BF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5196,00</w:t>
            </w:r>
          </w:p>
        </w:tc>
      </w:tr>
      <w:tr w:rsidR="003C20BF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0BF" w:rsidRDefault="003C20BF" w:rsidP="006219F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0BF" w:rsidRDefault="003C20BF" w:rsidP="006219FF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Основа для маскувальних сіток 210/06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0BF" w:rsidRDefault="003C20BF" w:rsidP="006219FF">
            <w:pPr>
              <w:jc w:val="center"/>
              <w:rPr>
                <w:color w:val="000000"/>
                <w:sz w:val="22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0BF" w:rsidRDefault="003C20BF" w:rsidP="006219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0BF" w:rsidRDefault="003C20BF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5200,00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0BF" w:rsidRDefault="003C20BF" w:rsidP="003E1C01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26000,00</w:t>
            </w:r>
          </w:p>
        </w:tc>
      </w:tr>
      <w:tr w:rsidR="001D4251" w:rsidRPr="008D4AB9" w:rsidTr="003E1C0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D650CC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8D4AB9" w:rsidRDefault="001D4251" w:rsidP="006219FF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8D4AB9">
              <w:rPr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8D4AB9" w:rsidRDefault="001D4251" w:rsidP="006219F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8D4AB9" w:rsidRDefault="001D4251" w:rsidP="006219F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8D4AB9" w:rsidRDefault="001D4251" w:rsidP="006219FF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251" w:rsidRPr="008D4AB9" w:rsidRDefault="003C20BF" w:rsidP="006219FF">
            <w:pPr>
              <w:jc w:val="right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149000,00</w:t>
            </w:r>
          </w:p>
        </w:tc>
      </w:tr>
    </w:tbl>
    <w:p w:rsidR="001D4251" w:rsidRDefault="001D4251" w:rsidP="001D4251">
      <w:pPr>
        <w:pStyle w:val="a3"/>
        <w:jc w:val="left"/>
      </w:pPr>
    </w:p>
    <w:p w:rsidR="00321A7F" w:rsidRDefault="00321A7F" w:rsidP="00321A7F">
      <w:pPr>
        <w:pStyle w:val="a3"/>
        <w:ind w:firstLine="567"/>
      </w:pPr>
      <w:r>
        <w:t>2.</w:t>
      </w:r>
      <w:r w:rsidR="001D4251" w:rsidRPr="004F7BF7">
        <w:t>Передати</w:t>
      </w:r>
      <w:r w:rsidR="001D4251">
        <w:t xml:space="preserve"> </w:t>
      </w:r>
      <w:r w:rsidR="003E1C01">
        <w:t xml:space="preserve">відділу культури міської ради для потреб клубу </w:t>
      </w:r>
      <w:proofErr w:type="spellStart"/>
      <w:r w:rsidR="003E1C01">
        <w:t>с.Путятинці</w:t>
      </w:r>
      <w:proofErr w:type="spellEnd"/>
      <w:r w:rsidR="001D4251">
        <w:t xml:space="preserve">  </w:t>
      </w:r>
    </w:p>
    <w:p w:rsidR="001D4251" w:rsidRDefault="001D4251" w:rsidP="00321A7F">
      <w:pPr>
        <w:pStyle w:val="a3"/>
      </w:pPr>
      <w:r>
        <w:t>товарно-матеріальні цінності :</w:t>
      </w:r>
    </w:p>
    <w:p w:rsidR="00321A7F" w:rsidRDefault="00321A7F" w:rsidP="00321A7F">
      <w:pPr>
        <w:pStyle w:val="a3"/>
        <w:ind w:left="786"/>
      </w:pPr>
    </w:p>
    <w:tbl>
      <w:tblPr>
        <w:tblW w:w="1008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911"/>
      </w:tblGrid>
      <w:tr w:rsidR="001D4251" w:rsidRPr="003E1C01" w:rsidTr="00321A7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321A7F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1A7F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321A7F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1A7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321A7F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1A7F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321A7F" w:rsidRDefault="00321A7F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1D4251" w:rsidRPr="00321A7F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321A7F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1A7F">
              <w:rPr>
                <w:bCs/>
                <w:lang w:val="uk-UA" w:eastAsia="en-US"/>
              </w:rPr>
              <w:t>Ціна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321A7F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1A7F">
              <w:rPr>
                <w:bCs/>
                <w:lang w:val="uk-UA" w:eastAsia="en-US"/>
              </w:rPr>
              <w:t>Сума,</w:t>
            </w:r>
          </w:p>
          <w:p w:rsidR="001D4251" w:rsidRPr="00321A7F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321A7F">
              <w:rPr>
                <w:bCs/>
                <w:lang w:val="uk-UA" w:eastAsia="en-US"/>
              </w:rPr>
              <w:t>грн</w:t>
            </w:r>
          </w:p>
        </w:tc>
      </w:tr>
      <w:tr w:rsidR="001D4251" w:rsidRPr="003E1C01" w:rsidTr="00321A7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Default="001D425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E1C01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(№88) 2,8 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E1C01" w:rsidP="006219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E1C0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E1C0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440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3E1C0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2200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D4251" w:rsidTr="00321A7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251" w:rsidRDefault="003E1C01" w:rsidP="00321A7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1D4251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Фарба </w:t>
            </w:r>
            <w:r w:rsidR="003E1C01">
              <w:rPr>
                <w:color w:val="000000"/>
                <w:sz w:val="28"/>
                <w:szCs w:val="28"/>
                <w:lang w:val="uk-UA"/>
              </w:rPr>
              <w:t>(№87)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2,8кг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1D4251" w:rsidP="006219F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E1C0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Default="003E1C0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Default="003E1C0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1D4251">
              <w:rPr>
                <w:color w:val="000000"/>
                <w:sz w:val="28"/>
                <w:szCs w:val="28"/>
                <w:lang w:val="uk-UA"/>
              </w:rPr>
              <w:t>00</w:t>
            </w:r>
            <w:r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D4251" w:rsidTr="00321A7F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Default="001D4251" w:rsidP="006219FF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Default="001D4251" w:rsidP="006219FF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E95D75" w:rsidRDefault="001D4251" w:rsidP="006219FF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251" w:rsidRPr="00E95D75" w:rsidRDefault="003E1C01" w:rsidP="006219FF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3000</w:t>
            </w:r>
            <w:r w:rsidR="001D4251" w:rsidRPr="00E95D75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321A7F" w:rsidRDefault="00321A7F" w:rsidP="00321A7F">
      <w:pPr>
        <w:pStyle w:val="a3"/>
        <w:ind w:firstLine="708"/>
        <w:jc w:val="left"/>
        <w:rPr>
          <w:lang w:val="ru-RU"/>
        </w:rPr>
      </w:pPr>
    </w:p>
    <w:p w:rsidR="00321A7F" w:rsidRDefault="00321A7F" w:rsidP="00321A7F">
      <w:pPr>
        <w:pStyle w:val="a3"/>
        <w:ind w:firstLine="567"/>
        <w:jc w:val="left"/>
        <w:rPr>
          <w:lang w:val="ru-RU"/>
        </w:rPr>
      </w:pPr>
      <w:r>
        <w:rPr>
          <w:lang w:val="ru-RU"/>
        </w:rPr>
        <w:t xml:space="preserve">3.Відділу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звітності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ради передачу</w:t>
      </w:r>
      <w:proofErr w:type="gramEnd"/>
      <w:r>
        <w:rPr>
          <w:lang w:val="ru-RU"/>
        </w:rPr>
        <w:t xml:space="preserve"> </w:t>
      </w:r>
    </w:p>
    <w:p w:rsidR="00321A7F" w:rsidRDefault="00321A7F" w:rsidP="00321A7F">
      <w:pPr>
        <w:pStyle w:val="a3"/>
        <w:jc w:val="left"/>
        <w:rPr>
          <w:lang w:val="ru-RU"/>
        </w:rPr>
      </w:pPr>
      <w:r>
        <w:rPr>
          <w:lang w:val="ru-RU"/>
        </w:rPr>
        <w:t>товар</w:t>
      </w:r>
      <w:r w:rsidR="00070F08">
        <w:rPr>
          <w:lang w:val="ru-RU"/>
        </w:rPr>
        <w:t>н</w:t>
      </w:r>
      <w:r>
        <w:rPr>
          <w:lang w:val="ru-RU"/>
        </w:rPr>
        <w:t>о-</w:t>
      </w:r>
      <w:proofErr w:type="spellStart"/>
      <w:r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цінностей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відповідно</w:t>
      </w:r>
      <w:proofErr w:type="spellEnd"/>
      <w:proofErr w:type="gramEnd"/>
      <w:r>
        <w:rPr>
          <w:lang w:val="ru-RU"/>
        </w:rPr>
        <w:t xml:space="preserve"> до п.1.2. провести 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чинного </w:t>
      </w:r>
      <w:proofErr w:type="spellStart"/>
      <w:r>
        <w:rPr>
          <w:lang w:val="ru-RU"/>
        </w:rPr>
        <w:t>законодавства</w:t>
      </w:r>
      <w:proofErr w:type="spellEnd"/>
      <w:r>
        <w:rPr>
          <w:lang w:val="ru-RU"/>
        </w:rPr>
        <w:t>.</w:t>
      </w:r>
    </w:p>
    <w:p w:rsidR="00321A7F" w:rsidRDefault="00321A7F" w:rsidP="00321A7F">
      <w:pPr>
        <w:pStyle w:val="a3"/>
        <w:jc w:val="left"/>
        <w:rPr>
          <w:lang w:val="ru-RU"/>
        </w:rPr>
      </w:pPr>
    </w:p>
    <w:p w:rsidR="00321A7F" w:rsidRDefault="00321A7F" w:rsidP="001D4251">
      <w:pPr>
        <w:pStyle w:val="a3"/>
        <w:jc w:val="left"/>
      </w:pPr>
    </w:p>
    <w:p w:rsidR="001D4251" w:rsidRPr="00153A81" w:rsidRDefault="001D4251" w:rsidP="001D4251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 </w:t>
      </w:r>
      <w:r w:rsidR="00321A7F">
        <w:t xml:space="preserve">                                  </w:t>
      </w:r>
      <w:r w:rsidRPr="00153A81">
        <w:t xml:space="preserve">  Сергій НАСАЛИК</w:t>
      </w:r>
    </w:p>
    <w:p w:rsidR="001D4251" w:rsidRPr="00153A81" w:rsidRDefault="001D4251" w:rsidP="001D4251">
      <w:pPr>
        <w:pStyle w:val="a3"/>
        <w:ind w:left="786"/>
        <w:jc w:val="left"/>
      </w:pPr>
    </w:p>
    <w:p w:rsidR="001D4251" w:rsidRPr="00153A81" w:rsidRDefault="001D4251" w:rsidP="001D425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</w:p>
    <w:p w:rsidR="001D4251" w:rsidRPr="004A6DCE" w:rsidRDefault="001D4251" w:rsidP="00321A7F">
      <w:pPr>
        <w:pStyle w:val="a3"/>
        <w:tabs>
          <w:tab w:val="left" w:pos="7404"/>
        </w:tabs>
        <w:jc w:val="left"/>
        <w:rPr>
          <w:b/>
        </w:rPr>
      </w:pPr>
      <w:r w:rsidRPr="00153A81">
        <w:t xml:space="preserve">виконавчого комітету </w:t>
      </w:r>
      <w:r w:rsidR="00321A7F">
        <w:tab/>
      </w:r>
      <w:r w:rsidR="00321A7F" w:rsidRPr="00153A81">
        <w:t>Олег ВОВКУН</w:t>
      </w:r>
    </w:p>
    <w:p w:rsidR="001D4251" w:rsidRDefault="001D4251" w:rsidP="001D4251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321A7F">
      <w:headerReference w:type="default" r:id="rId9"/>
      <w:pgSz w:w="11906" w:h="16838"/>
      <w:pgMar w:top="1134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C3" w:rsidRDefault="00254EC3" w:rsidP="00321A7F">
      <w:r>
        <w:separator/>
      </w:r>
    </w:p>
  </w:endnote>
  <w:endnote w:type="continuationSeparator" w:id="0">
    <w:p w:rsidR="00254EC3" w:rsidRDefault="00254EC3" w:rsidP="003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C3" w:rsidRDefault="00254EC3" w:rsidP="00321A7F">
      <w:r>
        <w:separator/>
      </w:r>
    </w:p>
  </w:footnote>
  <w:footnote w:type="continuationSeparator" w:id="0">
    <w:p w:rsidR="00254EC3" w:rsidRDefault="00254EC3" w:rsidP="003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325907"/>
      <w:docPartObj>
        <w:docPartGallery w:val="Page Numbers (Top of Page)"/>
        <w:docPartUnique/>
      </w:docPartObj>
    </w:sdtPr>
    <w:sdtEndPr/>
    <w:sdtContent>
      <w:p w:rsidR="00321A7F" w:rsidRDefault="00321A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902">
          <w:rPr>
            <w:noProof/>
          </w:rPr>
          <w:t>2</w:t>
        </w:r>
        <w:r>
          <w:fldChar w:fldCharType="end"/>
        </w:r>
      </w:p>
    </w:sdtContent>
  </w:sdt>
  <w:p w:rsidR="00321A7F" w:rsidRDefault="00321A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70F08"/>
    <w:rsid w:val="001D4251"/>
    <w:rsid w:val="00254EC3"/>
    <w:rsid w:val="00297E29"/>
    <w:rsid w:val="00321A7F"/>
    <w:rsid w:val="00365A15"/>
    <w:rsid w:val="003C20BF"/>
    <w:rsid w:val="003E1C01"/>
    <w:rsid w:val="00412A95"/>
    <w:rsid w:val="004475D0"/>
    <w:rsid w:val="00820980"/>
    <w:rsid w:val="00A0740A"/>
    <w:rsid w:val="00C77C8F"/>
    <w:rsid w:val="00CC35AA"/>
    <w:rsid w:val="00DE42AA"/>
    <w:rsid w:val="00E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0A62"/>
  <w15:chartTrackingRefBased/>
  <w15:docId w15:val="{A54E95F9-B622-40EC-B23C-1192DD70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21A7F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1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21A7F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1A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6</cp:revision>
  <cp:lastPrinted>2024-01-18T08:32:00Z</cp:lastPrinted>
  <dcterms:created xsi:type="dcterms:W3CDTF">2024-01-18T08:31:00Z</dcterms:created>
  <dcterms:modified xsi:type="dcterms:W3CDTF">2024-01-23T09:50:00Z</dcterms:modified>
</cp:coreProperties>
</file>