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9D" w:rsidRDefault="003D7A91" w:rsidP="003D7A91">
      <w:pPr>
        <w:pStyle w:val="5"/>
        <w:spacing w:before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06325" r:id="rId8"/>
        </w:object>
      </w:r>
    </w:p>
    <w:p w:rsidR="00065459" w:rsidRPr="00AB5F9D" w:rsidRDefault="00AB5F9D" w:rsidP="003D7A91">
      <w:pPr>
        <w:pStyle w:val="5"/>
        <w:tabs>
          <w:tab w:val="left" w:pos="2928"/>
        </w:tabs>
        <w:spacing w:before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                                </w:t>
      </w:r>
      <w:r w:rsidR="003D7A91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</w:t>
      </w:r>
      <w:r w:rsidR="009E0D67">
        <w:rPr>
          <w:rFonts w:ascii="Times New Roman" w:hAnsi="Times New Roman"/>
          <w:i/>
          <w:iCs/>
          <w:sz w:val="28"/>
          <w:szCs w:val="28"/>
          <w:lang w:val="uk-UA"/>
        </w:rPr>
        <w:t xml:space="preserve">    </w:t>
      </w:r>
    </w:p>
    <w:p w:rsidR="00065459" w:rsidRPr="00065459" w:rsidRDefault="00065459" w:rsidP="009A3F27">
      <w:pPr>
        <w:pStyle w:val="5"/>
        <w:tabs>
          <w:tab w:val="center" w:pos="4734"/>
          <w:tab w:val="left" w:pos="8213"/>
        </w:tabs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065459" w:rsidRPr="00AB5F9D" w:rsidRDefault="0030101F" w:rsidP="009A3F27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 w:rsidR="00AB5F9D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ОЇ</w:t>
      </w:r>
      <w:r w:rsidR="00AB5F9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ОБЛАСТ</w:t>
      </w:r>
      <w:r w:rsidR="00AB5F9D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І</w:t>
      </w:r>
    </w:p>
    <w:p w:rsidR="00065459" w:rsidRPr="00B87E44" w:rsidRDefault="00065459" w:rsidP="009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E4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65459" w:rsidRPr="00B87E44" w:rsidRDefault="00D34AE3" w:rsidP="00065459">
      <w:pPr>
        <w:rPr>
          <w:w w:val="120"/>
          <w:sz w:val="28"/>
          <w:szCs w:val="28"/>
          <w:lang w:val="uk-UA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1DB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B87E44" w:rsidRDefault="00065459" w:rsidP="001E2359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  <w:lang w:val="uk-UA"/>
        </w:rPr>
      </w:pPr>
      <w:r w:rsidRPr="00B87E44">
        <w:rPr>
          <w:rFonts w:ascii="Times New Roman" w:hAnsi="Times New Roman"/>
          <w:b/>
          <w:color w:val="auto"/>
          <w:w w:val="120"/>
          <w:sz w:val="28"/>
          <w:szCs w:val="28"/>
          <w:lang w:val="uk-UA"/>
        </w:rPr>
        <w:t>РІШЕННЯ</w:t>
      </w:r>
    </w:p>
    <w:p w:rsidR="00065459" w:rsidRPr="005B1310" w:rsidRDefault="00065459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E44"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AB5F9D">
        <w:rPr>
          <w:rFonts w:ascii="Times New Roman" w:hAnsi="Times New Roman" w:cs="Times New Roman"/>
          <w:sz w:val="28"/>
          <w:szCs w:val="28"/>
          <w:lang w:val="uk-UA"/>
        </w:rPr>
        <w:t>23 січ</w:t>
      </w:r>
      <w:r w:rsidR="00AB5F9D" w:rsidRPr="00B87E44">
        <w:rPr>
          <w:rFonts w:ascii="Times New Roman" w:hAnsi="Times New Roman" w:cs="Times New Roman"/>
          <w:sz w:val="28"/>
          <w:szCs w:val="28"/>
          <w:lang w:val="uk-UA"/>
        </w:rPr>
        <w:t>ня  2024</w:t>
      </w:r>
      <w:r w:rsidRPr="00B87E44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E44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9E0D6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65459" w:rsidRPr="00B87E44" w:rsidRDefault="000654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E44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1E2359" w:rsidRPr="00B87E44" w:rsidRDefault="001E23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F9D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</w:t>
      </w:r>
      <w:r w:rsidR="00AB5F9D">
        <w:rPr>
          <w:rFonts w:ascii="Times New Roman" w:hAnsi="Times New Roman" w:cs="Times New Roman"/>
          <w:sz w:val="28"/>
          <w:szCs w:val="28"/>
          <w:lang w:val="uk-UA"/>
        </w:rPr>
        <w:t>до складу</w:t>
      </w:r>
      <w:bookmarkStart w:id="0" w:name="_GoBack"/>
      <w:bookmarkEnd w:id="0"/>
    </w:p>
    <w:p w:rsidR="00AB5F9D" w:rsidRDefault="00AB5F9D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опікунської ради при </w:t>
      </w:r>
    </w:p>
    <w:p w:rsidR="00AB5F9D" w:rsidRDefault="00AB5F9D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</w:t>
      </w:r>
    </w:p>
    <w:p w:rsidR="00AB5F9D" w:rsidRDefault="00AB5F9D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Рогатинської міської ради </w:t>
      </w:r>
    </w:p>
    <w:p w:rsidR="00065459" w:rsidRPr="00065459" w:rsidRDefault="00065459" w:rsidP="00C8126D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5459" w:rsidRPr="00065459" w:rsidRDefault="00065459" w:rsidP="0095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B5F9D">
        <w:rPr>
          <w:rFonts w:ascii="Times New Roman" w:hAnsi="Times New Roman" w:cs="Times New Roman"/>
          <w:sz w:val="28"/>
          <w:szCs w:val="28"/>
          <w:lang w:val="uk-UA"/>
        </w:rPr>
        <w:t>Беручи до уваги  лист  4-го відділу Івано-Франківського РТЦК та СП №4/132 від 09.01.2024 року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 xml:space="preserve"> та в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 xml:space="preserve"> статей 56,78 Цивільного кодексу України, підпунктів 1.4, 1.6, 2.3 Правил опіки та піклування, затверджених спільним Наказом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>державного комітету у справах сім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>я України, Міністерства праці та соціальної політики України від</w:t>
      </w:r>
      <w:r w:rsidR="00AB5F9D">
        <w:rPr>
          <w:rFonts w:ascii="Times New Roman" w:hAnsi="Times New Roman" w:cs="Times New Roman"/>
          <w:sz w:val="28"/>
          <w:szCs w:val="28"/>
          <w:lang w:val="uk-UA"/>
        </w:rPr>
        <w:t xml:space="preserve"> 26.05.1999р. № 34/166/131/88 ,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>керуючись статтею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38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 ВИРІШИВ:</w:t>
      </w:r>
    </w:p>
    <w:p w:rsidR="003A217C" w:rsidRPr="009543C5" w:rsidRDefault="009019F9" w:rsidP="00833023">
      <w:pPr>
        <w:tabs>
          <w:tab w:val="left" w:pos="3915"/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06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Внести зміни </w:t>
      </w:r>
      <w:r w:rsidR="0095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AB5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складу опікунської ради при виконавчому комітеті Рогатинської міської ради , який затверджений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 w:rsidR="0095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AB5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95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№</w:t>
      </w:r>
      <w:r w:rsidR="00833023">
        <w:rPr>
          <w:rFonts w:ascii="Times New Roman" w:hAnsi="Times New Roman" w:cs="Times New Roman"/>
          <w:sz w:val="28"/>
          <w:szCs w:val="28"/>
          <w:lang w:val="uk-UA"/>
        </w:rPr>
        <w:t>282 від</w:t>
      </w:r>
      <w:r w:rsidR="00AB5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023">
        <w:rPr>
          <w:rFonts w:ascii="Times New Roman" w:hAnsi="Times New Roman" w:cs="Times New Roman"/>
          <w:sz w:val="28"/>
          <w:szCs w:val="28"/>
          <w:lang w:val="uk-UA"/>
        </w:rPr>
        <w:t>27 вересня 2022 року «</w:t>
      </w:r>
      <w:r w:rsidR="00833023" w:rsidRPr="0083302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33023">
        <w:rPr>
          <w:rFonts w:ascii="Times New Roman" w:hAnsi="Times New Roman" w:cs="Times New Roman"/>
          <w:sz w:val="28"/>
          <w:szCs w:val="28"/>
          <w:lang w:val="uk-UA"/>
        </w:rPr>
        <w:t xml:space="preserve"> нову редакцію рішення виконавчого комітету від 28.04.2022р. № 104  «Про створення опікунської ради при виконавчому комітеті Рогатинської міської ради»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5B1310" w:rsidRDefault="009019F9" w:rsidP="00CC0827">
      <w:pPr>
        <w:tabs>
          <w:tab w:val="left" w:pos="6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="00AB5F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1C4A" w:rsidRPr="004D1C4A">
        <w:rPr>
          <w:rFonts w:ascii="Times New Roman" w:hAnsi="Times New Roman" w:cs="Times New Roman"/>
          <w:sz w:val="28"/>
          <w:szCs w:val="28"/>
          <w:lang w:val="uk-UA"/>
        </w:rPr>
        <w:t>вести до</w:t>
      </w:r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</w:t>
      </w:r>
      <w:r w:rsidR="0083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Рогатинської міської ради</w:t>
      </w:r>
      <w:r w:rsidR="005B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019F9" w:rsidRDefault="005B1310" w:rsidP="00CC0827">
      <w:pPr>
        <w:tabs>
          <w:tab w:val="left" w:pos="6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4D1C4A" w:rsidRPr="00CC0827">
        <w:rPr>
          <w:lang w:val="uk-UA"/>
        </w:rPr>
        <w:t xml:space="preserve"> </w:t>
      </w:r>
      <w:r w:rsidR="00AB5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Бойка Тараса Онуфрійовича, старшого офіцера командування 4-го відділу</w:t>
      </w:r>
      <w:r w:rsidR="00B87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Івано-Франківського РТЦК та СП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B5F9D" w:rsidRDefault="00AB5F9D" w:rsidP="00CC0827">
      <w:pPr>
        <w:tabs>
          <w:tab w:val="left" w:pos="6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B5F9D" w:rsidRDefault="00AB5F9D" w:rsidP="00CC0827">
      <w:pPr>
        <w:tabs>
          <w:tab w:val="left" w:pos="6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019F9" w:rsidRDefault="009019F9" w:rsidP="005B131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C0827" w:rsidRDefault="00065459" w:rsidP="005B1310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1C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1665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B5F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 xml:space="preserve">               Сергій НАСАЛИК     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8742C3" w:rsidRPr="004D1C4A" w:rsidRDefault="00065459" w:rsidP="005B1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                 </w:t>
      </w:r>
      <w:r w:rsidR="009A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310">
        <w:rPr>
          <w:rFonts w:ascii="Times New Roman" w:hAnsi="Times New Roman" w:cs="Times New Roman"/>
          <w:sz w:val="28"/>
          <w:szCs w:val="28"/>
          <w:lang w:val="uk-UA"/>
        </w:rPr>
        <w:t>Олег ВОВКУН</w:t>
      </w:r>
    </w:p>
    <w:sectPr w:rsidR="008742C3" w:rsidRPr="004D1C4A" w:rsidSect="00CC0827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1C" w:rsidRDefault="00D50C1C" w:rsidP="00065459">
      <w:pPr>
        <w:spacing w:after="0" w:line="240" w:lineRule="auto"/>
      </w:pPr>
      <w:r>
        <w:separator/>
      </w:r>
    </w:p>
  </w:endnote>
  <w:endnote w:type="continuationSeparator" w:id="0">
    <w:p w:rsidR="00D50C1C" w:rsidRDefault="00D50C1C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1C" w:rsidRDefault="00D50C1C" w:rsidP="00065459">
      <w:pPr>
        <w:spacing w:after="0" w:line="240" w:lineRule="auto"/>
      </w:pPr>
      <w:r>
        <w:separator/>
      </w:r>
    </w:p>
  </w:footnote>
  <w:footnote w:type="continuationSeparator" w:id="0">
    <w:p w:rsidR="00D50C1C" w:rsidRDefault="00D50C1C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DE61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65459"/>
    <w:rsid w:val="001323E5"/>
    <w:rsid w:val="0014670F"/>
    <w:rsid w:val="00166516"/>
    <w:rsid w:val="001E2359"/>
    <w:rsid w:val="002116C3"/>
    <w:rsid w:val="002462A8"/>
    <w:rsid w:val="00286F33"/>
    <w:rsid w:val="002D0F52"/>
    <w:rsid w:val="0030101F"/>
    <w:rsid w:val="003319AE"/>
    <w:rsid w:val="00382290"/>
    <w:rsid w:val="003835BF"/>
    <w:rsid w:val="003A217C"/>
    <w:rsid w:val="003D7A91"/>
    <w:rsid w:val="003E68F1"/>
    <w:rsid w:val="00445940"/>
    <w:rsid w:val="004548B7"/>
    <w:rsid w:val="0047119B"/>
    <w:rsid w:val="004768F5"/>
    <w:rsid w:val="004D1C4A"/>
    <w:rsid w:val="004E2EBD"/>
    <w:rsid w:val="00527FC1"/>
    <w:rsid w:val="00530934"/>
    <w:rsid w:val="005A2039"/>
    <w:rsid w:val="005B10B5"/>
    <w:rsid w:val="005B1310"/>
    <w:rsid w:val="005B2C15"/>
    <w:rsid w:val="005B53A7"/>
    <w:rsid w:val="005E0534"/>
    <w:rsid w:val="00631910"/>
    <w:rsid w:val="00652C9D"/>
    <w:rsid w:val="00674DEB"/>
    <w:rsid w:val="006B71E5"/>
    <w:rsid w:val="006F793B"/>
    <w:rsid w:val="00700F66"/>
    <w:rsid w:val="00720911"/>
    <w:rsid w:val="007E3D55"/>
    <w:rsid w:val="00827382"/>
    <w:rsid w:val="00833023"/>
    <w:rsid w:val="00850B13"/>
    <w:rsid w:val="008674EF"/>
    <w:rsid w:val="008729BF"/>
    <w:rsid w:val="008742C3"/>
    <w:rsid w:val="008D60C2"/>
    <w:rsid w:val="009019F9"/>
    <w:rsid w:val="009543C5"/>
    <w:rsid w:val="009832BD"/>
    <w:rsid w:val="009A3F27"/>
    <w:rsid w:val="009E0D67"/>
    <w:rsid w:val="00A63F55"/>
    <w:rsid w:val="00AB5F9D"/>
    <w:rsid w:val="00AE0723"/>
    <w:rsid w:val="00AF4A05"/>
    <w:rsid w:val="00B87E44"/>
    <w:rsid w:val="00C23E22"/>
    <w:rsid w:val="00C32F65"/>
    <w:rsid w:val="00C41E7B"/>
    <w:rsid w:val="00C457E8"/>
    <w:rsid w:val="00C5407B"/>
    <w:rsid w:val="00C8126D"/>
    <w:rsid w:val="00C879A4"/>
    <w:rsid w:val="00C919A0"/>
    <w:rsid w:val="00CC0827"/>
    <w:rsid w:val="00CD2B8D"/>
    <w:rsid w:val="00D10152"/>
    <w:rsid w:val="00D34AE3"/>
    <w:rsid w:val="00D50C1C"/>
    <w:rsid w:val="00D67777"/>
    <w:rsid w:val="00D723B3"/>
    <w:rsid w:val="00DE6139"/>
    <w:rsid w:val="00E21C0E"/>
    <w:rsid w:val="00E77D4E"/>
    <w:rsid w:val="00EB71E4"/>
    <w:rsid w:val="00EE7461"/>
    <w:rsid w:val="00F265B0"/>
    <w:rsid w:val="00FA4760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AA5B"/>
  <w15:docId w15:val="{0D0E92A8-867E-4E5C-A063-3C45FDD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cp:lastPrinted>2022-12-08T06:35:00Z</cp:lastPrinted>
  <dcterms:created xsi:type="dcterms:W3CDTF">2024-01-11T07:28:00Z</dcterms:created>
  <dcterms:modified xsi:type="dcterms:W3CDTF">2024-01-23T07:12:00Z</dcterms:modified>
</cp:coreProperties>
</file>