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7A" w:rsidRPr="00E22C38" w:rsidRDefault="00E22C38" w:rsidP="00E22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E22C38" w:rsidRPr="00E22C38" w:rsidRDefault="00E22C38" w:rsidP="00E22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E22C38" w:rsidRDefault="00E22C38" w:rsidP="00E22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C3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E22C3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22C38" w:rsidRDefault="00E22C38" w:rsidP="00E22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12.12.2023 року</w:t>
      </w:r>
    </w:p>
    <w:p w:rsidR="00341461" w:rsidRDefault="00341461" w:rsidP="00E22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13B6" w:rsidRPr="00D413B6" w:rsidRDefault="00275B75" w:rsidP="00D413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413B6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D413B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413B6">
        <w:rPr>
          <w:rFonts w:ascii="Times New Roman" w:hAnsi="Times New Roman" w:cs="Times New Roman"/>
          <w:sz w:val="28"/>
          <w:szCs w:val="28"/>
          <w:lang w:val="uk-UA"/>
        </w:rPr>
        <w:t xml:space="preserve"> рішення  </w:t>
      </w:r>
      <w:r w:rsidR="00D413B6" w:rsidRPr="00D413B6">
        <w:rPr>
          <w:rFonts w:ascii="Times New Roman" w:hAnsi="Times New Roman" w:cs="Times New Roman"/>
          <w:sz w:val="28"/>
          <w:szCs w:val="28"/>
          <w:lang w:val="uk-UA"/>
        </w:rPr>
        <w:t xml:space="preserve">«Про бюджет </w:t>
      </w:r>
      <w:proofErr w:type="spellStart"/>
      <w:r w:rsidR="00D413B6" w:rsidRPr="00D413B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D413B6" w:rsidRPr="00D413B6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</w:p>
    <w:p w:rsidR="00D413B6" w:rsidRPr="00275B75" w:rsidRDefault="00D413B6" w:rsidP="00D413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413B6">
        <w:rPr>
          <w:rFonts w:ascii="Times New Roman" w:hAnsi="Times New Roman" w:cs="Times New Roman"/>
          <w:sz w:val="28"/>
          <w:szCs w:val="28"/>
          <w:lang w:val="uk-UA"/>
        </w:rPr>
        <w:t>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оріальної громади на 2024  рік» </w:t>
      </w:r>
      <w:r w:rsidRPr="00D413B6">
        <w:rPr>
          <w:rFonts w:ascii="Times New Roman" w:hAnsi="Times New Roman" w:cs="Times New Roman"/>
          <w:sz w:val="28"/>
          <w:szCs w:val="28"/>
          <w:lang w:val="uk-UA"/>
        </w:rPr>
        <w:t xml:space="preserve">09557000000 </w:t>
      </w:r>
      <w:r w:rsidR="00275B75" w:rsidRPr="00D413B6">
        <w:rPr>
          <w:rFonts w:ascii="Times New Roman" w:hAnsi="Times New Roman" w:cs="Times New Roman"/>
          <w:sz w:val="20"/>
          <w:szCs w:val="20"/>
          <w:lang w:val="uk-UA"/>
        </w:rPr>
        <w:t>(код бюджету)</w:t>
      </w:r>
    </w:p>
    <w:p w:rsidR="00D413B6" w:rsidRDefault="00D413B6" w:rsidP="00D413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13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D413B6"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 w:rsidRPr="00D413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фінансового відділу</w:t>
      </w:r>
    </w:p>
    <w:p w:rsidR="00D413B6" w:rsidRDefault="00D413B6" w:rsidP="00D413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13B6" w:rsidRPr="00D413B6" w:rsidRDefault="00275B75" w:rsidP="00D413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413B6">
        <w:rPr>
          <w:rFonts w:ascii="Times New Roman" w:hAnsi="Times New Roman" w:cs="Times New Roman"/>
          <w:sz w:val="28"/>
          <w:szCs w:val="28"/>
          <w:lang w:val="uk-UA"/>
        </w:rPr>
        <w:t xml:space="preserve">Про  схвалення    </w:t>
      </w:r>
      <w:proofErr w:type="spellStart"/>
      <w:r w:rsidR="00D413B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413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13B6" w:rsidRPr="00D413B6">
        <w:rPr>
          <w:rFonts w:ascii="Times New Roman" w:hAnsi="Times New Roman" w:cs="Times New Roman"/>
          <w:sz w:val="28"/>
          <w:szCs w:val="28"/>
          <w:lang w:val="uk-UA"/>
        </w:rPr>
        <w:t>фінансових планів комунальних</w:t>
      </w:r>
    </w:p>
    <w:p w:rsidR="00D413B6" w:rsidRDefault="00D413B6" w:rsidP="00D413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13B6">
        <w:rPr>
          <w:rFonts w:ascii="Times New Roman" w:hAnsi="Times New Roman" w:cs="Times New Roman"/>
          <w:sz w:val="28"/>
          <w:szCs w:val="28"/>
          <w:lang w:val="uk-UA"/>
        </w:rPr>
        <w:t>підприємств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13B6" w:rsidRPr="00D413B6" w:rsidRDefault="00D413B6" w:rsidP="00D413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13B6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Шинкар- перший заступник міського голови.</w:t>
      </w:r>
    </w:p>
    <w:p w:rsidR="00341461" w:rsidRPr="00D413B6" w:rsidRDefault="00D413B6" w:rsidP="00D413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13B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41461" w:rsidRDefault="00275B75" w:rsidP="00341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1461">
        <w:rPr>
          <w:rFonts w:ascii="Times New Roman" w:hAnsi="Times New Roman" w:cs="Times New Roman"/>
          <w:sz w:val="28"/>
          <w:szCs w:val="28"/>
          <w:lang w:val="uk-UA"/>
        </w:rPr>
        <w:t>Про план роботи виконавчого комітету на І півріччя 2024 року</w:t>
      </w:r>
    </w:p>
    <w:p w:rsidR="00341461" w:rsidRDefault="00341461" w:rsidP="00341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1461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Олег Вовкун – керуючий справами виконавчого комітету</w:t>
      </w:r>
    </w:p>
    <w:p w:rsidR="00341461" w:rsidRDefault="00341461" w:rsidP="00341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63CA" w:rsidRPr="00C263CA" w:rsidRDefault="00275B75" w:rsidP="00C26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263CA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чинності рішення виконавчого комітету </w:t>
      </w:r>
      <w:r w:rsidR="00C263CA" w:rsidRPr="00C263CA">
        <w:rPr>
          <w:rFonts w:ascii="Times New Roman" w:hAnsi="Times New Roman" w:cs="Times New Roman"/>
          <w:sz w:val="28"/>
          <w:szCs w:val="28"/>
          <w:lang w:val="uk-UA"/>
        </w:rPr>
        <w:t>від 24 січня 2023 року</w:t>
      </w:r>
    </w:p>
    <w:p w:rsidR="00C263CA" w:rsidRDefault="00C263CA" w:rsidP="00C26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63CA">
        <w:rPr>
          <w:rFonts w:ascii="Times New Roman" w:hAnsi="Times New Roman" w:cs="Times New Roman"/>
          <w:sz w:val="28"/>
          <w:szCs w:val="28"/>
          <w:lang w:val="uk-UA"/>
        </w:rPr>
        <w:t>«Про 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питання фінансових видатків </w:t>
      </w:r>
      <w:r w:rsidRPr="00C263CA">
        <w:rPr>
          <w:rFonts w:ascii="Times New Roman" w:hAnsi="Times New Roman" w:cs="Times New Roman"/>
          <w:sz w:val="28"/>
          <w:szCs w:val="28"/>
          <w:lang w:val="uk-UA"/>
        </w:rPr>
        <w:t>у галузі освіти в умовах воєнного стану»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63CA" w:rsidRPr="00C263CA" w:rsidRDefault="00C263CA" w:rsidP="00C263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63C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Василь Трач – в.о. начальника відділу освіти.</w:t>
      </w:r>
    </w:p>
    <w:p w:rsidR="00BD7DDA" w:rsidRDefault="00BD7DDA" w:rsidP="00E22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Default="00275B75" w:rsidP="00BD7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D7DDA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E22C38" w:rsidRDefault="00BD7DDA" w:rsidP="00BD7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D7DDA" w:rsidRDefault="00BD7DDA" w:rsidP="00BD7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Default="00275B75" w:rsidP="00BD7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BD7DDA" w:rsidRPr="00BD7DDA">
        <w:rPr>
          <w:rFonts w:ascii="Times New Roman" w:hAnsi="Times New Roman" w:cs="Times New Roman"/>
          <w:sz w:val="28"/>
          <w:szCs w:val="28"/>
          <w:lang w:val="uk-UA"/>
        </w:rPr>
        <w:t>Про припинення виплати компенсації</w:t>
      </w:r>
    </w:p>
    <w:p w:rsidR="00BD7DDA" w:rsidRDefault="00BD7DDA" w:rsidP="00BD7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D7DDA" w:rsidRDefault="00BD7DDA" w:rsidP="00BD7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Default="00275B75" w:rsidP="00BD7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BD7DDA" w:rsidRPr="00BD7DDA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</w:t>
      </w:r>
    </w:p>
    <w:p w:rsidR="00BD7DDA" w:rsidRDefault="00BD7DDA" w:rsidP="00BD7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Христина Сорока – секретар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</w:t>
      </w:r>
    </w:p>
    <w:p w:rsidR="00E22C38" w:rsidRDefault="00E22C38" w:rsidP="00E22C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5B75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0D7544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с.Світанок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75B75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275B75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75B75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Pr="000D754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с.Погребівка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75B75" w:rsidRPr="000D7544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275B75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5B75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Pr="000D754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с.Стратин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75B75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275B75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75B75" w:rsidRDefault="00275B75" w:rsidP="00275B7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75B75" w:rsidRPr="00275B75" w:rsidRDefault="00275B75" w:rsidP="00275B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</w:t>
      </w:r>
      <w:r w:rsidRPr="00275B75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. (</w:t>
      </w:r>
      <w:proofErr w:type="spellStart"/>
      <w:r w:rsidRPr="00275B75">
        <w:rPr>
          <w:rFonts w:ascii="Times New Roman" w:hAnsi="Times New Roman" w:cs="Times New Roman"/>
          <w:sz w:val="28"/>
          <w:szCs w:val="28"/>
          <w:lang w:val="uk-UA"/>
        </w:rPr>
        <w:t>Балюк</w:t>
      </w:r>
      <w:proofErr w:type="spellEnd"/>
      <w:r w:rsidRPr="00275B75">
        <w:rPr>
          <w:rFonts w:ascii="Times New Roman" w:hAnsi="Times New Roman" w:cs="Times New Roman"/>
          <w:sz w:val="28"/>
          <w:szCs w:val="28"/>
          <w:lang w:val="uk-UA"/>
        </w:rPr>
        <w:t xml:space="preserve"> Галина Володимирівна)</w:t>
      </w:r>
    </w:p>
    <w:p w:rsidR="00275B75" w:rsidRPr="00275B75" w:rsidRDefault="00275B75" w:rsidP="00275B7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5B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75B75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75B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75B75" w:rsidRDefault="00275B75" w:rsidP="00E22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2C38" w:rsidRPr="00E22C38" w:rsidRDefault="00275B75" w:rsidP="00E22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E22C38" w:rsidRPr="00E22C38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.</w:t>
      </w:r>
      <w:r w:rsidR="00E22C38" w:rsidRPr="00E22C38">
        <w:rPr>
          <w:lang w:val="ru-RU"/>
        </w:rPr>
        <w:t xml:space="preserve"> </w:t>
      </w:r>
      <w:r w:rsidR="00E22C3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22C38">
        <w:rPr>
          <w:rFonts w:ascii="Times New Roman" w:hAnsi="Times New Roman" w:cs="Times New Roman"/>
          <w:sz w:val="28"/>
          <w:szCs w:val="28"/>
          <w:lang w:val="uk-UA"/>
        </w:rPr>
        <w:t>Івашків Марія Андріївна)</w:t>
      </w:r>
    </w:p>
    <w:p w:rsidR="00E22C38" w:rsidRPr="00E22C38" w:rsidRDefault="00E22C38" w:rsidP="00E22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22C38" w:rsidRDefault="00E22C38" w:rsidP="00E22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2C38" w:rsidRPr="00E22C38" w:rsidRDefault="00275B75" w:rsidP="00E22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E22C38" w:rsidRPr="00E22C38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.</w:t>
      </w:r>
      <w:r w:rsidR="00E22C38" w:rsidRPr="00E22C38">
        <w:rPr>
          <w:lang w:val="ru-RU"/>
        </w:rPr>
        <w:t xml:space="preserve"> </w:t>
      </w:r>
      <w:r w:rsidR="00E22C3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E22C38">
        <w:rPr>
          <w:rFonts w:ascii="Times New Roman" w:hAnsi="Times New Roman" w:cs="Times New Roman"/>
          <w:sz w:val="28"/>
          <w:szCs w:val="28"/>
          <w:lang w:val="uk-UA"/>
        </w:rPr>
        <w:t>Дзера</w:t>
      </w:r>
      <w:proofErr w:type="spellEnd"/>
      <w:r w:rsidR="00E22C38">
        <w:rPr>
          <w:rFonts w:ascii="Times New Roman" w:hAnsi="Times New Roman" w:cs="Times New Roman"/>
          <w:sz w:val="28"/>
          <w:szCs w:val="28"/>
          <w:lang w:val="uk-UA"/>
        </w:rPr>
        <w:t xml:space="preserve"> Михайло Васильович)</w:t>
      </w:r>
    </w:p>
    <w:p w:rsidR="00E22C38" w:rsidRDefault="00E22C38" w:rsidP="00E22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3439B" w:rsidRDefault="0023439B" w:rsidP="00E22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439B" w:rsidRPr="00E22C38" w:rsidRDefault="00275B75" w:rsidP="002343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23439B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</w:t>
      </w:r>
      <w:r w:rsidR="0023439B" w:rsidRPr="00E22C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439B" w:rsidRPr="00E22C38">
        <w:rPr>
          <w:lang w:val="ru-RU"/>
        </w:rPr>
        <w:t xml:space="preserve"> </w:t>
      </w:r>
      <w:r w:rsidR="0023439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23439B">
        <w:rPr>
          <w:rFonts w:ascii="Times New Roman" w:hAnsi="Times New Roman" w:cs="Times New Roman"/>
          <w:sz w:val="28"/>
          <w:szCs w:val="28"/>
          <w:lang w:val="uk-UA"/>
        </w:rPr>
        <w:t>с.Обельниця</w:t>
      </w:r>
      <w:proofErr w:type="spellEnd"/>
      <w:r w:rsidR="002343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2C38" w:rsidRDefault="0023439B" w:rsidP="002343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3439B" w:rsidRPr="0023439B" w:rsidRDefault="0023439B" w:rsidP="002343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C38" w:rsidRDefault="00275B75" w:rsidP="00E22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E22C38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</w:p>
    <w:p w:rsidR="00E22C38" w:rsidRDefault="00E22C38" w:rsidP="00E22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22C38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храм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 xml:space="preserve"> «Великомученика </w:t>
      </w:r>
      <w:proofErr w:type="spellStart"/>
      <w:r w:rsidRPr="00E22C38">
        <w:rPr>
          <w:rFonts w:ascii="Times New Roman" w:hAnsi="Times New Roman" w:cs="Times New Roman"/>
          <w:sz w:val="28"/>
          <w:szCs w:val="28"/>
          <w:lang w:val="uk-UA"/>
        </w:rPr>
        <w:t>Димитрія</w:t>
      </w:r>
      <w:proofErr w:type="spellEnd"/>
      <w:r w:rsidRPr="00E22C38">
        <w:rPr>
          <w:rFonts w:ascii="Times New Roman" w:hAnsi="Times New Roman" w:cs="Times New Roman"/>
          <w:sz w:val="28"/>
          <w:szCs w:val="28"/>
          <w:lang w:val="uk-UA"/>
        </w:rPr>
        <w:t xml:space="preserve">» села </w:t>
      </w:r>
      <w:proofErr w:type="spellStart"/>
      <w:r w:rsidRPr="00E22C38"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2C38" w:rsidRDefault="00E22C38" w:rsidP="00E22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22C38" w:rsidRPr="00E22C38" w:rsidRDefault="00E22C38" w:rsidP="00E22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2C38" w:rsidRDefault="00275B75" w:rsidP="00E22C38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E22C38" w:rsidRPr="00E22C38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</w:p>
    <w:p w:rsidR="00E22C38" w:rsidRPr="00E22C38" w:rsidRDefault="00E22C38" w:rsidP="00E22C38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(Рудницька Тетяна Іванівна)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22C38" w:rsidRPr="00E22C38" w:rsidRDefault="00E22C38" w:rsidP="00E22C38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22C38" w:rsidRDefault="00E22C38" w:rsidP="00E22C38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2C38" w:rsidRDefault="00275B75" w:rsidP="00E22C38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E22C38" w:rsidRPr="00E22C38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</w:p>
    <w:p w:rsidR="00E22C38" w:rsidRPr="00E22C38" w:rsidRDefault="00E22C38" w:rsidP="00E22C38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Магмет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Лідія Василівна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2C38" w:rsidRDefault="00E22C38" w:rsidP="00E22C38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23F40" w:rsidRDefault="00E23F40" w:rsidP="00E22C38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3F40" w:rsidRDefault="00275B75" w:rsidP="00E23F40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E23F40" w:rsidRPr="00E22C38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</w:p>
    <w:p w:rsidR="00E23F40" w:rsidRPr="00E22C38" w:rsidRDefault="00E23F40" w:rsidP="00E23F40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Падучак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Олегівна,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Корчинська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Олегівна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3F40" w:rsidRDefault="00E23F40" w:rsidP="00E23F40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D7DDA" w:rsidRDefault="00BD7DDA" w:rsidP="000D7544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75025" w:rsidRPr="00275B75" w:rsidRDefault="00275B75" w:rsidP="0067502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675025" w:rsidRPr="00275B75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баланс </w:t>
      </w:r>
      <w:r w:rsidR="00675025" w:rsidRPr="00275B75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675025" w:rsidRPr="00275B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5025" w:rsidRDefault="00675025" w:rsidP="0067502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675025" w:rsidRPr="00675025" w:rsidRDefault="00675025" w:rsidP="00675025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Pr="00BD7DDA" w:rsidRDefault="00275B75" w:rsidP="000D7544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BD7DDA" w:rsidRPr="00BD7DDA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інвентаризаційної комісії</w:t>
      </w:r>
    </w:p>
    <w:p w:rsidR="00BD7DDA" w:rsidRDefault="00BD7DDA" w:rsidP="00BD7DD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BD7DDA" w:rsidRDefault="00275B75" w:rsidP="00BD7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BD7DDA" w:rsidRPr="00BD7DD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комісії з питань гуманітарної допомоги  </w:t>
      </w:r>
    </w:p>
    <w:p w:rsidR="00BD7DDA" w:rsidRDefault="00BD7DDA" w:rsidP="00BD7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BD7DDA" w:rsidRDefault="00BD7DDA" w:rsidP="00BD7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Default="00275B75" w:rsidP="00BD7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BD7DDA" w:rsidRPr="00BD7DDA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</w:t>
      </w:r>
    </w:p>
    <w:p w:rsidR="00BD7DDA" w:rsidRDefault="00BD7DDA" w:rsidP="00BD7DD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275B75" w:rsidRDefault="00275B75" w:rsidP="00BD7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7DDA" w:rsidRDefault="00275B75" w:rsidP="00BD7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23.</w:t>
      </w:r>
      <w:r w:rsidR="00BD7DDA" w:rsidRPr="00BD7DDA">
        <w:rPr>
          <w:rFonts w:ascii="Times New Roman" w:hAnsi="Times New Roman" w:cs="Times New Roman"/>
          <w:sz w:val="28"/>
          <w:szCs w:val="28"/>
          <w:lang w:val="uk-UA"/>
        </w:rPr>
        <w:t>Про передачу в користування товарно-матеріальних цінностей</w:t>
      </w:r>
    </w:p>
    <w:p w:rsidR="00BD7DDA" w:rsidRDefault="00BD7DDA" w:rsidP="005435C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5435CD" w:rsidRPr="005435CD" w:rsidRDefault="005435CD" w:rsidP="005435C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Default="00275B75" w:rsidP="00BD7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BD7DDA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приймання-передачі матеріальних цінностей</w:t>
      </w:r>
    </w:p>
    <w:p w:rsidR="00BD7DDA" w:rsidRDefault="00BD7DDA" w:rsidP="00BD7DD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BD7DDA" w:rsidRDefault="00BD7DDA" w:rsidP="00BD7DD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Pr="00BD7DDA" w:rsidRDefault="00275B75" w:rsidP="00BD7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BD7DDA" w:rsidRPr="00BD7DDA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списання матеріальних цінностей</w:t>
      </w:r>
    </w:p>
    <w:p w:rsidR="00BD7DDA" w:rsidRDefault="00BD7DDA" w:rsidP="00BD7DD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275B75" w:rsidRDefault="00275B75" w:rsidP="00BD7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7DDA" w:rsidRPr="00BD7DDA" w:rsidRDefault="00275B75" w:rsidP="00BD7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BD7DDA" w:rsidRPr="00BD7DDA">
        <w:rPr>
          <w:rFonts w:ascii="Times New Roman" w:hAnsi="Times New Roman" w:cs="Times New Roman"/>
          <w:sz w:val="28"/>
          <w:szCs w:val="28"/>
          <w:lang w:val="uk-UA"/>
        </w:rPr>
        <w:t>Про списання палива</w:t>
      </w:r>
    </w:p>
    <w:p w:rsidR="00BD7DDA" w:rsidRDefault="00BD7DDA" w:rsidP="00BD7DD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BD7DDA" w:rsidRDefault="00BD7DDA" w:rsidP="00BD7DD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Default="00BD7DDA" w:rsidP="00BD7DD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Default="00BD7DDA" w:rsidP="00BD7D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7DDA" w:rsidRPr="00BD7DDA" w:rsidRDefault="00BD7DDA" w:rsidP="00BD7D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7DDA" w:rsidRPr="00BD7DDA" w:rsidRDefault="00BD7DDA" w:rsidP="00BD7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7DDA" w:rsidRPr="00BD7DDA" w:rsidRDefault="00BD7DDA" w:rsidP="00BD7DD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DDA" w:rsidRPr="000D7544" w:rsidRDefault="00BD7DDA" w:rsidP="000D7544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D7544" w:rsidRPr="000D7544" w:rsidRDefault="000D7544" w:rsidP="000D7544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7544" w:rsidRPr="000D7544" w:rsidRDefault="000D7544" w:rsidP="00E23F40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F40" w:rsidRDefault="00E23F40" w:rsidP="00E22C38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3F40" w:rsidRDefault="00E23F40" w:rsidP="00E22C38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3F40" w:rsidRPr="00E23F40" w:rsidRDefault="00E23F40" w:rsidP="00E22C38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3F40" w:rsidRPr="00E23F40" w:rsidSect="00275B75">
      <w:headerReference w:type="default" r:id="rId6"/>
      <w:pgSz w:w="12240" w:h="15840"/>
      <w:pgMar w:top="1134" w:right="1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60" w:rsidRDefault="00E41F60" w:rsidP="00275B75">
      <w:pPr>
        <w:spacing w:after="0" w:line="240" w:lineRule="auto"/>
      </w:pPr>
      <w:r>
        <w:separator/>
      </w:r>
    </w:p>
  </w:endnote>
  <w:endnote w:type="continuationSeparator" w:id="0">
    <w:p w:rsidR="00E41F60" w:rsidRDefault="00E41F60" w:rsidP="0027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60" w:rsidRDefault="00E41F60" w:rsidP="00275B75">
      <w:pPr>
        <w:spacing w:after="0" w:line="240" w:lineRule="auto"/>
      </w:pPr>
      <w:r>
        <w:separator/>
      </w:r>
    </w:p>
  </w:footnote>
  <w:footnote w:type="continuationSeparator" w:id="0">
    <w:p w:rsidR="00E41F60" w:rsidRDefault="00E41F60" w:rsidP="0027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263378"/>
      <w:docPartObj>
        <w:docPartGallery w:val="Page Numbers (Top of Page)"/>
        <w:docPartUnique/>
      </w:docPartObj>
    </w:sdtPr>
    <w:sdtContent>
      <w:p w:rsidR="00275B75" w:rsidRDefault="00275B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5B75">
          <w:rPr>
            <w:noProof/>
            <w:lang w:val="ru-RU"/>
          </w:rPr>
          <w:t>3</w:t>
        </w:r>
        <w:r>
          <w:fldChar w:fldCharType="end"/>
        </w:r>
      </w:p>
    </w:sdtContent>
  </w:sdt>
  <w:p w:rsidR="00275B75" w:rsidRDefault="00275B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ED"/>
    <w:rsid w:val="000D7544"/>
    <w:rsid w:val="0023439B"/>
    <w:rsid w:val="00275B75"/>
    <w:rsid w:val="00341461"/>
    <w:rsid w:val="003765ED"/>
    <w:rsid w:val="005435CD"/>
    <w:rsid w:val="00675025"/>
    <w:rsid w:val="00847C7A"/>
    <w:rsid w:val="00BD7DDA"/>
    <w:rsid w:val="00C263CA"/>
    <w:rsid w:val="00D413B6"/>
    <w:rsid w:val="00E22C38"/>
    <w:rsid w:val="00E23F40"/>
    <w:rsid w:val="00E4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FF3E"/>
  <w15:chartTrackingRefBased/>
  <w15:docId w15:val="{1AD77812-04DE-413E-A0DC-A3AD46B0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B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B75"/>
  </w:style>
  <w:style w:type="paragraph" w:styleId="a7">
    <w:name w:val="footer"/>
    <w:basedOn w:val="a"/>
    <w:link w:val="a8"/>
    <w:uiPriority w:val="99"/>
    <w:unhideWhenUsed/>
    <w:rsid w:val="00275B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2023-12-09T13:39:00Z</cp:lastPrinted>
  <dcterms:created xsi:type="dcterms:W3CDTF">2023-12-07T12:09:00Z</dcterms:created>
  <dcterms:modified xsi:type="dcterms:W3CDTF">2023-12-11T10:09:00Z</dcterms:modified>
</cp:coreProperties>
</file>