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B0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8E2EB0" w:rsidRDefault="008E2EB0" w:rsidP="008E2E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(код ЄДРПОУ 04054323)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9B371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Дизельне паливо </w:t>
      </w:r>
    </w:p>
    <w:p w:rsidR="00972ABE" w:rsidRPr="00E65B98" w:rsidRDefault="00972ABE" w:rsidP="00F03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 w:rsidR="00BC3278" w:rsidRP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(09134200-</w:t>
      </w:r>
      <w:r w:rsidR="003B7FE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9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C454C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)</w:t>
      </w:r>
    </w:p>
    <w:p w:rsidR="00972ABE" w:rsidRPr="00E35ACD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E35ACD">
        <w:rPr>
          <w:rFonts w:ascii="Times New Roman" w:hAnsi="Times New Roman"/>
          <w:sz w:val="24"/>
          <w:szCs w:val="24"/>
        </w:rPr>
        <w:t>:</w:t>
      </w:r>
      <w:r w:rsidR="005D3795" w:rsidRPr="00E35ACD">
        <w:rPr>
          <w:rFonts w:ascii="Times New Roman" w:hAnsi="Times New Roman"/>
          <w:sz w:val="24"/>
          <w:szCs w:val="24"/>
        </w:rPr>
        <w:t xml:space="preserve"> </w:t>
      </w:r>
      <w:r w:rsidR="007561D3" w:rsidRPr="00E35ACD">
        <w:rPr>
          <w:rFonts w:ascii="Times New Roman" w:hAnsi="Times New Roman"/>
          <w:sz w:val="24"/>
          <w:szCs w:val="24"/>
        </w:rPr>
        <w:t xml:space="preserve">на придбання паливно-мастильних  матеріалів для </w:t>
      </w:r>
      <w:r w:rsidR="00E35ACD" w:rsidRPr="00E35ACD">
        <w:rPr>
          <w:rFonts w:ascii="Times New Roman" w:hAnsi="Times New Roman"/>
          <w:sz w:val="24"/>
          <w:szCs w:val="24"/>
        </w:rPr>
        <w:t>зміцнення матеріально-технічного забезпечення окремих військових підрозділів Збройних Сил України,</w:t>
      </w:r>
      <w:r w:rsidR="00E65B98" w:rsidRPr="00E35ACD">
        <w:rPr>
          <w:rFonts w:ascii="Times New Roman" w:hAnsi="Times New Roman"/>
          <w:sz w:val="24"/>
          <w:szCs w:val="24"/>
        </w:rPr>
        <w:t xml:space="preserve"> </w:t>
      </w:r>
      <w:r w:rsidR="00AA6D38" w:rsidRPr="00E35ACD">
        <w:rPr>
          <w:rFonts w:ascii="Times New Roman" w:hAnsi="Times New Roman"/>
          <w:sz w:val="24"/>
          <w:szCs w:val="24"/>
        </w:rPr>
        <w:t xml:space="preserve">доставки </w:t>
      </w:r>
      <w:proofErr w:type="spellStart"/>
      <w:r w:rsidR="00AA6D38" w:rsidRPr="00E35ACD">
        <w:rPr>
          <w:rFonts w:ascii="Times New Roman" w:hAnsi="Times New Roman"/>
          <w:sz w:val="24"/>
          <w:szCs w:val="24"/>
        </w:rPr>
        <w:t>військово-зобовязаних</w:t>
      </w:r>
      <w:proofErr w:type="spellEnd"/>
      <w:r w:rsidR="00AA6D38" w:rsidRPr="00E35ACD">
        <w:rPr>
          <w:rFonts w:ascii="Times New Roman" w:hAnsi="Times New Roman"/>
          <w:sz w:val="24"/>
          <w:szCs w:val="24"/>
        </w:rPr>
        <w:t xml:space="preserve"> та техніки призваних по мобілізації </w:t>
      </w:r>
      <w:r w:rsidR="00F8622D" w:rsidRPr="00E35ACD">
        <w:rPr>
          <w:rFonts w:ascii="Times New Roman" w:hAnsi="Times New Roman"/>
          <w:sz w:val="24"/>
          <w:szCs w:val="24"/>
        </w:rPr>
        <w:t>чи на збори,на обласний зб</w:t>
      </w:r>
      <w:r w:rsidR="00E35ACD" w:rsidRPr="00E35ACD">
        <w:rPr>
          <w:rFonts w:ascii="Times New Roman" w:hAnsi="Times New Roman"/>
          <w:sz w:val="24"/>
          <w:szCs w:val="24"/>
        </w:rPr>
        <w:t>ірний пункт і військові частини.</w:t>
      </w:r>
      <w:r w:rsidR="00F8622D" w:rsidRPr="00E35ACD">
        <w:rPr>
          <w:rFonts w:ascii="Times New Roman" w:hAnsi="Times New Roman"/>
          <w:sz w:val="24"/>
          <w:szCs w:val="24"/>
        </w:rPr>
        <w:t xml:space="preserve">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35AC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</w:t>
      </w:r>
      <w:r w:rsidR="0008722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(зі змінами)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C454C3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C454C3">
        <w:tc>
          <w:tcPr>
            <w:tcW w:w="618" w:type="dxa"/>
          </w:tcPr>
          <w:p w:rsidR="007C2DF5" w:rsidRPr="00D571E0" w:rsidRDefault="00C454C3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C2DF5"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C454C3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1750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740" w:rsidRPr="00E35ACD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 в межах видатків, передбачених кошторисом на</w:t>
      </w:r>
      <w:r w:rsidR="0084798A"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="0077725F"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КПКВКМБ, 0118240-Заходи та роботи з територіальної оборони</w:t>
      </w:r>
      <w:r w:rsidRPr="00E35AC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C454C3">
        <w:rPr>
          <w:rFonts w:ascii="Times New Roman" w:hAnsi="Times New Roman"/>
          <w:sz w:val="24"/>
          <w:szCs w:val="24"/>
        </w:rPr>
        <w:t>99 750</w:t>
      </w:r>
      <w:r w:rsidR="00222EC0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81E32"/>
    <w:rsid w:val="00087226"/>
    <w:rsid w:val="000C7C6B"/>
    <w:rsid w:val="000D0ABB"/>
    <w:rsid w:val="000F79A2"/>
    <w:rsid w:val="001202EE"/>
    <w:rsid w:val="00154C86"/>
    <w:rsid w:val="001A6BB6"/>
    <w:rsid w:val="001F15D6"/>
    <w:rsid w:val="00222EC0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56F5A"/>
    <w:rsid w:val="00360246"/>
    <w:rsid w:val="00374509"/>
    <w:rsid w:val="00383F0E"/>
    <w:rsid w:val="003906A9"/>
    <w:rsid w:val="003B7FE5"/>
    <w:rsid w:val="003C60FB"/>
    <w:rsid w:val="003E1346"/>
    <w:rsid w:val="003F3FAB"/>
    <w:rsid w:val="003F55DB"/>
    <w:rsid w:val="00401462"/>
    <w:rsid w:val="004311DF"/>
    <w:rsid w:val="004355AF"/>
    <w:rsid w:val="00454BB5"/>
    <w:rsid w:val="00464283"/>
    <w:rsid w:val="00466C9B"/>
    <w:rsid w:val="0047704F"/>
    <w:rsid w:val="004F0303"/>
    <w:rsid w:val="004F26C3"/>
    <w:rsid w:val="00501BE4"/>
    <w:rsid w:val="00527FE0"/>
    <w:rsid w:val="00534D76"/>
    <w:rsid w:val="005758C4"/>
    <w:rsid w:val="00584317"/>
    <w:rsid w:val="005B216F"/>
    <w:rsid w:val="005D3795"/>
    <w:rsid w:val="005E6881"/>
    <w:rsid w:val="005F6DBA"/>
    <w:rsid w:val="005F7385"/>
    <w:rsid w:val="00633050"/>
    <w:rsid w:val="006345C3"/>
    <w:rsid w:val="00640DFB"/>
    <w:rsid w:val="0069653E"/>
    <w:rsid w:val="006B47F8"/>
    <w:rsid w:val="00743F52"/>
    <w:rsid w:val="007561D3"/>
    <w:rsid w:val="00761B33"/>
    <w:rsid w:val="0077725F"/>
    <w:rsid w:val="00787596"/>
    <w:rsid w:val="00790F99"/>
    <w:rsid w:val="007C2DF5"/>
    <w:rsid w:val="007C411F"/>
    <w:rsid w:val="007D491E"/>
    <w:rsid w:val="0084798A"/>
    <w:rsid w:val="00876BFF"/>
    <w:rsid w:val="008B3694"/>
    <w:rsid w:val="008E2EB0"/>
    <w:rsid w:val="00972ABE"/>
    <w:rsid w:val="0097668A"/>
    <w:rsid w:val="00984F0D"/>
    <w:rsid w:val="009B3714"/>
    <w:rsid w:val="009C06FB"/>
    <w:rsid w:val="009C1C4A"/>
    <w:rsid w:val="009C4AC5"/>
    <w:rsid w:val="009E0DB8"/>
    <w:rsid w:val="00A341E2"/>
    <w:rsid w:val="00A85059"/>
    <w:rsid w:val="00AA6D38"/>
    <w:rsid w:val="00B06262"/>
    <w:rsid w:val="00B2183B"/>
    <w:rsid w:val="00B37421"/>
    <w:rsid w:val="00B6279B"/>
    <w:rsid w:val="00B666AC"/>
    <w:rsid w:val="00B96B78"/>
    <w:rsid w:val="00BC3278"/>
    <w:rsid w:val="00C1070C"/>
    <w:rsid w:val="00C23D9B"/>
    <w:rsid w:val="00C454C3"/>
    <w:rsid w:val="00CD3388"/>
    <w:rsid w:val="00D049BE"/>
    <w:rsid w:val="00D31B0D"/>
    <w:rsid w:val="00D50E00"/>
    <w:rsid w:val="00DA2D38"/>
    <w:rsid w:val="00DC3F0C"/>
    <w:rsid w:val="00DF2A22"/>
    <w:rsid w:val="00E14740"/>
    <w:rsid w:val="00E250C3"/>
    <w:rsid w:val="00E35ACD"/>
    <w:rsid w:val="00E65B98"/>
    <w:rsid w:val="00F03B5C"/>
    <w:rsid w:val="00F03CC3"/>
    <w:rsid w:val="00F30FFF"/>
    <w:rsid w:val="00F50EF1"/>
    <w:rsid w:val="00F558FF"/>
    <w:rsid w:val="00F8622D"/>
    <w:rsid w:val="00FA445C"/>
    <w:rsid w:val="00FC33EF"/>
    <w:rsid w:val="00FD1083"/>
    <w:rsid w:val="00FD355F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50</cp:revision>
  <cp:lastPrinted>2023-03-16T08:06:00Z</cp:lastPrinted>
  <dcterms:created xsi:type="dcterms:W3CDTF">2022-11-03T09:51:00Z</dcterms:created>
  <dcterms:modified xsi:type="dcterms:W3CDTF">2023-11-16T11:02:00Z</dcterms:modified>
</cp:coreProperties>
</file>