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31" w:rsidRPr="00F86B76" w:rsidRDefault="00F86B76" w:rsidP="00F86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86B76">
        <w:rPr>
          <w:rFonts w:ascii="Times New Roman" w:hAnsi="Times New Roman" w:cs="Times New Roman"/>
          <w:sz w:val="32"/>
          <w:szCs w:val="32"/>
          <w:lang w:val="uk-UA"/>
        </w:rPr>
        <w:t>Порядок денний</w:t>
      </w:r>
    </w:p>
    <w:p w:rsidR="00F86B76" w:rsidRPr="00F86B76" w:rsidRDefault="00F86B76" w:rsidP="00F86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86B76">
        <w:rPr>
          <w:rFonts w:ascii="Times New Roman" w:hAnsi="Times New Roman" w:cs="Times New Roman"/>
          <w:sz w:val="32"/>
          <w:szCs w:val="32"/>
          <w:lang w:val="uk-UA"/>
        </w:rPr>
        <w:t>засідання виконавчого комітету</w:t>
      </w:r>
    </w:p>
    <w:p w:rsidR="00F86B76" w:rsidRDefault="00F86B76" w:rsidP="00F86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86B76">
        <w:rPr>
          <w:rFonts w:ascii="Times New Roman" w:hAnsi="Times New Roman" w:cs="Times New Roman"/>
          <w:sz w:val="32"/>
          <w:szCs w:val="32"/>
          <w:lang w:val="uk-UA"/>
        </w:rPr>
        <w:t>Рогатинської</w:t>
      </w:r>
      <w:proofErr w:type="spellEnd"/>
      <w:r w:rsidRPr="00F86B76">
        <w:rPr>
          <w:rFonts w:ascii="Times New Roman" w:hAnsi="Times New Roman" w:cs="Times New Roman"/>
          <w:sz w:val="32"/>
          <w:szCs w:val="32"/>
          <w:lang w:val="uk-UA"/>
        </w:rPr>
        <w:t xml:space="preserve"> міської ради</w:t>
      </w:r>
    </w:p>
    <w:p w:rsidR="00F86B76" w:rsidRDefault="00F86B76" w:rsidP="00F86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86B76">
        <w:rPr>
          <w:rFonts w:ascii="Times New Roman" w:hAnsi="Times New Roman" w:cs="Times New Roman"/>
          <w:sz w:val="32"/>
          <w:szCs w:val="32"/>
          <w:lang w:val="uk-UA"/>
        </w:rPr>
        <w:t>29 серпня 2023 року</w:t>
      </w:r>
    </w:p>
    <w:p w:rsidR="00ED0DB9" w:rsidRDefault="00ED0DB9" w:rsidP="00F86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86B76" w:rsidRPr="00ED0DB9" w:rsidRDefault="00ED0DB9" w:rsidP="00ED0D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D0DB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Рішення, яке прийняте шляхом опитування.</w:t>
      </w:r>
    </w:p>
    <w:p w:rsidR="00ED0DB9" w:rsidRDefault="00ED0DB9" w:rsidP="00ED0DB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 виділення коштів з резервного фонду </w:t>
      </w:r>
      <w:r w:rsidRPr="00ED0DB9">
        <w:rPr>
          <w:rFonts w:ascii="Times New Roman" w:hAnsi="Times New Roman" w:cs="Times New Roman"/>
          <w:sz w:val="32"/>
          <w:szCs w:val="32"/>
          <w:lang w:val="uk-UA"/>
        </w:rPr>
        <w:t>міського бюджету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5367C6" w:rsidRDefault="005367C6" w:rsidP="00ED0D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7FA7" w:rsidRDefault="00167FA7" w:rsidP="00ED0D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567A" w:rsidRDefault="00167FA7" w:rsidP="008C20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4567A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закладів освіти громади до нового 2023-2024 навчального </w:t>
      </w:r>
    </w:p>
    <w:p w:rsidR="00167FA7" w:rsidRPr="00A4567A" w:rsidRDefault="00A4567A" w:rsidP="00A45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67A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167FA7" w:rsidRPr="00167FA7" w:rsidRDefault="005563D2" w:rsidP="00167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Василь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Трач</w:t>
      </w:r>
      <w:r w:rsidR="00167FA7" w:rsidRPr="00167F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proofErr w:type="spellStart"/>
      <w:r w:rsidR="00167FA7" w:rsidRPr="00167FA7">
        <w:rPr>
          <w:rFonts w:ascii="Times New Roman" w:hAnsi="Times New Roman" w:cs="Times New Roman"/>
          <w:i/>
          <w:sz w:val="28"/>
          <w:szCs w:val="28"/>
          <w:lang w:val="uk-UA"/>
        </w:rPr>
        <w:t>в.о.начальника</w:t>
      </w:r>
      <w:proofErr w:type="spellEnd"/>
      <w:r w:rsidR="00167FA7" w:rsidRPr="00167F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освіти </w:t>
      </w:r>
    </w:p>
    <w:p w:rsidR="005367C6" w:rsidRPr="00167FA7" w:rsidRDefault="005367C6" w:rsidP="00ED0D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367C6" w:rsidRDefault="005367C6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</w:t>
      </w:r>
      <w:r w:rsidR="00C1169E">
        <w:rPr>
          <w:rFonts w:ascii="Times New Roman" w:hAnsi="Times New Roman" w:cs="Times New Roman"/>
          <w:sz w:val="28"/>
          <w:szCs w:val="28"/>
          <w:lang w:val="uk-UA"/>
        </w:rPr>
        <w:t xml:space="preserve">ердження плану заходів щодо </w:t>
      </w:r>
      <w:proofErr w:type="spellStart"/>
      <w:r w:rsidR="00C1169E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на 2024 рік </w:t>
      </w:r>
    </w:p>
    <w:p w:rsidR="005367C6" w:rsidRDefault="005367C6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7C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5367C6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5367C6" w:rsidRDefault="005367C6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Марія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начальник фінансового відділу</w:t>
      </w:r>
    </w:p>
    <w:p w:rsidR="009B0467" w:rsidRDefault="009B0467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0467" w:rsidRDefault="009B0467" w:rsidP="009B04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№26 від 26 січня </w:t>
      </w:r>
    </w:p>
    <w:p w:rsidR="009B0467" w:rsidRDefault="009B0467" w:rsidP="009B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467">
        <w:rPr>
          <w:rFonts w:ascii="Times New Roman" w:hAnsi="Times New Roman" w:cs="Times New Roman"/>
          <w:sz w:val="28"/>
          <w:szCs w:val="28"/>
          <w:lang w:val="uk-UA"/>
        </w:rPr>
        <w:t>2021 року «Про утворення комісії з питань техногенно-екологічної безпеки та надзвичайних ситуацій»</w:t>
      </w:r>
    </w:p>
    <w:p w:rsidR="009B0467" w:rsidRDefault="009B0467" w:rsidP="009B04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Іван Сидоренко – начальник відділу з </w:t>
      </w:r>
      <w:r w:rsidR="00C116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питань надзвичайних ситуацій,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цивільного захисту населення та оборонної роботи</w:t>
      </w:r>
    </w:p>
    <w:p w:rsidR="00F91170" w:rsidRDefault="00F91170" w:rsidP="009B04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91170" w:rsidRDefault="00F91170" w:rsidP="00F911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оголошення відкритого архітектурного конкурсу для визначення </w:t>
      </w:r>
    </w:p>
    <w:p w:rsidR="00F91170" w:rsidRDefault="00F91170" w:rsidP="00F91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170">
        <w:rPr>
          <w:rFonts w:ascii="Times New Roman" w:hAnsi="Times New Roman" w:cs="Times New Roman"/>
          <w:sz w:val="28"/>
          <w:szCs w:val="28"/>
          <w:lang w:val="uk-UA"/>
        </w:rPr>
        <w:t>кращої проектної пропозиції на встановлен</w:t>
      </w:r>
      <w:r w:rsidR="00C1169E">
        <w:rPr>
          <w:rFonts w:ascii="Times New Roman" w:hAnsi="Times New Roman" w:cs="Times New Roman"/>
          <w:sz w:val="28"/>
          <w:szCs w:val="28"/>
          <w:lang w:val="uk-UA"/>
        </w:rPr>
        <w:t>ня пам’ятника загиблим воїнам, захисникам України від</w:t>
      </w:r>
      <w:r w:rsidRPr="00F91170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російської агресії</w:t>
      </w:r>
    </w:p>
    <w:p w:rsidR="00F91170" w:rsidRPr="00F91170" w:rsidRDefault="00F91170" w:rsidP="00F911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 Микола Шинкар – перший заступник міського голови</w:t>
      </w:r>
    </w:p>
    <w:p w:rsidR="00224FE4" w:rsidRDefault="00224FE4" w:rsidP="009B04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4FE4" w:rsidRDefault="00224FE4" w:rsidP="00224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</w:t>
      </w:r>
    </w:p>
    <w:p w:rsidR="00224FE4" w:rsidRDefault="00224FE4" w:rsidP="0022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224FE4" w:rsidRDefault="00224FE4" w:rsidP="0022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4FE4" w:rsidRDefault="00224FE4" w:rsidP="00224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безоплатного харчування осіб, що перебувають у </w:t>
      </w:r>
    </w:p>
    <w:p w:rsidR="00224FE4" w:rsidRDefault="00224FE4" w:rsidP="0022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FE4">
        <w:rPr>
          <w:rFonts w:ascii="Times New Roman" w:hAnsi="Times New Roman" w:cs="Times New Roman"/>
          <w:sz w:val="28"/>
          <w:szCs w:val="28"/>
          <w:lang w:val="uk-UA"/>
        </w:rPr>
        <w:t>складних життєвих обставинах</w:t>
      </w:r>
    </w:p>
    <w:p w:rsidR="009E4BA4" w:rsidRDefault="009E4BA4" w:rsidP="009E4B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9E4BA4" w:rsidRDefault="009E4BA4" w:rsidP="009E4B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4BA4" w:rsidRDefault="009E4BA4" w:rsidP="009E4B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</w:t>
      </w:r>
    </w:p>
    <w:p w:rsidR="009E4BA4" w:rsidRDefault="009E4BA4" w:rsidP="009E4B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4B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9E4BA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9E4B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9E4BA4" w:rsidRDefault="009E4BA4" w:rsidP="009E4B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4BA4" w:rsidRDefault="009E4BA4" w:rsidP="009E4B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часткові зміни рішення виконавчого комітету від 28.04.2022 р. №104 </w:t>
      </w:r>
    </w:p>
    <w:p w:rsidR="009E4BA4" w:rsidRDefault="009E4BA4" w:rsidP="009E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BA4">
        <w:rPr>
          <w:rFonts w:ascii="Times New Roman" w:hAnsi="Times New Roman" w:cs="Times New Roman"/>
          <w:sz w:val="28"/>
          <w:szCs w:val="28"/>
          <w:lang w:val="uk-UA"/>
        </w:rPr>
        <w:t xml:space="preserve">«Про створення опікунської ради при виконавчому комітеті </w:t>
      </w:r>
      <w:proofErr w:type="spellStart"/>
      <w:r w:rsidRPr="009E4BA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9E4BA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</w:p>
    <w:p w:rsidR="009E4BA4" w:rsidRDefault="009E4BA4" w:rsidP="009E4B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9E4BA4" w:rsidRDefault="009E4BA4" w:rsidP="009E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BA4" w:rsidRDefault="009E4BA4" w:rsidP="009E4B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реєстрацію помічника</w:t>
      </w:r>
    </w:p>
    <w:p w:rsidR="00224FE4" w:rsidRDefault="009E4BA4" w:rsidP="0022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4B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9E4BA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9E4B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642820" w:rsidRDefault="00642820" w:rsidP="0022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42820" w:rsidRDefault="006E34A4" w:rsidP="00642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642820">
        <w:rPr>
          <w:rFonts w:ascii="Times New Roman" w:hAnsi="Times New Roman" w:cs="Times New Roman"/>
          <w:sz w:val="28"/>
          <w:szCs w:val="28"/>
          <w:lang w:val="uk-UA"/>
        </w:rPr>
        <w:t>одноразо</w:t>
      </w:r>
      <w:r>
        <w:rPr>
          <w:rFonts w:ascii="Times New Roman" w:hAnsi="Times New Roman" w:cs="Times New Roman"/>
          <w:sz w:val="28"/>
          <w:szCs w:val="28"/>
          <w:lang w:val="uk-UA"/>
        </w:rPr>
        <w:t>ві грошові допомоги</w:t>
      </w:r>
    </w:p>
    <w:p w:rsidR="00642820" w:rsidRPr="00642820" w:rsidRDefault="00642820" w:rsidP="006428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 Христина Сорока – секретар міської ради</w:t>
      </w:r>
    </w:p>
    <w:p w:rsidR="005367C6" w:rsidRDefault="005367C6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5367C6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8F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 (</w:t>
      </w:r>
      <w:proofErr w:type="spellStart"/>
      <w:r w:rsidRPr="007238FE">
        <w:rPr>
          <w:rFonts w:ascii="Times New Roman" w:hAnsi="Times New Roman" w:cs="Times New Roman"/>
          <w:sz w:val="28"/>
          <w:szCs w:val="28"/>
          <w:lang w:val="uk-UA"/>
        </w:rPr>
        <w:t>Попаца</w:t>
      </w:r>
      <w:proofErr w:type="spellEnd"/>
      <w:r w:rsidRPr="007238FE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:rsidR="005367C6" w:rsidRPr="007522FD" w:rsidRDefault="005367C6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Доповідає: Ірина </w:t>
      </w:r>
      <w:proofErr w:type="spellStart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к Служби у справах дітей</w:t>
      </w:r>
    </w:p>
    <w:p w:rsidR="007238FE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38FE" w:rsidRPr="007238FE" w:rsidRDefault="005367C6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8F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 (</w:t>
      </w:r>
      <w:proofErr w:type="spellStart"/>
      <w:r w:rsidRPr="007238FE"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 w:rsidRPr="007238FE">
        <w:rPr>
          <w:rFonts w:ascii="Times New Roman" w:hAnsi="Times New Roman" w:cs="Times New Roman"/>
          <w:sz w:val="28"/>
          <w:szCs w:val="28"/>
          <w:lang w:val="uk-UA"/>
        </w:rPr>
        <w:t xml:space="preserve"> Р.В, </w:t>
      </w:r>
    </w:p>
    <w:p w:rsidR="005367C6" w:rsidRPr="006E34A4" w:rsidRDefault="005367C6" w:rsidP="006E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4A4">
        <w:rPr>
          <w:rFonts w:ascii="Times New Roman" w:hAnsi="Times New Roman" w:cs="Times New Roman"/>
          <w:sz w:val="28"/>
          <w:szCs w:val="28"/>
          <w:lang w:val="uk-UA"/>
        </w:rPr>
        <w:t xml:space="preserve">Сорочинська Л.М, </w:t>
      </w:r>
      <w:r w:rsidR="007238FE" w:rsidRPr="006E34A4">
        <w:rPr>
          <w:rFonts w:ascii="Times New Roman" w:hAnsi="Times New Roman" w:cs="Times New Roman"/>
          <w:sz w:val="28"/>
          <w:szCs w:val="28"/>
          <w:lang w:val="uk-UA"/>
        </w:rPr>
        <w:t>Сорочинський В.Р.</w:t>
      </w:r>
      <w:r w:rsidRPr="006E34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67C6" w:rsidRDefault="005367C6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7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5367C6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5367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Pr="005367C6">
        <w:rPr>
          <w:rFonts w:ascii="Times New Roman" w:hAnsi="Times New Roman" w:cs="Times New Roman"/>
          <w:i/>
          <w:sz w:val="28"/>
          <w:szCs w:val="28"/>
          <w:lang w:val="uk-UA"/>
        </w:rPr>
        <w:t>к Служби у справах дітей</w:t>
      </w:r>
    </w:p>
    <w:p w:rsidR="007238FE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38FE" w:rsidRDefault="007238FE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8FE">
        <w:rPr>
          <w:rFonts w:ascii="Times New Roman" w:hAnsi="Times New Roman" w:cs="Times New Roman"/>
          <w:sz w:val="28"/>
          <w:szCs w:val="28"/>
          <w:lang w:val="uk-UA"/>
        </w:rPr>
        <w:t>Про недоцільність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наданні дозволу на вчинення правочину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Гнип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І.М.)</w:t>
      </w:r>
    </w:p>
    <w:p w:rsidR="007238FE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7238FE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72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Pr="007238FE">
        <w:rPr>
          <w:rFonts w:ascii="Times New Roman" w:hAnsi="Times New Roman" w:cs="Times New Roman"/>
          <w:i/>
          <w:sz w:val="28"/>
          <w:szCs w:val="28"/>
          <w:lang w:val="uk-UA"/>
        </w:rPr>
        <w:t>к Служби у справах дітей</w:t>
      </w:r>
    </w:p>
    <w:p w:rsidR="007238FE" w:rsidRDefault="007238FE" w:rsidP="007522F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238FE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реєстрацію місця проживання дитини </w:t>
      </w:r>
    </w:p>
    <w:p w:rsid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Рябошапко</w:t>
      </w:r>
      <w:proofErr w:type="spellEnd"/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Н.С.)</w:t>
      </w:r>
    </w:p>
    <w:p w:rsidR="007238FE" w:rsidRP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ьни</w:t>
      </w: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к Служби у справах дітей</w:t>
      </w:r>
    </w:p>
    <w:p w:rsidR="007238FE" w:rsidRDefault="007238FE" w:rsidP="007522F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238FE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реєстрацію місця проживання дитини (Кравець </w:t>
      </w:r>
    </w:p>
    <w:p w:rsidR="007238FE" w:rsidRP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О.А.)</w:t>
      </w:r>
    </w:p>
    <w:p w:rsidR="007238FE" w:rsidRP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к Служби у справах дітей</w:t>
      </w:r>
    </w:p>
    <w:p w:rsidR="007238FE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238FE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дії договору про патронат та вибуття дитини з сім’ї </w:t>
      </w:r>
    </w:p>
    <w:p w:rsidR="007238FE" w:rsidRP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патронатного вихователя (</w:t>
      </w: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Корчева</w:t>
      </w:r>
      <w:proofErr w:type="spellEnd"/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К.В.)</w:t>
      </w:r>
    </w:p>
    <w:p w:rsidR="007238FE" w:rsidRP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к Служби у справах дітей</w:t>
      </w:r>
    </w:p>
    <w:p w:rsidR="007238FE" w:rsidRDefault="007238FE" w:rsidP="007522F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238FE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дитини-сироти та призначення опікуна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Кіржецький</w:t>
      </w:r>
      <w:proofErr w:type="spellEnd"/>
    </w:p>
    <w:p w:rsidR="007238FE" w:rsidRP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Д.М.)</w:t>
      </w:r>
    </w:p>
    <w:p w:rsidR="007238FE" w:rsidRP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к Служби у справах дітей</w:t>
      </w:r>
    </w:p>
    <w:p w:rsidR="007238FE" w:rsidRDefault="007238FE" w:rsidP="007522F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38FE" w:rsidRDefault="007238FE" w:rsidP="007522F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E34A4" w:rsidRDefault="007238FE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та призначення опікуна (Адамів </w:t>
      </w:r>
    </w:p>
    <w:p w:rsidR="007522FD" w:rsidRPr="006E34A4" w:rsidRDefault="007238FE" w:rsidP="006E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4A4">
        <w:rPr>
          <w:rFonts w:ascii="Times New Roman" w:hAnsi="Times New Roman" w:cs="Times New Roman"/>
          <w:sz w:val="28"/>
          <w:szCs w:val="28"/>
          <w:lang w:val="uk-UA"/>
        </w:rPr>
        <w:t>Р.В.)</w:t>
      </w:r>
    </w:p>
    <w:p w:rsidR="007238FE" w:rsidRP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к Служби у справах дітей</w:t>
      </w:r>
    </w:p>
    <w:p w:rsidR="007238FE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4A4" w:rsidRDefault="006E34A4" w:rsidP="006E34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8FE" w:rsidRPr="006E34A4" w:rsidRDefault="007238FE" w:rsidP="006E34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4A4">
        <w:rPr>
          <w:rFonts w:ascii="Times New Roman" w:hAnsi="Times New Roman" w:cs="Times New Roman"/>
          <w:sz w:val="28"/>
          <w:szCs w:val="28"/>
          <w:lang w:val="uk-UA"/>
        </w:rPr>
        <w:t xml:space="preserve"> Про закріплення прав</w:t>
      </w:r>
      <w:r w:rsidR="006E34A4" w:rsidRPr="006E34A4">
        <w:rPr>
          <w:rFonts w:ascii="Times New Roman" w:hAnsi="Times New Roman" w:cs="Times New Roman"/>
          <w:sz w:val="28"/>
          <w:szCs w:val="28"/>
          <w:lang w:val="uk-UA"/>
        </w:rPr>
        <w:t>а користування житлом за дітьми-</w:t>
      </w:r>
      <w:r w:rsidRPr="006E34A4">
        <w:rPr>
          <w:rFonts w:ascii="Times New Roman" w:hAnsi="Times New Roman" w:cs="Times New Roman"/>
          <w:sz w:val="28"/>
          <w:szCs w:val="28"/>
          <w:lang w:val="uk-UA"/>
        </w:rPr>
        <w:t>сиротами</w:t>
      </w:r>
    </w:p>
    <w:p w:rsidR="005367C6" w:rsidRPr="007522FD" w:rsidRDefault="007238FE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Pr="007522FD">
        <w:rPr>
          <w:rFonts w:ascii="Times New Roman" w:hAnsi="Times New Roman" w:cs="Times New Roman"/>
          <w:i/>
          <w:sz w:val="28"/>
          <w:szCs w:val="28"/>
          <w:lang w:val="uk-UA"/>
        </w:rPr>
        <w:t>к Служби у справах дітей</w:t>
      </w:r>
    </w:p>
    <w:p w:rsidR="00031D86" w:rsidRDefault="00031D86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31D86" w:rsidRDefault="00031D86" w:rsidP="00031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встановлення пристрою примусового зниження </w:t>
      </w:r>
    </w:p>
    <w:p w:rsidR="00031D86" w:rsidRDefault="00031D86" w:rsidP="00031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D86">
        <w:rPr>
          <w:rFonts w:ascii="Times New Roman" w:hAnsi="Times New Roman" w:cs="Times New Roman"/>
          <w:sz w:val="28"/>
          <w:szCs w:val="28"/>
          <w:lang w:val="uk-UA"/>
        </w:rPr>
        <w:t>швидкості типу «Лежачий поліцейський»</w:t>
      </w:r>
    </w:p>
    <w:p w:rsidR="00B12DB5" w:rsidRDefault="00031D86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</w:t>
      </w:r>
      <w:r w:rsidR="006E34A4">
        <w:rPr>
          <w:rFonts w:ascii="Times New Roman" w:hAnsi="Times New Roman" w:cs="Times New Roman"/>
          <w:i/>
          <w:sz w:val="28"/>
          <w:szCs w:val="28"/>
          <w:lang w:val="uk-UA"/>
        </w:rPr>
        <w:t>Микола Шинкар – перший заступник міського голови</w:t>
      </w:r>
      <w:bookmarkStart w:id="0" w:name="_GoBack"/>
      <w:bookmarkEnd w:id="0"/>
    </w:p>
    <w:p w:rsidR="00F15D94" w:rsidRPr="00ED0DB9" w:rsidRDefault="00F15D94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F86B76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</w:t>
      </w:r>
    </w:p>
    <w:p w:rsidR="006E34A4" w:rsidRDefault="00F86B76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(Релігійна громада села Добринів)</w:t>
      </w:r>
    </w:p>
    <w:p w:rsidR="007522FD" w:rsidRPr="006E34A4" w:rsidRDefault="006E34A4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</w:t>
      </w:r>
      <w:r w:rsidR="007522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          архітектури       </w:t>
      </w: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F86B76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</w:t>
      </w:r>
    </w:p>
    <w:p w:rsidR="00F86B76" w:rsidRPr="007522FD" w:rsidRDefault="00F86B76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(Релігійна громада села </w:t>
      </w: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Кутці</w:t>
      </w:r>
      <w:proofErr w:type="spellEnd"/>
      <w:r w:rsidRPr="007522F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Доповідає</w:t>
      </w:r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F86B76" w:rsidRPr="00F86B76" w:rsidRDefault="00F86B76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>архітектури</w:t>
      </w:r>
    </w:p>
    <w:p w:rsidR="00F86B76" w:rsidRDefault="00F86B76" w:rsidP="007522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B76" w:rsidRPr="007522FD" w:rsidRDefault="00F86B76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</w:t>
      </w:r>
      <w:r w:rsidR="007522FD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Іваськевич</w:t>
      </w:r>
      <w:proofErr w:type="spellEnd"/>
      <w:r w:rsidR="007522FD">
        <w:rPr>
          <w:rFonts w:ascii="Times New Roman" w:hAnsi="Times New Roman" w:cs="Times New Roman"/>
          <w:sz w:val="28"/>
          <w:szCs w:val="28"/>
          <w:lang w:val="uk-UA"/>
        </w:rPr>
        <w:t xml:space="preserve"> Б.В.)</w:t>
      </w:r>
    </w:p>
    <w:p w:rsidR="00F86B76" w:rsidRPr="00F86B76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</w:p>
    <w:p w:rsidR="00F86B76" w:rsidRPr="00F86B76" w:rsidRDefault="00F86B76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86B76" w:rsidRPr="007522FD" w:rsidRDefault="00F86B76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</w:t>
      </w:r>
      <w:r w:rsidR="007522FD">
        <w:rPr>
          <w:rFonts w:ascii="Times New Roman" w:hAnsi="Times New Roman" w:cs="Times New Roman"/>
          <w:sz w:val="28"/>
          <w:szCs w:val="28"/>
          <w:lang w:val="uk-UA"/>
        </w:rPr>
        <w:t>ерації об’єкта нерухомого майна</w:t>
      </w:r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(Бойко І.М.)</w:t>
      </w:r>
    </w:p>
    <w:p w:rsidR="00F86B76" w:rsidRDefault="007522FD" w:rsidP="00F15D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</w:t>
      </w:r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Степан </w:t>
      </w:r>
      <w:proofErr w:type="spellStart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</w:p>
    <w:p w:rsidR="00F15D94" w:rsidRPr="00F86B76" w:rsidRDefault="00F15D94" w:rsidP="00F15D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86B76" w:rsidRPr="007522FD" w:rsidRDefault="00F86B76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</w:t>
      </w:r>
      <w:r w:rsidR="006E34A4">
        <w:rPr>
          <w:rFonts w:ascii="Times New Roman" w:hAnsi="Times New Roman" w:cs="Times New Roman"/>
          <w:sz w:val="28"/>
          <w:szCs w:val="28"/>
          <w:lang w:val="uk-UA"/>
        </w:rPr>
        <w:t>ції об’єкта нерухомого майна</w:t>
      </w:r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(Биць Г.М.)</w:t>
      </w:r>
    </w:p>
    <w:p w:rsidR="00C65170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F86B76" w:rsidRDefault="00C65170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F86B76"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C65170" w:rsidRDefault="00C65170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C65170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 (</w:t>
      </w: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Нашора</w:t>
      </w:r>
      <w:proofErr w:type="spellEnd"/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Р.М., </w:t>
      </w:r>
    </w:p>
    <w:p w:rsidR="00C65170" w:rsidRPr="007522FD" w:rsidRDefault="00C65170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Бандинда</w:t>
      </w:r>
      <w:proofErr w:type="spellEnd"/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Л.М., </w:t>
      </w: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Бандинда</w:t>
      </w:r>
      <w:proofErr w:type="spellEnd"/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Звіришин</w:t>
      </w:r>
      <w:proofErr w:type="spellEnd"/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Н.І.)</w:t>
      </w:r>
    </w:p>
    <w:p w:rsidR="00C65170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C65170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C65170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C65170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C65170" w:rsidRDefault="00C65170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C65170" w:rsidRDefault="00C65170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2FD" w:rsidRDefault="00C65170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 (</w:t>
      </w: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Добровлянська</w:t>
      </w:r>
      <w:proofErr w:type="spellEnd"/>
    </w:p>
    <w:p w:rsidR="00C65170" w:rsidRPr="007522FD" w:rsidRDefault="00C65170" w:rsidP="0075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Я.І.)</w:t>
      </w:r>
    </w:p>
    <w:p w:rsidR="00C65170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C65170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C65170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C65170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C65170" w:rsidRDefault="000526C9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C65170"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0526C9" w:rsidRDefault="000526C9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26C9" w:rsidRPr="007522FD" w:rsidRDefault="000526C9" w:rsidP="00752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 (</w:t>
      </w:r>
      <w:proofErr w:type="spellStart"/>
      <w:r w:rsidRPr="007522FD">
        <w:rPr>
          <w:rFonts w:ascii="Times New Roman" w:hAnsi="Times New Roman" w:cs="Times New Roman"/>
          <w:sz w:val="28"/>
          <w:szCs w:val="28"/>
          <w:lang w:val="uk-UA"/>
        </w:rPr>
        <w:t>Тимків</w:t>
      </w:r>
      <w:proofErr w:type="spellEnd"/>
      <w:r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М.М.)</w:t>
      </w:r>
    </w:p>
    <w:p w:rsidR="000526C9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0526C9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0526C9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0526C9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0526C9" w:rsidRDefault="006E34A4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0526C9"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EA57E1" w:rsidRDefault="00EA57E1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EA57E1" w:rsidRDefault="00EA57E1" w:rsidP="00EA5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Іванушка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М.М.)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0526C9" w:rsidRDefault="000526C9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26C9" w:rsidRPr="007522FD" w:rsidRDefault="000526C9" w:rsidP="00EA5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</w:t>
      </w:r>
      <w:r w:rsidR="00603627" w:rsidRPr="007522F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522FD" w:rsidRPr="007522FD">
        <w:rPr>
          <w:rFonts w:ascii="Times New Roman" w:hAnsi="Times New Roman" w:cs="Times New Roman"/>
          <w:sz w:val="28"/>
          <w:szCs w:val="28"/>
          <w:lang w:val="uk-UA"/>
        </w:rPr>
        <w:t>Комар Я.І.)</w:t>
      </w:r>
    </w:p>
    <w:p w:rsidR="000526C9" w:rsidRDefault="00072071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0526C9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0526C9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0526C9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C65170" w:rsidRPr="000526C9" w:rsidRDefault="000526C9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6B60C7" w:rsidRDefault="006B60C7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03627" w:rsidRPr="007522FD" w:rsidRDefault="00603627" w:rsidP="00EA5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(Бурка К.В.)</w:t>
      </w:r>
    </w:p>
    <w:p w:rsidR="00603627" w:rsidRDefault="00072071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603627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603627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603627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603627" w:rsidRDefault="00072071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603627"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EA57E1" w:rsidRDefault="00EA57E1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7522FD" w:rsidRDefault="00EA57E1" w:rsidP="00EA5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присво</w:t>
      </w:r>
      <w:r>
        <w:rPr>
          <w:rFonts w:ascii="Times New Roman" w:hAnsi="Times New Roman" w:cs="Times New Roman"/>
          <w:sz w:val="28"/>
          <w:szCs w:val="28"/>
          <w:lang w:val="uk-UA"/>
        </w:rPr>
        <w:t>єння поштової адреси (АТ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Прикарпаттяобленерго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522F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EA57E1" w:rsidRDefault="00EA57E1" w:rsidP="00EA5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7E1">
        <w:rPr>
          <w:rFonts w:ascii="Times New Roman" w:hAnsi="Times New Roman" w:cs="Times New Roman"/>
          <w:sz w:val="28"/>
          <w:szCs w:val="28"/>
          <w:lang w:val="uk-UA"/>
        </w:rPr>
        <w:t>Про присво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єння поштової адреси (Клуб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с.Погребівка</w:t>
      </w:r>
      <w:proofErr w:type="spellEnd"/>
      <w:r w:rsidRPr="00EA57E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57E1" w:rsidRDefault="0007207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EA57E1" w:rsidRDefault="0007207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7522FD" w:rsidRDefault="00EA57E1" w:rsidP="00EA5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присво</w:t>
      </w:r>
      <w:r>
        <w:rPr>
          <w:rFonts w:ascii="Times New Roman" w:hAnsi="Times New Roman" w:cs="Times New Roman"/>
          <w:sz w:val="28"/>
          <w:szCs w:val="28"/>
          <w:lang w:val="uk-UA"/>
        </w:rPr>
        <w:t>єння поштової адреси (ПВКФ «САТУРН»</w:t>
      </w:r>
      <w:r w:rsidRPr="007522F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57E1" w:rsidRDefault="0090183C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EA57E1" w:rsidRDefault="0090183C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7522FD" w:rsidRDefault="00EA57E1" w:rsidP="00EA5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присво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єння поштової адреси (Винник Я.І.,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Скробач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Р.П.</w:t>
      </w:r>
      <w:r w:rsidRPr="007522F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57E1" w:rsidRPr="009B0467" w:rsidRDefault="0090183C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EA57E1" w:rsidRDefault="006D47EE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557195" w:rsidRDefault="00557195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195" w:rsidRPr="007522FD" w:rsidRDefault="00557195" w:rsidP="00557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FD">
        <w:rPr>
          <w:rFonts w:ascii="Times New Roman" w:hAnsi="Times New Roman" w:cs="Times New Roman"/>
          <w:sz w:val="28"/>
          <w:szCs w:val="28"/>
          <w:lang w:val="uk-UA"/>
        </w:rPr>
        <w:t>Про присво</w:t>
      </w:r>
      <w:r>
        <w:rPr>
          <w:rFonts w:ascii="Times New Roman" w:hAnsi="Times New Roman" w:cs="Times New Roman"/>
          <w:sz w:val="28"/>
          <w:szCs w:val="28"/>
          <w:lang w:val="uk-UA"/>
        </w:rPr>
        <w:t>єння поштової адреси (Комар Ю.А.</w:t>
      </w:r>
      <w:r w:rsidRPr="007522F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57195" w:rsidRPr="00557195" w:rsidRDefault="0090183C" w:rsidP="005571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557195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557195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557195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557195" w:rsidRDefault="00557195" w:rsidP="005571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Default="00EA57E1" w:rsidP="00557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встановлення тимчасових споруд малої 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архітектурної форми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М.В.)</w:t>
      </w:r>
    </w:p>
    <w:p w:rsidR="00EA57E1" w:rsidRDefault="0090183C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EA57E1" w:rsidRDefault="00C55C7F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C55C7F" w:rsidRDefault="00C55C7F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5C7F" w:rsidRPr="00C55C7F" w:rsidRDefault="00C55C7F" w:rsidP="00557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7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встановлення тимчасових споруд малої </w:t>
      </w:r>
    </w:p>
    <w:p w:rsidR="00C55C7F" w:rsidRDefault="00C55C7F" w:rsidP="00C5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архітектурної форми (Лукаш В.М.)</w:t>
      </w:r>
    </w:p>
    <w:p w:rsidR="00C55C7F" w:rsidRDefault="0090183C" w:rsidP="00C55C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C55C7F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C55C7F" w:rsidRPr="00F86B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C55C7F" w:rsidRPr="00F8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</w:t>
      </w:r>
    </w:p>
    <w:p w:rsidR="00C55C7F" w:rsidRDefault="00C55C7F" w:rsidP="00C55C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F86B76">
        <w:rPr>
          <w:rFonts w:ascii="Times New Roman" w:hAnsi="Times New Roman" w:cs="Times New Roman"/>
          <w:i/>
          <w:sz w:val="28"/>
          <w:szCs w:val="28"/>
          <w:lang w:val="uk-UA"/>
        </w:rPr>
        <w:t>рхітектури</w:t>
      </w: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EA57E1" w:rsidRDefault="00EA57E1" w:rsidP="00557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7E1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</w:t>
      </w:r>
    </w:p>
    <w:p w:rsidR="00EA57E1" w:rsidRPr="00DE3B23" w:rsidRDefault="0090183C" w:rsidP="00EA57E1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: Світлана Колос – головний спеціаліст відділу власності</w:t>
      </w:r>
    </w:p>
    <w:p w:rsidR="00EA57E1" w:rsidRDefault="00EA57E1" w:rsidP="00557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7E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EA57E1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виготовлення дубліката </w:t>
      </w:r>
      <w:proofErr w:type="gramStart"/>
      <w:r w:rsidRPr="00EA57E1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EA57E1">
        <w:rPr>
          <w:rFonts w:ascii="Times New Roman" w:hAnsi="Times New Roman" w:cs="Times New Roman"/>
          <w:sz w:val="28"/>
          <w:szCs w:val="28"/>
          <w:lang w:val="uk-UA"/>
        </w:rPr>
        <w:t xml:space="preserve">ідоцтва про право </w:t>
      </w:r>
    </w:p>
    <w:p w:rsidR="00EA57E1" w:rsidRP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7E1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</w:p>
    <w:p w:rsidR="00EA57E1" w:rsidRDefault="0090183C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: Світлана Колос – головний спеціаліст відділу власності</w:t>
      </w:r>
    </w:p>
    <w:p w:rsidR="00EA57E1" w:rsidRPr="002B7E9C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Default="00EA57E1" w:rsidP="00557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7E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газ</w:t>
      </w:r>
      <w:r>
        <w:rPr>
          <w:rFonts w:ascii="Times New Roman" w:hAnsi="Times New Roman" w:cs="Times New Roman"/>
          <w:sz w:val="28"/>
          <w:szCs w:val="28"/>
          <w:lang w:val="uk-UA"/>
        </w:rPr>
        <w:t>ифікацію будинку садибного типу</w:t>
      </w:r>
      <w:r w:rsidRPr="00EA57E1">
        <w:rPr>
          <w:rFonts w:ascii="Times New Roman" w:hAnsi="Times New Roman" w:cs="Times New Roman"/>
          <w:sz w:val="28"/>
          <w:szCs w:val="28"/>
          <w:lang w:val="uk-UA"/>
        </w:rPr>
        <w:t xml:space="preserve"> (Білик </w:t>
      </w:r>
    </w:p>
    <w:p w:rsidR="00EA57E1" w:rsidRP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7E1">
        <w:rPr>
          <w:rFonts w:ascii="Times New Roman" w:hAnsi="Times New Roman" w:cs="Times New Roman"/>
          <w:sz w:val="28"/>
          <w:szCs w:val="28"/>
          <w:lang w:val="uk-UA"/>
        </w:rPr>
        <w:t>В.М.)</w:t>
      </w:r>
    </w:p>
    <w:p w:rsidR="00EA57E1" w:rsidRDefault="0090183C" w:rsidP="00EA57E1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EA57E1" w:rsidRPr="00F86B76">
        <w:rPr>
          <w:rFonts w:ascii="Times New Roman" w:hAnsi="Times New Roman" w:cs="Times New Roman"/>
          <w:i/>
          <w:sz w:val="28"/>
          <w:szCs w:val="28"/>
          <w:lang w:val="uk-UA"/>
        </w:rPr>
        <w:t>: Світлана Колос – головний спеціаліст відділу власності</w:t>
      </w:r>
    </w:p>
    <w:p w:rsidR="00EA57E1" w:rsidRDefault="009E60AB" w:rsidP="00557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 надання дозволу на передачу основного засобу</w:t>
      </w:r>
    </w:p>
    <w:p w:rsidR="009E60AB" w:rsidRDefault="00E02857" w:rsidP="009E60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</w:t>
      </w:r>
      <w:r w:rsidR="0090183C">
        <w:rPr>
          <w:rFonts w:ascii="Times New Roman" w:hAnsi="Times New Roman" w:cs="Times New Roman"/>
          <w:i/>
          <w:sz w:val="28"/>
          <w:szCs w:val="28"/>
          <w:lang w:val="uk-UA"/>
        </w:rPr>
        <w:t>Микола Шинкар – перший заступник міського голови</w:t>
      </w:r>
    </w:p>
    <w:p w:rsidR="009E60AB" w:rsidRDefault="009E60AB" w:rsidP="009E60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60AB" w:rsidRDefault="009E60AB" w:rsidP="00557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</w:t>
      </w:r>
      <w:r w:rsidR="00F15D94">
        <w:rPr>
          <w:rFonts w:ascii="Times New Roman" w:hAnsi="Times New Roman" w:cs="Times New Roman"/>
          <w:sz w:val="28"/>
          <w:szCs w:val="28"/>
          <w:lang w:val="uk-UA"/>
        </w:rPr>
        <w:t xml:space="preserve"> дозволу на передачу лікарських засобів</w:t>
      </w:r>
    </w:p>
    <w:p w:rsidR="009E60AB" w:rsidRDefault="00E02857" w:rsidP="009E60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 Руслан Паньків – директор КНМП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ЦРЛ»</w:t>
      </w:r>
    </w:p>
    <w:p w:rsidR="00BF417C" w:rsidRDefault="00BF417C" w:rsidP="009E60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417C" w:rsidRDefault="00BF417C" w:rsidP="00BF41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протоколів комісії з питань гуманітарної допомоги</w:t>
      </w:r>
    </w:p>
    <w:p w:rsidR="00BF417C" w:rsidRDefault="00BF417C" w:rsidP="00BF4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</w:t>
      </w:r>
    </w:p>
    <w:p w:rsidR="00BF417C" w:rsidRDefault="00BF417C" w:rsidP="00BF4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417C" w:rsidRDefault="00BF417C" w:rsidP="00BF41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актів приймання-передачі матеріальних цінностей</w:t>
      </w:r>
    </w:p>
    <w:p w:rsidR="00BF417C" w:rsidRDefault="00BF417C" w:rsidP="00BF4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</w:t>
      </w:r>
    </w:p>
    <w:p w:rsidR="0090183C" w:rsidRDefault="0090183C" w:rsidP="00BF4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417C" w:rsidRDefault="00BF417C" w:rsidP="00BF41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товарно-матеріальних цінностей</w:t>
      </w:r>
    </w:p>
    <w:p w:rsidR="00BF417C" w:rsidRDefault="00BF417C" w:rsidP="00BF4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417C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</w:t>
      </w:r>
    </w:p>
    <w:p w:rsidR="00BF417C" w:rsidRDefault="00BF417C" w:rsidP="00BF4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417C" w:rsidRDefault="00BF417C" w:rsidP="00BF41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актів списання матеріальних цінностей</w:t>
      </w:r>
    </w:p>
    <w:p w:rsidR="00BF417C" w:rsidRDefault="00BF417C" w:rsidP="00BF4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417C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</w:t>
      </w:r>
    </w:p>
    <w:p w:rsidR="00BF417C" w:rsidRDefault="00BF417C" w:rsidP="00BF4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417C" w:rsidRDefault="00BF417C" w:rsidP="00BF41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списання палива</w:t>
      </w:r>
    </w:p>
    <w:p w:rsidR="00BF417C" w:rsidRPr="00E851DE" w:rsidRDefault="00BF417C" w:rsidP="00E851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F417C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</w:t>
      </w:r>
    </w:p>
    <w:p w:rsidR="00E851DE" w:rsidRPr="00E02857" w:rsidRDefault="00E851DE" w:rsidP="00E851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F417C" w:rsidRPr="00BF417C" w:rsidRDefault="00BF417C" w:rsidP="00BF41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0AB" w:rsidRDefault="009E60AB" w:rsidP="009E60A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60AB" w:rsidRPr="009E60AB" w:rsidRDefault="009E60AB" w:rsidP="009E60A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0526C9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0526C9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0526C9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0526C9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57E1" w:rsidRPr="000526C9" w:rsidRDefault="00EA57E1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03627" w:rsidRDefault="00603627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22FD" w:rsidRDefault="007522FD" w:rsidP="00752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7522FD" w:rsidSect="00F15D94">
      <w:pgSz w:w="12240" w:h="15840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A9F"/>
    <w:multiLevelType w:val="hybridMultilevel"/>
    <w:tmpl w:val="12E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B5228"/>
    <w:multiLevelType w:val="hybridMultilevel"/>
    <w:tmpl w:val="12E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83BE6"/>
    <w:multiLevelType w:val="hybridMultilevel"/>
    <w:tmpl w:val="12E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5C5E"/>
    <w:multiLevelType w:val="hybridMultilevel"/>
    <w:tmpl w:val="12E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21ABA"/>
    <w:multiLevelType w:val="hybridMultilevel"/>
    <w:tmpl w:val="12E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12BCD"/>
    <w:multiLevelType w:val="hybridMultilevel"/>
    <w:tmpl w:val="12E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94743"/>
    <w:multiLevelType w:val="hybridMultilevel"/>
    <w:tmpl w:val="12E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82966"/>
    <w:multiLevelType w:val="hybridMultilevel"/>
    <w:tmpl w:val="12E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754D"/>
    <w:rsid w:val="00031D86"/>
    <w:rsid w:val="000526C9"/>
    <w:rsid w:val="00072071"/>
    <w:rsid w:val="0007754D"/>
    <w:rsid w:val="000F13EF"/>
    <w:rsid w:val="00167FA7"/>
    <w:rsid w:val="00171459"/>
    <w:rsid w:val="00224FE4"/>
    <w:rsid w:val="00227A9D"/>
    <w:rsid w:val="002A37DC"/>
    <w:rsid w:val="002B7E9C"/>
    <w:rsid w:val="003F50B5"/>
    <w:rsid w:val="00495931"/>
    <w:rsid w:val="00517235"/>
    <w:rsid w:val="005367C6"/>
    <w:rsid w:val="005563D2"/>
    <w:rsid w:val="00557195"/>
    <w:rsid w:val="005977B3"/>
    <w:rsid w:val="00603627"/>
    <w:rsid w:val="00642820"/>
    <w:rsid w:val="006B60C7"/>
    <w:rsid w:val="006D47EE"/>
    <w:rsid w:val="006E34A4"/>
    <w:rsid w:val="0071464C"/>
    <w:rsid w:val="007238FE"/>
    <w:rsid w:val="00746927"/>
    <w:rsid w:val="007522FD"/>
    <w:rsid w:val="00771A22"/>
    <w:rsid w:val="007A5619"/>
    <w:rsid w:val="00816A38"/>
    <w:rsid w:val="00822519"/>
    <w:rsid w:val="008C200A"/>
    <w:rsid w:val="0090183C"/>
    <w:rsid w:val="009B0467"/>
    <w:rsid w:val="009E4BA4"/>
    <w:rsid w:val="009E60AB"/>
    <w:rsid w:val="00A13887"/>
    <w:rsid w:val="00A4567A"/>
    <w:rsid w:val="00A56508"/>
    <w:rsid w:val="00B12DB5"/>
    <w:rsid w:val="00BF417C"/>
    <w:rsid w:val="00C1169E"/>
    <w:rsid w:val="00C55C7F"/>
    <w:rsid w:val="00C65170"/>
    <w:rsid w:val="00DE3B23"/>
    <w:rsid w:val="00E02857"/>
    <w:rsid w:val="00E42682"/>
    <w:rsid w:val="00E851DE"/>
    <w:rsid w:val="00E94B2B"/>
    <w:rsid w:val="00EA3E51"/>
    <w:rsid w:val="00EA57E1"/>
    <w:rsid w:val="00ED0DB9"/>
    <w:rsid w:val="00EF4FAA"/>
    <w:rsid w:val="00F02220"/>
    <w:rsid w:val="00F05A2E"/>
    <w:rsid w:val="00F15D94"/>
    <w:rsid w:val="00F86B76"/>
    <w:rsid w:val="00F9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4E2C-8C71-487B-B888-4CFC4A84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HP</cp:lastModifiedBy>
  <cp:revision>37</cp:revision>
  <cp:lastPrinted>2023-09-04T12:06:00Z</cp:lastPrinted>
  <dcterms:created xsi:type="dcterms:W3CDTF">2023-08-08T08:25:00Z</dcterms:created>
  <dcterms:modified xsi:type="dcterms:W3CDTF">2023-09-05T08:33:00Z</dcterms:modified>
</cp:coreProperties>
</file>