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5D3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РЕЄСТР</w:t>
      </w:r>
    </w:p>
    <w:p w:rsidR="003D24EC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ОДЕРЖУВАЧІВ ДОКУМЕНТІВ</w:t>
      </w:r>
    </w:p>
    <w:p w:rsidR="00926935" w:rsidRDefault="00926935" w:rsidP="003D2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935" w:rsidRDefault="003D24EC" w:rsidP="007B555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</w:t>
      </w:r>
      <w:r w:rsidR="00A3214F">
        <w:rPr>
          <w:rFonts w:ascii="Times New Roman" w:hAnsi="Times New Roman" w:cs="Times New Roman"/>
          <w:sz w:val="28"/>
          <w:szCs w:val="28"/>
        </w:rPr>
        <w:t>№270</w:t>
      </w:r>
      <w:r w:rsidR="006D0237">
        <w:rPr>
          <w:rFonts w:ascii="Times New Roman" w:hAnsi="Times New Roman" w:cs="Times New Roman"/>
          <w:sz w:val="28"/>
          <w:szCs w:val="28"/>
        </w:rPr>
        <w:t xml:space="preserve"> від 29 серпня</w:t>
      </w:r>
      <w:r w:rsidR="007C24C4">
        <w:rPr>
          <w:rFonts w:ascii="Times New Roman" w:hAnsi="Times New Roman" w:cs="Times New Roman"/>
          <w:sz w:val="28"/>
          <w:szCs w:val="28"/>
        </w:rPr>
        <w:t xml:space="preserve"> 2023</w:t>
      </w:r>
      <w:r w:rsidR="00926935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5908F2" w:rsidRDefault="00513A7E" w:rsidP="007B555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A3214F">
        <w:rPr>
          <w:rFonts w:ascii="Times New Roman" w:hAnsi="Times New Roman" w:cs="Times New Roman"/>
          <w:sz w:val="28"/>
          <w:szCs w:val="28"/>
        </w:rPr>
        <w:t xml:space="preserve">часткові зміни рішення виконавчого комітету від 28.04.2022р. №104 «Про створення опікунської ради при виконавчому комітеті </w:t>
      </w:r>
      <w:proofErr w:type="spellStart"/>
      <w:r w:rsidR="00A3214F"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 w:rsidR="00A3214F">
        <w:rPr>
          <w:rFonts w:ascii="Times New Roman" w:hAnsi="Times New Roman" w:cs="Times New Roman"/>
          <w:sz w:val="28"/>
          <w:szCs w:val="28"/>
        </w:rPr>
        <w:t xml:space="preserve"> міської ради»</w:t>
      </w:r>
    </w:p>
    <w:p w:rsidR="00302AEA" w:rsidRDefault="00302AEA" w:rsidP="00302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46"/>
        <w:gridCol w:w="5296"/>
        <w:gridCol w:w="1789"/>
        <w:gridCol w:w="1698"/>
      </w:tblGrid>
      <w:tr w:rsidR="003D24EC" w:rsidTr="00C86114">
        <w:tc>
          <w:tcPr>
            <w:tcW w:w="846" w:type="dxa"/>
          </w:tcPr>
          <w:p w:rsidR="003D24EC" w:rsidRDefault="003D24EC" w:rsidP="003D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6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 одержувача</w:t>
            </w:r>
          </w:p>
        </w:tc>
        <w:tc>
          <w:tcPr>
            <w:tcW w:w="1789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направлення</w:t>
            </w:r>
          </w:p>
        </w:tc>
        <w:tc>
          <w:tcPr>
            <w:tcW w:w="1698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примірників</w:t>
            </w:r>
          </w:p>
        </w:tc>
      </w:tr>
      <w:tr w:rsidR="00993CC1" w:rsidTr="00C86114">
        <w:tc>
          <w:tcPr>
            <w:tcW w:w="846" w:type="dxa"/>
          </w:tcPr>
          <w:p w:rsidR="00993CC1" w:rsidRDefault="00993CC1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6" w:type="dxa"/>
          </w:tcPr>
          <w:p w:rsidR="00387A69" w:rsidRDefault="00513A7E" w:rsidP="00C6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</w:t>
            </w:r>
            <w:r w:rsidR="00C60710">
              <w:rPr>
                <w:rFonts w:ascii="Times New Roman" w:hAnsi="Times New Roman" w:cs="Times New Roman"/>
                <w:sz w:val="28"/>
                <w:szCs w:val="28"/>
              </w:rPr>
              <w:t>соціальної роботи</w:t>
            </w:r>
          </w:p>
        </w:tc>
        <w:tc>
          <w:tcPr>
            <w:tcW w:w="1789" w:type="dxa"/>
          </w:tcPr>
          <w:p w:rsidR="00993CC1" w:rsidRDefault="006D0237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  <w:r w:rsidR="00993CC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993CC1" w:rsidRDefault="00993CC1" w:rsidP="00513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3A7E" w:rsidTr="00C86114">
        <w:tc>
          <w:tcPr>
            <w:tcW w:w="846" w:type="dxa"/>
          </w:tcPr>
          <w:p w:rsidR="00513A7E" w:rsidRDefault="00513A7E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96" w:type="dxa"/>
          </w:tcPr>
          <w:p w:rsidR="00513A7E" w:rsidRDefault="00A3214F" w:rsidP="00E80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Іванова Ірина Євстахіївна</w:t>
            </w:r>
          </w:p>
        </w:tc>
        <w:tc>
          <w:tcPr>
            <w:tcW w:w="1789" w:type="dxa"/>
          </w:tcPr>
          <w:p w:rsidR="00513A7E" w:rsidRDefault="00513A7E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04.09.2023</w:t>
            </w:r>
          </w:p>
        </w:tc>
        <w:tc>
          <w:tcPr>
            <w:tcW w:w="1698" w:type="dxa"/>
          </w:tcPr>
          <w:p w:rsidR="00513A7E" w:rsidRDefault="00513A7E" w:rsidP="00513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214F" w:rsidTr="00C86114">
        <w:tc>
          <w:tcPr>
            <w:tcW w:w="846" w:type="dxa"/>
          </w:tcPr>
          <w:p w:rsidR="00A3214F" w:rsidRDefault="00A3214F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96" w:type="dxa"/>
          </w:tcPr>
          <w:p w:rsidR="00A3214F" w:rsidRDefault="00A3214F" w:rsidP="00E80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Сташків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Богданівна</w:t>
            </w:r>
          </w:p>
        </w:tc>
        <w:tc>
          <w:tcPr>
            <w:tcW w:w="1789" w:type="dxa"/>
          </w:tcPr>
          <w:p w:rsidR="00A3214F" w:rsidRDefault="00A3214F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04.09.2023</w:t>
            </w:r>
          </w:p>
        </w:tc>
        <w:tc>
          <w:tcPr>
            <w:tcW w:w="1698" w:type="dxa"/>
          </w:tcPr>
          <w:p w:rsidR="00A3214F" w:rsidRDefault="00A3214F" w:rsidP="00513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1C7E" w:rsidTr="00C86114">
        <w:tc>
          <w:tcPr>
            <w:tcW w:w="846" w:type="dxa"/>
          </w:tcPr>
          <w:p w:rsidR="00311C7E" w:rsidRDefault="00A3214F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96" w:type="dxa"/>
          </w:tcPr>
          <w:p w:rsidR="00311C7E" w:rsidRDefault="00A35EC2" w:rsidP="00E80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інформації</w:t>
            </w:r>
          </w:p>
        </w:tc>
        <w:tc>
          <w:tcPr>
            <w:tcW w:w="1789" w:type="dxa"/>
          </w:tcPr>
          <w:p w:rsidR="00311C7E" w:rsidRDefault="00311C7E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04.09.2023</w:t>
            </w:r>
          </w:p>
        </w:tc>
        <w:tc>
          <w:tcPr>
            <w:tcW w:w="1698" w:type="dxa"/>
          </w:tcPr>
          <w:p w:rsidR="00311C7E" w:rsidRDefault="00311C7E" w:rsidP="00513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26935" w:rsidRDefault="00926935" w:rsidP="003D24EC">
      <w:pPr>
        <w:rPr>
          <w:rFonts w:ascii="Times New Roman" w:hAnsi="Times New Roman" w:cs="Times New Roman"/>
          <w:sz w:val="28"/>
          <w:szCs w:val="28"/>
        </w:rPr>
      </w:pPr>
    </w:p>
    <w:p w:rsidR="006D0237" w:rsidRDefault="006D0237" w:rsidP="003D24EC">
      <w:pPr>
        <w:rPr>
          <w:rFonts w:ascii="Times New Roman" w:hAnsi="Times New Roman" w:cs="Times New Roman"/>
          <w:sz w:val="28"/>
          <w:szCs w:val="28"/>
        </w:rPr>
      </w:pPr>
    </w:p>
    <w:p w:rsid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3D24EC" w:rsidRP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               </w:t>
      </w:r>
      <w:r w:rsidR="006D0237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2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Олег ВОВКУН</w:t>
      </w:r>
    </w:p>
    <w:sectPr w:rsidR="003D24EC" w:rsidRPr="003D24EC" w:rsidSect="00245C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3B1B"/>
    <w:rsid w:val="0002399D"/>
    <w:rsid w:val="0003409C"/>
    <w:rsid w:val="00047235"/>
    <w:rsid w:val="000572A4"/>
    <w:rsid w:val="0006553A"/>
    <w:rsid w:val="00087B66"/>
    <w:rsid w:val="000B2853"/>
    <w:rsid w:val="000B3AC2"/>
    <w:rsid w:val="000B6268"/>
    <w:rsid w:val="000D7145"/>
    <w:rsid w:val="00110C39"/>
    <w:rsid w:val="0011291D"/>
    <w:rsid w:val="00114757"/>
    <w:rsid w:val="00136944"/>
    <w:rsid w:val="00166BBC"/>
    <w:rsid w:val="001A7D1B"/>
    <w:rsid w:val="001C7CB8"/>
    <w:rsid w:val="001D739D"/>
    <w:rsid w:val="001E3F0C"/>
    <w:rsid w:val="001E6F1F"/>
    <w:rsid w:val="001F19BA"/>
    <w:rsid w:val="001F3EB1"/>
    <w:rsid w:val="002106BA"/>
    <w:rsid w:val="00226E45"/>
    <w:rsid w:val="00233AB7"/>
    <w:rsid w:val="00237649"/>
    <w:rsid w:val="00245CED"/>
    <w:rsid w:val="00255427"/>
    <w:rsid w:val="00285478"/>
    <w:rsid w:val="002976D9"/>
    <w:rsid w:val="002A47EB"/>
    <w:rsid w:val="002B35FB"/>
    <w:rsid w:val="002B5360"/>
    <w:rsid w:val="002D3D88"/>
    <w:rsid w:val="002F083B"/>
    <w:rsid w:val="002F455F"/>
    <w:rsid w:val="00302AEA"/>
    <w:rsid w:val="00311C7E"/>
    <w:rsid w:val="0031261F"/>
    <w:rsid w:val="00334857"/>
    <w:rsid w:val="003712AA"/>
    <w:rsid w:val="003875D3"/>
    <w:rsid w:val="00387A69"/>
    <w:rsid w:val="003B548E"/>
    <w:rsid w:val="003B7199"/>
    <w:rsid w:val="003D24EC"/>
    <w:rsid w:val="00454EDA"/>
    <w:rsid w:val="004560C3"/>
    <w:rsid w:val="00485E76"/>
    <w:rsid w:val="004C0BAD"/>
    <w:rsid w:val="004F4566"/>
    <w:rsid w:val="00500257"/>
    <w:rsid w:val="00513A0C"/>
    <w:rsid w:val="00513A7E"/>
    <w:rsid w:val="00515303"/>
    <w:rsid w:val="0053173B"/>
    <w:rsid w:val="00537BC5"/>
    <w:rsid w:val="00551252"/>
    <w:rsid w:val="00574CEB"/>
    <w:rsid w:val="00575410"/>
    <w:rsid w:val="005908F2"/>
    <w:rsid w:val="00595515"/>
    <w:rsid w:val="005B1231"/>
    <w:rsid w:val="005D00ED"/>
    <w:rsid w:val="00605EB5"/>
    <w:rsid w:val="00663650"/>
    <w:rsid w:val="00681A5E"/>
    <w:rsid w:val="00693FC6"/>
    <w:rsid w:val="00695BBE"/>
    <w:rsid w:val="0069759D"/>
    <w:rsid w:val="006A3950"/>
    <w:rsid w:val="006D0237"/>
    <w:rsid w:val="00736465"/>
    <w:rsid w:val="007438D5"/>
    <w:rsid w:val="00772696"/>
    <w:rsid w:val="0077581C"/>
    <w:rsid w:val="00776682"/>
    <w:rsid w:val="007868D6"/>
    <w:rsid w:val="007A52E2"/>
    <w:rsid w:val="007A58CD"/>
    <w:rsid w:val="007B5552"/>
    <w:rsid w:val="007B593B"/>
    <w:rsid w:val="007C0FCC"/>
    <w:rsid w:val="007C24C4"/>
    <w:rsid w:val="007D5CA0"/>
    <w:rsid w:val="00851228"/>
    <w:rsid w:val="0086371B"/>
    <w:rsid w:val="00864108"/>
    <w:rsid w:val="0088471D"/>
    <w:rsid w:val="00893664"/>
    <w:rsid w:val="008A3434"/>
    <w:rsid w:val="008C16BF"/>
    <w:rsid w:val="008D17C9"/>
    <w:rsid w:val="008F2189"/>
    <w:rsid w:val="009049D3"/>
    <w:rsid w:val="00926935"/>
    <w:rsid w:val="0093253B"/>
    <w:rsid w:val="00944A72"/>
    <w:rsid w:val="00946CFE"/>
    <w:rsid w:val="00964D26"/>
    <w:rsid w:val="00975197"/>
    <w:rsid w:val="009923AE"/>
    <w:rsid w:val="009932A7"/>
    <w:rsid w:val="00993CC1"/>
    <w:rsid w:val="009D1D88"/>
    <w:rsid w:val="009D4B96"/>
    <w:rsid w:val="009E369E"/>
    <w:rsid w:val="009E3D16"/>
    <w:rsid w:val="009F2F6B"/>
    <w:rsid w:val="00A3214F"/>
    <w:rsid w:val="00A35EC2"/>
    <w:rsid w:val="00A820A3"/>
    <w:rsid w:val="00A936D8"/>
    <w:rsid w:val="00A968FE"/>
    <w:rsid w:val="00AC0334"/>
    <w:rsid w:val="00AD04C3"/>
    <w:rsid w:val="00AD711A"/>
    <w:rsid w:val="00AE499D"/>
    <w:rsid w:val="00B07FB8"/>
    <w:rsid w:val="00B33B1B"/>
    <w:rsid w:val="00B709DE"/>
    <w:rsid w:val="00B8623C"/>
    <w:rsid w:val="00B92304"/>
    <w:rsid w:val="00B972B9"/>
    <w:rsid w:val="00BA0510"/>
    <w:rsid w:val="00BA3E93"/>
    <w:rsid w:val="00BD1DCB"/>
    <w:rsid w:val="00BD2906"/>
    <w:rsid w:val="00BD6AD9"/>
    <w:rsid w:val="00C010DF"/>
    <w:rsid w:val="00C14E0E"/>
    <w:rsid w:val="00C42BB9"/>
    <w:rsid w:val="00C60710"/>
    <w:rsid w:val="00C67B80"/>
    <w:rsid w:val="00C8289C"/>
    <w:rsid w:val="00C86114"/>
    <w:rsid w:val="00C94CA7"/>
    <w:rsid w:val="00CE0BB2"/>
    <w:rsid w:val="00CF1867"/>
    <w:rsid w:val="00CF47C5"/>
    <w:rsid w:val="00D234B0"/>
    <w:rsid w:val="00D53424"/>
    <w:rsid w:val="00D71CE0"/>
    <w:rsid w:val="00D83299"/>
    <w:rsid w:val="00D935F9"/>
    <w:rsid w:val="00DA088F"/>
    <w:rsid w:val="00DB4F68"/>
    <w:rsid w:val="00DC5C84"/>
    <w:rsid w:val="00DE5705"/>
    <w:rsid w:val="00E1213A"/>
    <w:rsid w:val="00E13793"/>
    <w:rsid w:val="00E36B5F"/>
    <w:rsid w:val="00E4235C"/>
    <w:rsid w:val="00E61915"/>
    <w:rsid w:val="00E62B7E"/>
    <w:rsid w:val="00E80CBD"/>
    <w:rsid w:val="00E9503F"/>
    <w:rsid w:val="00EF766C"/>
    <w:rsid w:val="00EF77E2"/>
    <w:rsid w:val="00F43A4E"/>
    <w:rsid w:val="00F51AD0"/>
    <w:rsid w:val="00F564F2"/>
    <w:rsid w:val="00FD3E36"/>
    <w:rsid w:val="00FE0588"/>
    <w:rsid w:val="00FE65AA"/>
    <w:rsid w:val="00FE7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4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HP</cp:lastModifiedBy>
  <cp:revision>2</cp:revision>
  <cp:lastPrinted>2023-07-06T07:27:00Z</cp:lastPrinted>
  <dcterms:created xsi:type="dcterms:W3CDTF">2023-08-31T08:48:00Z</dcterms:created>
  <dcterms:modified xsi:type="dcterms:W3CDTF">2023-08-31T08:48:00Z</dcterms:modified>
</cp:coreProperties>
</file>