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5D3" w:rsidRPr="009D1D88" w:rsidRDefault="003D24EC" w:rsidP="009D1D8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D88">
        <w:rPr>
          <w:rFonts w:ascii="Times New Roman" w:hAnsi="Times New Roman" w:cs="Times New Roman"/>
          <w:b/>
          <w:i/>
          <w:sz w:val="28"/>
          <w:szCs w:val="28"/>
        </w:rPr>
        <w:t>РЕЄСТР</w:t>
      </w:r>
    </w:p>
    <w:p w:rsidR="003D24EC" w:rsidRPr="009D1D88" w:rsidRDefault="003D24EC" w:rsidP="009D1D8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D88">
        <w:rPr>
          <w:rFonts w:ascii="Times New Roman" w:hAnsi="Times New Roman" w:cs="Times New Roman"/>
          <w:b/>
          <w:i/>
          <w:sz w:val="28"/>
          <w:szCs w:val="28"/>
        </w:rPr>
        <w:t>ОДЕРЖУВАЧІВ ДОКУМЕНТІВ</w:t>
      </w:r>
    </w:p>
    <w:p w:rsidR="00926935" w:rsidRDefault="00926935" w:rsidP="003D24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6935" w:rsidRDefault="003D24EC" w:rsidP="007B555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виконавчого комітету </w:t>
      </w:r>
      <w:r w:rsidR="00B33A57">
        <w:rPr>
          <w:rFonts w:ascii="Times New Roman" w:hAnsi="Times New Roman" w:cs="Times New Roman"/>
          <w:sz w:val="28"/>
          <w:szCs w:val="28"/>
        </w:rPr>
        <w:t>№284</w:t>
      </w:r>
      <w:r w:rsidR="006D0237">
        <w:rPr>
          <w:rFonts w:ascii="Times New Roman" w:hAnsi="Times New Roman" w:cs="Times New Roman"/>
          <w:sz w:val="28"/>
          <w:szCs w:val="28"/>
        </w:rPr>
        <w:t xml:space="preserve"> від 29 серпня</w:t>
      </w:r>
      <w:r w:rsidR="007C24C4">
        <w:rPr>
          <w:rFonts w:ascii="Times New Roman" w:hAnsi="Times New Roman" w:cs="Times New Roman"/>
          <w:sz w:val="28"/>
          <w:szCs w:val="28"/>
        </w:rPr>
        <w:t xml:space="preserve"> 2023</w:t>
      </w:r>
      <w:r w:rsidR="00926935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5908F2" w:rsidRDefault="00513A7E" w:rsidP="007B555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</w:t>
      </w:r>
      <w:r w:rsidR="00E52C6A">
        <w:rPr>
          <w:rFonts w:ascii="Times New Roman" w:hAnsi="Times New Roman" w:cs="Times New Roman"/>
          <w:sz w:val="28"/>
          <w:szCs w:val="28"/>
        </w:rPr>
        <w:t>впорядкування нумерації об’єкта нерухомого майна</w:t>
      </w:r>
    </w:p>
    <w:p w:rsidR="00302AEA" w:rsidRDefault="00302AEA" w:rsidP="00302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46"/>
        <w:gridCol w:w="5296"/>
        <w:gridCol w:w="1789"/>
        <w:gridCol w:w="1698"/>
      </w:tblGrid>
      <w:tr w:rsidR="003D24EC" w:rsidTr="00C86114">
        <w:tc>
          <w:tcPr>
            <w:tcW w:w="846" w:type="dxa"/>
          </w:tcPr>
          <w:p w:rsidR="003D24EC" w:rsidRDefault="003D24EC" w:rsidP="003D2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6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Найменування одержувача</w:t>
            </w:r>
          </w:p>
        </w:tc>
        <w:tc>
          <w:tcPr>
            <w:tcW w:w="1789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направлення</w:t>
            </w:r>
          </w:p>
        </w:tc>
        <w:tc>
          <w:tcPr>
            <w:tcW w:w="1698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</w:p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примірників</w:t>
            </w:r>
          </w:p>
        </w:tc>
      </w:tr>
      <w:tr w:rsidR="00993CC1" w:rsidTr="00C86114">
        <w:tc>
          <w:tcPr>
            <w:tcW w:w="846" w:type="dxa"/>
          </w:tcPr>
          <w:p w:rsidR="00993CC1" w:rsidRDefault="00993CC1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96" w:type="dxa"/>
          </w:tcPr>
          <w:p w:rsidR="00387A69" w:rsidRDefault="00E52C6A" w:rsidP="00C6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Відділ містобудування та архітектури</w:t>
            </w:r>
          </w:p>
        </w:tc>
        <w:tc>
          <w:tcPr>
            <w:tcW w:w="1789" w:type="dxa"/>
          </w:tcPr>
          <w:p w:rsidR="00993CC1" w:rsidRDefault="006D0237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</w:t>
            </w:r>
            <w:r w:rsidR="00993CC1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698" w:type="dxa"/>
          </w:tcPr>
          <w:p w:rsidR="00993CC1" w:rsidRDefault="00993CC1" w:rsidP="00513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13A7E" w:rsidTr="00C86114">
        <w:tc>
          <w:tcPr>
            <w:tcW w:w="846" w:type="dxa"/>
          </w:tcPr>
          <w:p w:rsidR="00513A7E" w:rsidRDefault="00513A7E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96" w:type="dxa"/>
          </w:tcPr>
          <w:p w:rsidR="00513A7E" w:rsidRDefault="00E52C6A" w:rsidP="00E80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Релігійна громада с.</w:t>
            </w:r>
            <w:r w:rsidR="00B33A57">
              <w:rPr>
                <w:rFonts w:ascii="Times New Roman" w:hAnsi="Times New Roman" w:cs="Times New Roman"/>
                <w:sz w:val="28"/>
                <w:szCs w:val="28"/>
              </w:rPr>
              <w:t>Кутці</w:t>
            </w:r>
          </w:p>
        </w:tc>
        <w:tc>
          <w:tcPr>
            <w:tcW w:w="1789" w:type="dxa"/>
          </w:tcPr>
          <w:p w:rsidR="00513A7E" w:rsidRDefault="00513A7E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04.09.2023</w:t>
            </w:r>
          </w:p>
        </w:tc>
        <w:tc>
          <w:tcPr>
            <w:tcW w:w="1698" w:type="dxa"/>
          </w:tcPr>
          <w:p w:rsidR="00513A7E" w:rsidRDefault="00513A7E" w:rsidP="00513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51474" w:rsidTr="00C86114">
        <w:tc>
          <w:tcPr>
            <w:tcW w:w="846" w:type="dxa"/>
          </w:tcPr>
          <w:p w:rsidR="00651474" w:rsidRDefault="00651474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96" w:type="dxa"/>
          </w:tcPr>
          <w:p w:rsidR="00651474" w:rsidRDefault="00651474" w:rsidP="00B27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Відділ інформації</w:t>
            </w:r>
          </w:p>
        </w:tc>
        <w:tc>
          <w:tcPr>
            <w:tcW w:w="1789" w:type="dxa"/>
          </w:tcPr>
          <w:p w:rsidR="00651474" w:rsidRDefault="00651474" w:rsidP="005C7E37">
            <w:pPr>
              <w:jc w:val="center"/>
            </w:pPr>
            <w:r w:rsidRPr="00893E73">
              <w:rPr>
                <w:rFonts w:ascii="Times New Roman" w:hAnsi="Times New Roman" w:cs="Times New Roman"/>
                <w:sz w:val="28"/>
                <w:szCs w:val="28"/>
              </w:rPr>
              <w:t>04.09.2023</w:t>
            </w:r>
          </w:p>
        </w:tc>
        <w:tc>
          <w:tcPr>
            <w:tcW w:w="1698" w:type="dxa"/>
          </w:tcPr>
          <w:p w:rsidR="00651474" w:rsidRDefault="00651474" w:rsidP="005C7E37">
            <w:pPr>
              <w:jc w:val="center"/>
            </w:pPr>
            <w:r w:rsidRPr="005638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926935" w:rsidRDefault="00926935" w:rsidP="003D24EC">
      <w:pPr>
        <w:rPr>
          <w:rFonts w:ascii="Times New Roman" w:hAnsi="Times New Roman" w:cs="Times New Roman"/>
          <w:sz w:val="28"/>
          <w:szCs w:val="28"/>
        </w:rPr>
      </w:pPr>
    </w:p>
    <w:p w:rsidR="006D0237" w:rsidRDefault="006D0237" w:rsidP="003D24EC">
      <w:pPr>
        <w:rPr>
          <w:rFonts w:ascii="Times New Roman" w:hAnsi="Times New Roman" w:cs="Times New Roman"/>
          <w:sz w:val="28"/>
          <w:szCs w:val="28"/>
        </w:rPr>
      </w:pPr>
    </w:p>
    <w:p w:rsidR="003D24EC" w:rsidRDefault="003D24EC" w:rsidP="003D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Керуючий справами</w:t>
      </w:r>
    </w:p>
    <w:p w:rsidR="003D24EC" w:rsidRPr="003D24EC" w:rsidRDefault="003D24EC" w:rsidP="003D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виконавчого комітету                                           </w:t>
      </w:r>
      <w:r w:rsidR="006D0237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02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Олег ВОВКУН</w:t>
      </w:r>
    </w:p>
    <w:sectPr w:rsidR="003D24EC" w:rsidRPr="003D24EC" w:rsidSect="00245CE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3B1B"/>
    <w:rsid w:val="0002399D"/>
    <w:rsid w:val="0003409C"/>
    <w:rsid w:val="00047235"/>
    <w:rsid w:val="000572A4"/>
    <w:rsid w:val="000651B9"/>
    <w:rsid w:val="0006553A"/>
    <w:rsid w:val="0006747A"/>
    <w:rsid w:val="00087B66"/>
    <w:rsid w:val="000B2853"/>
    <w:rsid w:val="000B3AC2"/>
    <w:rsid w:val="000B6268"/>
    <w:rsid w:val="000D7145"/>
    <w:rsid w:val="00110C39"/>
    <w:rsid w:val="0011291D"/>
    <w:rsid w:val="00114757"/>
    <w:rsid w:val="00136944"/>
    <w:rsid w:val="00166BBC"/>
    <w:rsid w:val="001A7D1B"/>
    <w:rsid w:val="001C7CB8"/>
    <w:rsid w:val="001D739D"/>
    <w:rsid w:val="001E3F0C"/>
    <w:rsid w:val="001E6F1F"/>
    <w:rsid w:val="001F19BA"/>
    <w:rsid w:val="001F3EB1"/>
    <w:rsid w:val="00207DF9"/>
    <w:rsid w:val="002106BA"/>
    <w:rsid w:val="00226E45"/>
    <w:rsid w:val="00233AB7"/>
    <w:rsid w:val="00236123"/>
    <w:rsid w:val="00237649"/>
    <w:rsid w:val="00245CED"/>
    <w:rsid w:val="00255427"/>
    <w:rsid w:val="00275955"/>
    <w:rsid w:val="00285478"/>
    <w:rsid w:val="002976D9"/>
    <w:rsid w:val="002A47EB"/>
    <w:rsid w:val="002B35FB"/>
    <w:rsid w:val="002B5360"/>
    <w:rsid w:val="002D3D88"/>
    <w:rsid w:val="002F083B"/>
    <w:rsid w:val="002F1568"/>
    <w:rsid w:val="002F455F"/>
    <w:rsid w:val="00302AEA"/>
    <w:rsid w:val="00311C7E"/>
    <w:rsid w:val="0031261F"/>
    <w:rsid w:val="00334857"/>
    <w:rsid w:val="003712AA"/>
    <w:rsid w:val="003875D3"/>
    <w:rsid w:val="00387A69"/>
    <w:rsid w:val="003B548E"/>
    <w:rsid w:val="003B7199"/>
    <w:rsid w:val="003D24EC"/>
    <w:rsid w:val="00454EDA"/>
    <w:rsid w:val="004560C3"/>
    <w:rsid w:val="00485E76"/>
    <w:rsid w:val="004C0BAD"/>
    <w:rsid w:val="004F4566"/>
    <w:rsid w:val="00500257"/>
    <w:rsid w:val="00513A0C"/>
    <w:rsid w:val="00513A7E"/>
    <w:rsid w:val="00515303"/>
    <w:rsid w:val="0053173B"/>
    <w:rsid w:val="00537BC5"/>
    <w:rsid w:val="00551252"/>
    <w:rsid w:val="00572893"/>
    <w:rsid w:val="00574CEB"/>
    <w:rsid w:val="00575410"/>
    <w:rsid w:val="005908F2"/>
    <w:rsid w:val="00595515"/>
    <w:rsid w:val="005B1231"/>
    <w:rsid w:val="005C7E37"/>
    <w:rsid w:val="005D00ED"/>
    <w:rsid w:val="00605EB5"/>
    <w:rsid w:val="00651474"/>
    <w:rsid w:val="00663650"/>
    <w:rsid w:val="00681A5E"/>
    <w:rsid w:val="00693FC6"/>
    <w:rsid w:val="00695BBE"/>
    <w:rsid w:val="0069759D"/>
    <w:rsid w:val="006A3950"/>
    <w:rsid w:val="006D0237"/>
    <w:rsid w:val="00736465"/>
    <w:rsid w:val="007438D5"/>
    <w:rsid w:val="00772696"/>
    <w:rsid w:val="0077581C"/>
    <w:rsid w:val="00776682"/>
    <w:rsid w:val="007868D6"/>
    <w:rsid w:val="007A52E2"/>
    <w:rsid w:val="007A58CD"/>
    <w:rsid w:val="007B5552"/>
    <w:rsid w:val="007B593B"/>
    <w:rsid w:val="007C0FCC"/>
    <w:rsid w:val="007C24C4"/>
    <w:rsid w:val="007D5CA0"/>
    <w:rsid w:val="00851228"/>
    <w:rsid w:val="0086371B"/>
    <w:rsid w:val="00864108"/>
    <w:rsid w:val="0088471D"/>
    <w:rsid w:val="00893664"/>
    <w:rsid w:val="008A3434"/>
    <w:rsid w:val="008C16BF"/>
    <w:rsid w:val="008D17C9"/>
    <w:rsid w:val="008F2189"/>
    <w:rsid w:val="009049D3"/>
    <w:rsid w:val="00926935"/>
    <w:rsid w:val="0093253B"/>
    <w:rsid w:val="00944A72"/>
    <w:rsid w:val="00946CFE"/>
    <w:rsid w:val="00964D26"/>
    <w:rsid w:val="00975197"/>
    <w:rsid w:val="009923AE"/>
    <w:rsid w:val="009932A7"/>
    <w:rsid w:val="00993CC1"/>
    <w:rsid w:val="009D1D88"/>
    <w:rsid w:val="009D4B96"/>
    <w:rsid w:val="009E369E"/>
    <w:rsid w:val="009E3D16"/>
    <w:rsid w:val="009F2F6B"/>
    <w:rsid w:val="00A3214F"/>
    <w:rsid w:val="00A35EC2"/>
    <w:rsid w:val="00A521D2"/>
    <w:rsid w:val="00A820A3"/>
    <w:rsid w:val="00A936D8"/>
    <w:rsid w:val="00A968FE"/>
    <w:rsid w:val="00AC0334"/>
    <w:rsid w:val="00AD04C3"/>
    <w:rsid w:val="00AD711A"/>
    <w:rsid w:val="00AE499D"/>
    <w:rsid w:val="00B07FB8"/>
    <w:rsid w:val="00B33A57"/>
    <w:rsid w:val="00B33B1B"/>
    <w:rsid w:val="00B709DE"/>
    <w:rsid w:val="00B8623C"/>
    <w:rsid w:val="00B92304"/>
    <w:rsid w:val="00B972B9"/>
    <w:rsid w:val="00BA0510"/>
    <w:rsid w:val="00BA3E93"/>
    <w:rsid w:val="00BD1DCB"/>
    <w:rsid w:val="00BD2906"/>
    <w:rsid w:val="00BD6AD9"/>
    <w:rsid w:val="00C010DF"/>
    <w:rsid w:val="00C14E0E"/>
    <w:rsid w:val="00C42BB9"/>
    <w:rsid w:val="00C60710"/>
    <w:rsid w:val="00C67B80"/>
    <w:rsid w:val="00C8289C"/>
    <w:rsid w:val="00C86114"/>
    <w:rsid w:val="00C94CA7"/>
    <w:rsid w:val="00CE0BB2"/>
    <w:rsid w:val="00CF1867"/>
    <w:rsid w:val="00CF47C5"/>
    <w:rsid w:val="00D234B0"/>
    <w:rsid w:val="00D30CC7"/>
    <w:rsid w:val="00D53424"/>
    <w:rsid w:val="00D71CE0"/>
    <w:rsid w:val="00D83299"/>
    <w:rsid w:val="00D935F9"/>
    <w:rsid w:val="00DA088F"/>
    <w:rsid w:val="00DB4F68"/>
    <w:rsid w:val="00DC5C84"/>
    <w:rsid w:val="00DE5705"/>
    <w:rsid w:val="00E02102"/>
    <w:rsid w:val="00E1213A"/>
    <w:rsid w:val="00E13793"/>
    <w:rsid w:val="00E36B5F"/>
    <w:rsid w:val="00E4235C"/>
    <w:rsid w:val="00E52C6A"/>
    <w:rsid w:val="00E6055A"/>
    <w:rsid w:val="00E61915"/>
    <w:rsid w:val="00E62B7E"/>
    <w:rsid w:val="00E80CBD"/>
    <w:rsid w:val="00E9503F"/>
    <w:rsid w:val="00EF766C"/>
    <w:rsid w:val="00EF77E2"/>
    <w:rsid w:val="00F43A4E"/>
    <w:rsid w:val="00F51AD0"/>
    <w:rsid w:val="00F564F2"/>
    <w:rsid w:val="00F815BE"/>
    <w:rsid w:val="00FD3E36"/>
    <w:rsid w:val="00FE0588"/>
    <w:rsid w:val="00FE65AA"/>
    <w:rsid w:val="00FE7E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24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D4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4B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HP</cp:lastModifiedBy>
  <cp:revision>2</cp:revision>
  <cp:lastPrinted>2023-07-06T07:27:00Z</cp:lastPrinted>
  <dcterms:created xsi:type="dcterms:W3CDTF">2023-08-31T09:24:00Z</dcterms:created>
  <dcterms:modified xsi:type="dcterms:W3CDTF">2023-08-31T09:24:00Z</dcterms:modified>
</cp:coreProperties>
</file>