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B6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B242C">
        <w:rPr>
          <w:rFonts w:ascii="Times New Roman" w:hAnsi="Times New Roman" w:cs="Times New Roman"/>
          <w:sz w:val="28"/>
          <w:szCs w:val="28"/>
        </w:rPr>
        <w:t>№262 від 0</w:t>
      </w:r>
      <w:r w:rsidR="006D0237">
        <w:rPr>
          <w:rFonts w:ascii="Times New Roman" w:hAnsi="Times New Roman" w:cs="Times New Roman"/>
          <w:sz w:val="28"/>
          <w:szCs w:val="28"/>
        </w:rPr>
        <w:t>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6D0237" w:rsidP="00B665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B242C">
        <w:rPr>
          <w:rFonts w:ascii="Times New Roman" w:hAnsi="Times New Roman" w:cs="Times New Roman"/>
          <w:sz w:val="28"/>
          <w:szCs w:val="28"/>
        </w:rPr>
        <w:t>виділення коштів з резервного фонду міського бюджету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8B242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789" w:type="dxa"/>
          </w:tcPr>
          <w:p w:rsidR="00993CC1" w:rsidRDefault="008B242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9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561" w:rsidTr="00C86114">
        <w:tc>
          <w:tcPr>
            <w:tcW w:w="846" w:type="dxa"/>
          </w:tcPr>
          <w:p w:rsidR="00B91561" w:rsidRDefault="00B9156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B91561" w:rsidRDefault="008B242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«Рогатин-Водоканал»</w:t>
            </w:r>
          </w:p>
        </w:tc>
        <w:tc>
          <w:tcPr>
            <w:tcW w:w="1789" w:type="dxa"/>
          </w:tcPr>
          <w:p w:rsidR="00B91561" w:rsidRDefault="008B242C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B9156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B91561" w:rsidRDefault="00B91561" w:rsidP="009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42C" w:rsidTr="00C86114">
        <w:tc>
          <w:tcPr>
            <w:tcW w:w="846" w:type="dxa"/>
          </w:tcPr>
          <w:p w:rsidR="008B242C" w:rsidRDefault="008B242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8B242C" w:rsidRDefault="008B242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власності</w:t>
            </w:r>
          </w:p>
        </w:tc>
        <w:tc>
          <w:tcPr>
            <w:tcW w:w="1789" w:type="dxa"/>
          </w:tcPr>
          <w:p w:rsidR="008B242C" w:rsidRDefault="008B242C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1698" w:type="dxa"/>
          </w:tcPr>
          <w:p w:rsidR="008B242C" w:rsidRDefault="008B242C" w:rsidP="009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B9156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8B242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9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26F26"/>
    <w:rsid w:val="00233AB7"/>
    <w:rsid w:val="00237649"/>
    <w:rsid w:val="00245CED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6D0237"/>
    <w:rsid w:val="00736465"/>
    <w:rsid w:val="007438D5"/>
    <w:rsid w:val="00772696"/>
    <w:rsid w:val="00776682"/>
    <w:rsid w:val="007868D6"/>
    <w:rsid w:val="007A52E2"/>
    <w:rsid w:val="007A58CD"/>
    <w:rsid w:val="007B593B"/>
    <w:rsid w:val="007C0BFC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B242C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0DD2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665F6"/>
    <w:rsid w:val="00B709DE"/>
    <w:rsid w:val="00B8623C"/>
    <w:rsid w:val="00B91561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6863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2023-09-05T08:45:00Z</dcterms:created>
  <dcterms:modified xsi:type="dcterms:W3CDTF">2023-09-05T08:47:00Z</dcterms:modified>
</cp:coreProperties>
</file>