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78AE" w14:textId="77777777" w:rsidR="00CE3FA2" w:rsidRPr="005746CB" w:rsidRDefault="00CE3FA2" w:rsidP="00CE3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D366D39" w14:textId="77777777" w:rsidR="00CE3FA2" w:rsidRPr="005746CB" w:rsidRDefault="00CE3FA2" w:rsidP="00CE3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ЗВІТ</w:t>
      </w:r>
    </w:p>
    <w:p w14:paraId="6C08FE85" w14:textId="77777777" w:rsidR="00CE3FA2" w:rsidRPr="005746CB" w:rsidRDefault="00CE3FA2" w:rsidP="00CE3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проведення інформаційного аудиту</w:t>
      </w:r>
    </w:p>
    <w:p w14:paraId="301913DA" w14:textId="77777777" w:rsidR="00CE3FA2" w:rsidRPr="005746CB" w:rsidRDefault="00112266" w:rsidP="00CE3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b/>
          <w:bCs/>
          <w:sz w:val="28"/>
          <w:szCs w:val="28"/>
          <w:lang w:val="uk-UA"/>
        </w:rPr>
        <w:t>у виконавчому комітеті Рогатинської міської ради</w:t>
      </w:r>
    </w:p>
    <w:p w14:paraId="4D1B5C73" w14:textId="77777777" w:rsidR="00CE3FA2" w:rsidRPr="005746CB" w:rsidRDefault="00CE3FA2" w:rsidP="00CE3F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B681D8" w14:textId="77777777" w:rsidR="00CE3FA2" w:rsidRPr="005746CB" w:rsidRDefault="00CE3FA2" w:rsidP="00CE3F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розпорядження </w:t>
      </w:r>
      <w:r w:rsidR="00112266" w:rsidRPr="005746CB">
        <w:rPr>
          <w:rFonts w:ascii="Times New Roman" w:hAnsi="Times New Roman" w:cs="Times New Roman"/>
          <w:sz w:val="28"/>
          <w:szCs w:val="28"/>
          <w:lang w:val="uk-UA" w:eastAsia="uk-UA"/>
        </w:rPr>
        <w:t>міського голови від 16 травня 2023 року</w:t>
      </w:r>
      <w:r w:rsidRPr="005746CB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«Про проведення інформаційного аудиту» робочою групою з проведення інформаційного аудиту </w:t>
      </w:r>
      <w:r w:rsidR="00112266" w:rsidRPr="005746CB">
        <w:rPr>
          <w:rFonts w:ascii="Times New Roman" w:hAnsi="Times New Roman" w:cs="Times New Roman"/>
          <w:sz w:val="28"/>
          <w:szCs w:val="28"/>
          <w:lang w:val="uk-UA"/>
        </w:rPr>
        <w:t>у виконавчому комітеті Рогатинської міської ради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упродовж </w:t>
      </w:r>
      <w:r w:rsidR="00112266" w:rsidRPr="005746CB">
        <w:rPr>
          <w:rFonts w:ascii="Times New Roman" w:hAnsi="Times New Roman" w:cs="Times New Roman"/>
          <w:sz w:val="28"/>
          <w:szCs w:val="28"/>
          <w:lang w:val="uk-UA"/>
        </w:rPr>
        <w:t>червня-липня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2023 року </w:t>
      </w:r>
      <w:bookmarkStart w:id="0" w:name="_Hlk129094402"/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інформаційний аудит </w:t>
      </w:r>
      <w:bookmarkEnd w:id="0"/>
      <w:r w:rsidR="00112266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у виконавчому комітеті Рогатинської міської ради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9FFBAF" w14:textId="77777777" w:rsidR="00CE3FA2" w:rsidRPr="005746CB" w:rsidRDefault="00CE3FA2" w:rsidP="00CE3F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</w:t>
      </w:r>
      <w:r w:rsidR="00112266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>початком російської агресії доступ до Єдиного державного веб-порталу відкритих даних (далі – Портал відкритих даних) був обмежений до серпня 2022 року, тож для проведення віддаленого інформаційного аудиту бралися до уваги активність та якість наборів даних, завантажених до введення воєнного стану та з моменту відновлення доступу Міністерством цифрової трансформації України до Порталу відкритих даних.</w:t>
      </w:r>
    </w:p>
    <w:p w14:paraId="0D87359B" w14:textId="77777777" w:rsidR="00CE3FA2" w:rsidRPr="005746CB" w:rsidRDefault="00CE3FA2" w:rsidP="00CE3F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З метою уточнення окремих даних щодо організації та проведення роботи із оприлюднення наборів даних відповідно до Переліку наборів даних, які підлягають оприлюдненню у формі відкритих даних (додаток до Положення про набори даних, які підлягають оприлюдненню у формі відкритих даних, </w:t>
      </w:r>
      <w:r w:rsidRPr="005746CB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затвердженого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21.10.2015 № 835) (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>далі – постанова КМУ від 21.10.2015 № 835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), та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розпорядження </w:t>
      </w:r>
      <w:r w:rsidR="00112266" w:rsidRPr="005746CB">
        <w:rPr>
          <w:rFonts w:ascii="Times New Roman" w:hAnsi="Times New Roman" w:cs="Times New Roman"/>
          <w:sz w:val="28"/>
          <w:szCs w:val="28"/>
          <w:lang w:val="uk-UA" w:eastAsia="uk-UA"/>
        </w:rPr>
        <w:t>міського голови</w:t>
      </w:r>
      <w:r w:rsidR="00141C85"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від 19 квітня 2023 року №75-р</w:t>
      </w:r>
      <w:r w:rsidR="00112266"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«</w:t>
      </w:r>
      <w:r w:rsidR="00112266" w:rsidRPr="005746CB">
        <w:rPr>
          <w:rFonts w:ascii="Times New Roman" w:hAnsi="Times New Roman" w:cs="Times New Roman"/>
          <w:sz w:val="28"/>
          <w:szCs w:val="28"/>
          <w:lang w:val="uk-UA" w:eastAsia="uk-UA"/>
        </w:rPr>
        <w:t>Про внесення змін до розпорядження міського голови №259-р від 13.08.2021 року «Про визначення відповідальних осіб за оприлюднення</w:t>
      </w:r>
      <w:r w:rsidR="00141C85"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наборів даних, які підлягають оприлюдненню у формі відкритих даних»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» </w:t>
      </w:r>
      <w:r w:rsidR="00C36945"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(далі – розпорядження міського голови від 19.04.2023 № 75-р)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контактний </w:t>
      </w:r>
      <w:r w:rsidR="00CD434B" w:rsidRPr="005746CB">
        <w:rPr>
          <w:rFonts w:ascii="Times New Roman" w:hAnsi="Times New Roman" w:cs="Times New Roman"/>
          <w:sz w:val="28"/>
          <w:szCs w:val="28"/>
          <w:lang w:val="uk-UA"/>
        </w:rPr>
        <w:t>аудит з відповідальними особами.</w:t>
      </w:r>
    </w:p>
    <w:p w14:paraId="1720244C" w14:textId="77777777" w:rsidR="00CD434B" w:rsidRPr="005746CB" w:rsidRDefault="00CD434B" w:rsidP="00CE3F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1D38CC" w14:textId="77777777" w:rsidR="00CE3FA2" w:rsidRPr="005746CB" w:rsidRDefault="00CE3FA2" w:rsidP="00CE3F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Під час проведення віддаленого інформаційного аудиту в апараті </w:t>
      </w:r>
      <w:r w:rsidR="00C36945" w:rsidRPr="005746CB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виконавчого комітету міської ради</w:t>
      </w:r>
      <w:r w:rsidRPr="005746C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встановлено:</w:t>
      </w:r>
    </w:p>
    <w:p w14:paraId="4718C4FF" w14:textId="77777777" w:rsidR="00C36945" w:rsidRPr="005746CB" w:rsidRDefault="00CE3FA2" w:rsidP="00C3694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654ACD" w:rsidRPr="005746CB">
        <w:rPr>
          <w:rFonts w:ascii="Times New Roman" w:hAnsi="Times New Roman" w:cs="Times New Roman"/>
          <w:sz w:val="28"/>
          <w:szCs w:val="28"/>
          <w:lang w:val="uk-UA" w:eastAsia="uk-UA"/>
        </w:rPr>
        <w:t>розпорядження місь</w:t>
      </w:r>
      <w:r w:rsidR="00B02E11"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кого голови від 19.04.2023 </w:t>
      </w:r>
      <w:r w:rsidR="00B02E11" w:rsidRPr="005746CB">
        <w:rPr>
          <w:rFonts w:ascii="Times New Roman" w:hAnsi="Times New Roman" w:cs="Times New Roman"/>
          <w:sz w:val="28"/>
          <w:szCs w:val="28"/>
          <w:lang w:val="uk-UA" w:eastAsia="uk-UA"/>
        </w:rPr>
        <w:br/>
        <w:t>№ 75-</w:t>
      </w:r>
      <w:r w:rsidR="00654ACD" w:rsidRPr="005746CB">
        <w:rPr>
          <w:rFonts w:ascii="Times New Roman" w:hAnsi="Times New Roman" w:cs="Times New Roman"/>
          <w:sz w:val="28"/>
          <w:szCs w:val="28"/>
          <w:lang w:val="uk-UA" w:eastAsia="uk-UA"/>
        </w:rPr>
        <w:t>р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 апараті </w:t>
      </w:r>
      <w:r w:rsidR="00C36945"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виконавчого комітету </w:t>
      </w:r>
      <w:r w:rsidR="00654ACD"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Рогатинської </w:t>
      </w:r>
      <w:r w:rsidR="00C36945" w:rsidRPr="005746CB">
        <w:rPr>
          <w:rFonts w:ascii="Times New Roman" w:hAnsi="Times New Roman" w:cs="Times New Roman"/>
          <w:sz w:val="28"/>
          <w:szCs w:val="28"/>
          <w:lang w:val="uk-UA" w:eastAsia="uk-UA"/>
        </w:rPr>
        <w:t>міської ради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ведуться такі набори даних: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C4A5124" w14:textId="77777777" w:rsidR="00C36945" w:rsidRPr="005746CB" w:rsidRDefault="00C36945" w:rsidP="00C3694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46CB">
        <w:rPr>
          <w:rFonts w:ascii="Times New Roman" w:hAnsi="Times New Roman" w:cs="Times New Roman"/>
          <w:sz w:val="28"/>
          <w:szCs w:val="28"/>
          <w:lang w:val="ru-RU"/>
        </w:rPr>
        <w:t>«Поіменні результати голосування депутатів на пленарних засіданнях органу місцевого самоврядування»;</w:t>
      </w:r>
    </w:p>
    <w:p w14:paraId="6A179822" w14:textId="77777777" w:rsidR="00C36945" w:rsidRPr="005746CB" w:rsidRDefault="00C36945" w:rsidP="00C3694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46CB">
        <w:rPr>
          <w:rFonts w:ascii="Times New Roman" w:hAnsi="Times New Roman" w:cs="Times New Roman"/>
          <w:sz w:val="28"/>
          <w:szCs w:val="28"/>
          <w:lang w:val="ru-RU"/>
        </w:rPr>
        <w:t>«Дані про депутатів місцевих рад, у тому числі контактну інформацію та графік прийому»</w:t>
      </w:r>
    </w:p>
    <w:p w14:paraId="26344A30" w14:textId="77777777" w:rsidR="00C36945" w:rsidRPr="005746CB" w:rsidRDefault="00C36945" w:rsidP="00C3694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>«Перелік цільових місцевих програм, змін до цільових місцевих програм та звітів про виконання цільових місцевих програм»;</w:t>
      </w:r>
    </w:p>
    <w:p w14:paraId="3F0ED440" w14:textId="77777777" w:rsidR="00C36945" w:rsidRPr="005746CB" w:rsidRDefault="00C36945" w:rsidP="00C3694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5746CB">
        <w:rPr>
          <w:rFonts w:ascii="Times New Roman" w:hAnsi="Times New Roman" w:cs="Times New Roman"/>
          <w:sz w:val="28"/>
          <w:szCs w:val="28"/>
          <w:lang w:val="ru-RU"/>
        </w:rPr>
        <w:t>Дані про місце розміщення зупинок міського електричного та автомобільного транспорту»;</w:t>
      </w:r>
    </w:p>
    <w:p w14:paraId="36F179A9" w14:textId="77777777" w:rsidR="00C36945" w:rsidRPr="005746CB" w:rsidRDefault="00C36945" w:rsidP="00C3694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lastRenderedPageBreak/>
        <w:t>«Перелік перевізників, що надають транспортні послуги з перевезення пасажирів міським електричним та автомобільним транспортом, у тому числі маршрути перевезень»;</w:t>
      </w:r>
    </w:p>
    <w:p w14:paraId="68D51D23" w14:textId="77777777" w:rsidR="00637621" w:rsidRPr="005746CB" w:rsidRDefault="0024560B" w:rsidP="00637621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«Дані про тарифи на комунальні послуги, які затверджуються органом місцевого самоврядування»</w:t>
      </w:r>
      <w:r w:rsidR="00637621" w:rsidRPr="005746C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2CBB243" w14:textId="77777777" w:rsidR="0024560B" w:rsidRPr="005746CB" w:rsidRDefault="00637621" w:rsidP="00637621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«Відомості про транспортні засоби, які обслуговують пасажирські автобусні, тролейбусні та трамвайні маршрути перевезення (кількість транспортних засобів на кожному маршруті, марка, модель, державний номер, пасажиромісткість)</w:t>
      </w:r>
      <w:r w:rsidR="00AD3FD2" w:rsidRPr="005746CB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6B82996A" w14:textId="77777777" w:rsidR="00AD3FD2" w:rsidRPr="005746CB" w:rsidRDefault="00AD3FD2" w:rsidP="00637621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«Дані громадського бюджету, бюджету участі тощо, у тому числі про проекти, результати голосування, реалізацію підтриманих проектів».</w:t>
      </w:r>
    </w:p>
    <w:p w14:paraId="0C4478FD" w14:textId="732BB0A6" w:rsidR="00CE3FA2" w:rsidRPr="005746CB" w:rsidRDefault="00C36945" w:rsidP="00654AC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bCs/>
          <w:sz w:val="28"/>
          <w:szCs w:val="28"/>
          <w:lang w:val="ru-RU"/>
        </w:rPr>
        <w:t>В</w:t>
      </w:r>
      <w:r w:rsidRPr="005746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апараті виконавчого комітету міської ради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визначено відповідальних осіб</w:t>
      </w:r>
      <w:r w:rsidR="00CE3FA2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CE3FA2" w:rsidRPr="005746CB">
        <w:rPr>
          <w:rFonts w:ascii="Times New Roman" w:hAnsi="Times New Roman" w:cs="Times New Roman"/>
          <w:sz w:val="28"/>
          <w:szCs w:val="28"/>
          <w:lang w:val="uk-UA"/>
        </w:rPr>
        <w:t>за роботу</w:t>
      </w:r>
      <w:proofErr w:type="gramEnd"/>
      <w:r w:rsidR="00CE3FA2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із наборами даних –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>Володимира Штогрина</w:t>
      </w:r>
      <w:r w:rsidR="00CE3FA2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>заступника міського голови, Христину Сороку, секретаря міської ради</w:t>
      </w:r>
      <w:r w:rsidR="0024560B" w:rsidRPr="005746CB">
        <w:rPr>
          <w:rFonts w:ascii="Times New Roman" w:hAnsi="Times New Roman" w:cs="Times New Roman"/>
          <w:sz w:val="28"/>
          <w:szCs w:val="28"/>
          <w:lang w:val="uk-UA"/>
        </w:rPr>
        <w:t>, Олега Вовкуна – керуючого справами виконавчого комітету міської ради</w:t>
      </w:r>
      <w:r w:rsidR="00AD3FD2" w:rsidRPr="005746CB">
        <w:rPr>
          <w:rFonts w:ascii="Times New Roman" w:hAnsi="Times New Roman" w:cs="Times New Roman"/>
          <w:sz w:val="28"/>
          <w:szCs w:val="28"/>
          <w:lang w:val="uk-UA"/>
        </w:rPr>
        <w:t>, Марію Марунчак, радника міського голови</w:t>
      </w:r>
      <w:r w:rsidR="0024560B" w:rsidRPr="005746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E23097" w14:textId="77777777" w:rsidR="0024560B" w:rsidRPr="005746CB" w:rsidRDefault="00CE3FA2" w:rsidP="00654AC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3. Відповідальн</w:t>
      </w:r>
      <w:r w:rsidR="00654ACD" w:rsidRPr="005746CB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="00654ACD" w:rsidRPr="005746CB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надано інформацію по </w:t>
      </w:r>
      <w:r w:rsidR="0024560B" w:rsidRPr="005746CB">
        <w:rPr>
          <w:rFonts w:ascii="Times New Roman" w:hAnsi="Times New Roman" w:cs="Times New Roman"/>
          <w:sz w:val="28"/>
          <w:szCs w:val="28"/>
          <w:lang w:val="uk-UA"/>
        </w:rPr>
        <w:t>чотирьох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наборах даних</w:t>
      </w:r>
      <w:r w:rsidR="00B02E11" w:rsidRPr="005746CB">
        <w:rPr>
          <w:rFonts w:ascii="Times New Roman" w:hAnsi="Times New Roman" w:cs="Times New Roman"/>
          <w:sz w:val="28"/>
          <w:szCs w:val="28"/>
          <w:lang w:val="uk-UA"/>
        </w:rPr>
        <w:t>, які розміщені на офіційному сайті Рогатинської міської ради у розділі «Відкриті дані»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356EF0EA" w14:textId="77777777" w:rsidR="00654ACD" w:rsidRPr="005746CB" w:rsidRDefault="00654ACD" w:rsidP="00654AC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«Поіменні результати голосування депутатів на пленарних засіданнях органу місцевого самоврядування»;</w:t>
      </w:r>
    </w:p>
    <w:p w14:paraId="7C1D1599" w14:textId="77777777" w:rsidR="00654ACD" w:rsidRPr="005746CB" w:rsidRDefault="00654ACD" w:rsidP="00654AC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46CB">
        <w:rPr>
          <w:rFonts w:ascii="Times New Roman" w:hAnsi="Times New Roman" w:cs="Times New Roman"/>
          <w:sz w:val="28"/>
          <w:szCs w:val="28"/>
          <w:lang w:val="ru-RU"/>
        </w:rPr>
        <w:t>«Дані про депутатів місцевих рад, у тому числі контактну інформацію та графік прийому»</w:t>
      </w:r>
    </w:p>
    <w:p w14:paraId="02D29190" w14:textId="77777777" w:rsidR="00CE3FA2" w:rsidRPr="005746CB" w:rsidRDefault="00654ACD" w:rsidP="00654AC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>«Перелік цільових місцевих програм, змін до цільових місцевих програм та звітів про виконання цільових місцевих програм»;</w:t>
      </w:r>
    </w:p>
    <w:p w14:paraId="6326E1E8" w14:textId="77777777" w:rsidR="005746CB" w:rsidRPr="005746CB" w:rsidRDefault="0024560B" w:rsidP="005746C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«Дані про тарифи на комунальні послуги, які затверджуються органом місцевого самоврядування».</w:t>
      </w:r>
    </w:p>
    <w:p w14:paraId="65B55BA5" w14:textId="77777777" w:rsidR="00654ACD" w:rsidRPr="005746CB" w:rsidRDefault="00CE3FA2" w:rsidP="00654AC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Відповідальн</w:t>
      </w:r>
      <w:r w:rsidR="00654ACD" w:rsidRPr="005746CB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="00654ACD" w:rsidRPr="005746CB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оприлюднення наборів даних відповідно до Закону України «Про доступ до публічної інформації», постанови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КМУ від 21.10.2015 № 835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654ACD" w:rsidRPr="005746CB">
        <w:rPr>
          <w:rFonts w:ascii="Times New Roman" w:hAnsi="Times New Roman" w:cs="Times New Roman"/>
          <w:sz w:val="28"/>
          <w:szCs w:val="28"/>
          <w:lang w:val="uk-UA" w:eastAsia="uk-UA"/>
        </w:rPr>
        <w:t>розпорядження міського голови від 19.04.2023 № 75-р</w:t>
      </w:r>
      <w:r w:rsidR="00654ACD" w:rsidRPr="005746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89BC07" w14:textId="77777777" w:rsidR="00B02E11" w:rsidRPr="005746CB" w:rsidRDefault="00B02E11" w:rsidP="00B02E1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Набори даних завантажені у форматах: структуровані у CSV, </w:t>
      </w:r>
      <w:r w:rsidR="00994239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XLS, XLSX,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Усі набори даних на час проведення інформаційного аудиту оновлені. </w:t>
      </w:r>
    </w:p>
    <w:p w14:paraId="33FF58BF" w14:textId="77777777" w:rsidR="00654ACD" w:rsidRPr="005746CB" w:rsidRDefault="00CE3FA2" w:rsidP="00654AC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Однак, на вебсторінці </w:t>
      </w:r>
      <w:r w:rsidR="00654ACD" w:rsidRPr="005746CB">
        <w:rPr>
          <w:rFonts w:ascii="Times New Roman" w:hAnsi="Times New Roman" w:cs="Times New Roman"/>
          <w:sz w:val="28"/>
          <w:szCs w:val="28"/>
          <w:lang w:val="uk-UA"/>
        </w:rPr>
        <w:t>Рогатинської міської ради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4ACD" w:rsidRPr="005746CB">
        <w:rPr>
          <w:rFonts w:ascii="Times New Roman" w:hAnsi="Times New Roman" w:cs="Times New Roman"/>
          <w:sz w:val="28"/>
          <w:szCs w:val="28"/>
          <w:lang w:val="uk-UA"/>
        </w:rPr>
        <w:t>в розділі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4ACD" w:rsidRPr="005746CB">
        <w:rPr>
          <w:rFonts w:ascii="Times New Roman" w:hAnsi="Times New Roman" w:cs="Times New Roman"/>
          <w:sz w:val="28"/>
          <w:szCs w:val="28"/>
          <w:lang w:val="uk-UA"/>
        </w:rPr>
        <w:t>«Відкриті дані» відсутні набо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54ACD" w:rsidRPr="005746C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даних</w:t>
      </w:r>
      <w:r w:rsidR="00654ACD" w:rsidRPr="005746C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654ACD" w:rsidRPr="005746CB">
        <w:rPr>
          <w:rFonts w:ascii="Times New Roman" w:hAnsi="Times New Roman" w:cs="Times New Roman"/>
          <w:sz w:val="28"/>
          <w:szCs w:val="28"/>
          <w:lang w:val="uk-UA"/>
        </w:rPr>
        <w:t>«Відомості про транспортні засоби, які обслуговують пасажирські автобусні, тролейбусні та трамвайні маршрути перевезення (кількість транспортних засобів на кожному маршруті, марка, модель, державний номер, пасажиромісткість)»; «Дані про місце розміщення зупинок міського електричного та автомобільного транспорту»;</w:t>
      </w:r>
    </w:p>
    <w:p w14:paraId="65FC6922" w14:textId="77777777" w:rsidR="00CE3FA2" w:rsidRPr="005746CB" w:rsidRDefault="00654ACD" w:rsidP="00CD34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>«Перелік перевізників, що надають транспортні послуги з перевезення пасажирів міським електричним та автомобільним транспортом, у тому числі маршрути перевезень»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D3FD2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D3FD2"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Дані громадського бюджету, бюджету участі тощо, у тому числі про проекти, результати голосування, реалізацію </w:t>
      </w:r>
      <w:r w:rsidR="00AD3FD2"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підтриманих проектів»,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які </w:t>
      </w:r>
      <w:r w:rsidR="00594165" w:rsidRPr="005746CB">
        <w:rPr>
          <w:rFonts w:ascii="Times New Roman" w:hAnsi="Times New Roman" w:cs="Times New Roman"/>
          <w:sz w:val="28"/>
          <w:szCs w:val="28"/>
          <w:lang w:val="uk-UA"/>
        </w:rPr>
        <w:t>мають бути опубліковані</w:t>
      </w:r>
      <w:r w:rsidR="00CE3FA2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</w:t>
      </w:r>
      <w:r w:rsidR="00CD3467" w:rsidRPr="005746CB">
        <w:rPr>
          <w:rFonts w:ascii="Times New Roman" w:hAnsi="Times New Roman" w:cs="Times New Roman"/>
          <w:sz w:val="28"/>
          <w:szCs w:val="28"/>
          <w:lang w:val="uk-UA" w:eastAsia="uk-UA"/>
        </w:rPr>
        <w:t>розпорядження міського голови від 19.04.2023 № 75-р</w:t>
      </w:r>
      <w:r w:rsidR="00CE3FA2" w:rsidRPr="005746CB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1F5A1DB6" w14:textId="77777777" w:rsidR="00CE3FA2" w:rsidRPr="005746CB" w:rsidRDefault="00B02E11" w:rsidP="00B02E1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На Єдиному державному веб-порталі відкритих даних ці набори даних відсутні.</w:t>
      </w:r>
    </w:p>
    <w:p w14:paraId="5F329938" w14:textId="77777777" w:rsidR="00CE3FA2" w:rsidRPr="005746CB" w:rsidRDefault="00CE3FA2" w:rsidP="00CE3F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4. Нових наборів даних не виявлено.</w:t>
      </w:r>
    </w:p>
    <w:p w14:paraId="332CEBD6" w14:textId="77777777" w:rsidR="00F40AEE" w:rsidRPr="005746CB" w:rsidRDefault="00654ACD" w:rsidP="00F40AE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5. Пропозиції: створити набори</w:t>
      </w:r>
      <w:r w:rsidR="00CE3FA2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даних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E3FA2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««Відомості про транспортні засоби, які обслуговують пасажирські автобусні, тролейбусні та трамвайні маршрути перевезення (кількість транспортних засобів на кожному маршруті, марка, модель, державний номер, пасажиромісткість)»; «Дані про місце розміщення зупинок міського електричного та автомобільного транспорту»; </w:t>
      </w:r>
      <w:r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>«Перелік перевізників, що надають транспортні послуги з перевезення пасажирів міським електричним та автомобільним транспортом, у тому числі маршрути перевезень»</w:t>
      </w:r>
      <w:r w:rsidR="00AD3FD2"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>, «Дані громадського бюджету, бюджету участі тощо, у тому числі про проекти, результати голосування, реалізацію підтриманих проектів»</w:t>
      </w:r>
      <w:r w:rsidR="00CE3FA2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і завантажити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CE3FA2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у форматі CSV або </w:t>
      </w:r>
      <w:r w:rsidR="005746CB" w:rsidRPr="005746CB">
        <w:rPr>
          <w:rFonts w:ascii="Times New Roman" w:hAnsi="Times New Roman" w:cs="Times New Roman"/>
          <w:sz w:val="28"/>
          <w:szCs w:val="28"/>
          <w:lang w:val="uk-UA"/>
        </w:rPr>
        <w:t>XLS, XLSX</w:t>
      </w:r>
      <w:r w:rsidR="00CE3FA2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на сторінку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>Рогатинської міської ради в розділ «Відкриті дані»</w:t>
      </w:r>
      <w:r w:rsidR="00CE3FA2" w:rsidRPr="005746CB">
        <w:rPr>
          <w:rFonts w:ascii="Times New Roman" w:hAnsi="Times New Roman" w:cs="Times New Roman"/>
          <w:sz w:val="28"/>
          <w:szCs w:val="28"/>
          <w:lang w:val="uk-UA"/>
        </w:rPr>
        <w:t>. Інші набори даних оновити.</w:t>
      </w:r>
      <w:r w:rsidR="00B02E11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D603932" w14:textId="77777777" w:rsidR="00CE3FA2" w:rsidRPr="005746CB" w:rsidRDefault="00B02E11" w:rsidP="00B02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відділу  забезпечення роботи інформаційно- комунікаційних систем виконавчого комітету міської ради Р.Гаврилюку продовжувати роботу з </w:t>
      </w:r>
      <w:r w:rsidR="0024560B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опублікування та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4560B" w:rsidRPr="005746CB">
        <w:rPr>
          <w:rFonts w:ascii="Times New Roman" w:hAnsi="Times New Roman" w:cs="Times New Roman"/>
          <w:sz w:val="28"/>
          <w:szCs w:val="28"/>
          <w:lang w:val="uk-UA"/>
        </w:rPr>
        <w:t>новлення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на Єдиному державному веб-порталі відкритих даних </w:t>
      </w:r>
      <w:r w:rsidR="0024560B" w:rsidRPr="005746CB">
        <w:rPr>
          <w:rFonts w:ascii="Times New Roman" w:hAnsi="Times New Roman" w:cs="Times New Roman"/>
          <w:sz w:val="28"/>
          <w:szCs w:val="28"/>
          <w:lang w:val="uk-UA"/>
        </w:rPr>
        <w:t>наборів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даних</w:t>
      </w:r>
      <w:r w:rsidR="0024560B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, які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>відсутні.</w:t>
      </w:r>
    </w:p>
    <w:p w14:paraId="4F7F25CE" w14:textId="77777777" w:rsidR="00CE3FA2" w:rsidRPr="005746CB" w:rsidRDefault="00CE3FA2" w:rsidP="00CE3F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DA263A" w14:textId="77777777" w:rsidR="00CE3FA2" w:rsidRPr="005746CB" w:rsidRDefault="00CE3FA2" w:rsidP="00CE3F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Під час проведення віддаленого інформаційного аудиту </w:t>
      </w:r>
      <w:r w:rsidR="0033611A" w:rsidRPr="005746CB">
        <w:rPr>
          <w:rFonts w:ascii="Times New Roman" w:hAnsi="Times New Roman" w:cs="Times New Roman"/>
          <w:b/>
          <w:bCs/>
          <w:sz w:val="28"/>
          <w:szCs w:val="28"/>
          <w:lang w:val="uk-UA"/>
        </w:rPr>
        <w:t>у відділі правової роботи виконавчого комітету міської ради</w:t>
      </w:r>
      <w:r w:rsidRPr="005746C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встановлено:</w:t>
      </w:r>
    </w:p>
    <w:p w14:paraId="5AF96978" w14:textId="77777777" w:rsidR="0033611A" w:rsidRPr="005746CB" w:rsidRDefault="0033611A" w:rsidP="00B90D65">
      <w:pPr>
        <w:pStyle w:val="a3"/>
        <w:numPr>
          <w:ilvl w:val="0"/>
          <w:numId w:val="3"/>
        </w:numPr>
        <w:tabs>
          <w:tab w:val="left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розпорядження міського голови від 19.04.2023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br/>
        <w:t xml:space="preserve">№ 75-р </w:t>
      </w:r>
      <w:r w:rsidR="004313FE"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 відділі правової роботи виконавчого комітету міської ради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>ведуться такі набори даних: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>Дані про облік громадян, які потребують поліпшення житлових умов (квартирний облік)».</w:t>
      </w:r>
    </w:p>
    <w:p w14:paraId="2D4FF7BD" w14:textId="77777777" w:rsidR="00CE3FA2" w:rsidRPr="005746CB" w:rsidRDefault="00CE3FA2" w:rsidP="00CE3FA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33611A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У відділі правової роботи виконавчого комітету міської ради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визначено відповідальну особу за роботу із наборами даних – </w:t>
      </w:r>
      <w:r w:rsidR="004313FE" w:rsidRPr="005746CB">
        <w:rPr>
          <w:rFonts w:ascii="Times New Roman" w:hAnsi="Times New Roman" w:cs="Times New Roman"/>
          <w:sz w:val="28"/>
          <w:szCs w:val="28"/>
          <w:lang w:val="uk-UA"/>
        </w:rPr>
        <w:t>Оксану Сташків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313FE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</w:t>
      </w:r>
      <w:r w:rsidR="004313FE" w:rsidRPr="005746CB">
        <w:rPr>
          <w:rFonts w:ascii="Times New Roman" w:hAnsi="Times New Roman" w:cs="Times New Roman"/>
          <w:sz w:val="28"/>
          <w:szCs w:val="28"/>
          <w:lang w:val="uk-UA" w:eastAsia="uk-UA"/>
        </w:rPr>
        <w:t>відділі правової роботи виконавчого комітету міської ради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DFCAA6" w14:textId="77777777" w:rsidR="00B90D65" w:rsidRPr="005746CB" w:rsidRDefault="00B90D65" w:rsidP="00B90D6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3. Відповідальною особою надано інформацію по чотирьох наборах даних, які розміщені на офіційному сайті Рогатинської міської ради у розділі «Відкриті дані»: </w:t>
      </w:r>
    </w:p>
    <w:p w14:paraId="776E3CF6" w14:textId="77777777" w:rsidR="00B90D65" w:rsidRPr="005746CB" w:rsidRDefault="00B90D65" w:rsidP="00B90D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>Дані про облік громадян, які потребують поліпшення житлових умов (квартирний облік)».</w:t>
      </w:r>
    </w:p>
    <w:p w14:paraId="5B25908B" w14:textId="77777777" w:rsidR="00B90D65" w:rsidRPr="005746CB" w:rsidRDefault="00B90D65" w:rsidP="00B90D6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Відповідальною особою проводиться оприлюднення наборів даних відповідно до Закону України «Про доступ до публічної інформації», постанови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КМУ від 21.10.2015 № 835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>розпорядження міського голови від 19.04.2023 № 75-р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2702FB" w14:textId="77777777" w:rsidR="00B90D65" w:rsidRPr="005746CB" w:rsidRDefault="00B90D65" w:rsidP="00B90D6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Набори даних завантажені у форматах: структуровані у </w:t>
      </w:r>
      <w:r w:rsidR="00994239" w:rsidRPr="005746CB">
        <w:rPr>
          <w:rFonts w:ascii="Times New Roman" w:hAnsi="Times New Roman" w:cs="Times New Roman"/>
          <w:sz w:val="28"/>
          <w:szCs w:val="28"/>
          <w:lang w:val="uk-UA"/>
        </w:rPr>
        <w:t>XLS, XLSX.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Усі набори даних на час проведення інформаційного аудиту оновлені. </w:t>
      </w:r>
    </w:p>
    <w:p w14:paraId="32AA32E6" w14:textId="77777777" w:rsidR="00B90D65" w:rsidRPr="005746CB" w:rsidRDefault="00B90D65" w:rsidP="00B90D6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На Єдиному державному веб-порталі відкритих даних ці набори даних відсутні.</w:t>
      </w:r>
    </w:p>
    <w:p w14:paraId="466F619E" w14:textId="77777777" w:rsidR="00B90D65" w:rsidRPr="005746CB" w:rsidRDefault="00B90D65" w:rsidP="00B90D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lastRenderedPageBreak/>
        <w:t>4. Нових наборів даних не виявлено.</w:t>
      </w:r>
    </w:p>
    <w:p w14:paraId="3A00CFDA" w14:textId="77777777" w:rsidR="00B90D65" w:rsidRPr="005746CB" w:rsidRDefault="00B90D65" w:rsidP="00B90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Пропозиції: Начальнику відділу  забезпечення роботи інформаційно- комунікаційних систем виконавчого комітету міської ради Р.Гаврилюку продовжувати роботу з опублікування та оновлення на Єдиному державному веб-порталі відкритих даних наборів даних, які відсутні.</w:t>
      </w:r>
    </w:p>
    <w:p w14:paraId="4C32B5C9" w14:textId="77777777" w:rsidR="00CE3FA2" w:rsidRPr="005746CB" w:rsidRDefault="00CE3FA2" w:rsidP="00CE3F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5074C6D2" w14:textId="77777777" w:rsidR="00CE3FA2" w:rsidRPr="005746CB" w:rsidRDefault="00CE3FA2" w:rsidP="00CE3F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Під час проведення віддаленого інформаційного аудиту та контактного аудиту (інтерв’ю) в </w:t>
      </w:r>
      <w:r w:rsidR="00E258CA" w:rsidRPr="005746CB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Службі</w:t>
      </w:r>
      <w:r w:rsidR="00B90D65" w:rsidRPr="005746C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діловодства виконавчого комітету міської ради</w:t>
      </w:r>
      <w:r w:rsidRPr="005746C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встановлено:</w:t>
      </w:r>
    </w:p>
    <w:p w14:paraId="2AFC4839" w14:textId="77777777" w:rsidR="00820285" w:rsidRPr="005746CB" w:rsidRDefault="00820285" w:rsidP="00C748C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розпорядження міського голови від 19.04.2023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br/>
        <w:t xml:space="preserve">№ 75-р у </w:t>
      </w:r>
      <w:r w:rsidR="00C748CA"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Службі діловодства виконавчого комітету міської ради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ведуться такі набори даних:</w:t>
      </w:r>
    </w:p>
    <w:p w14:paraId="2B6B75B2" w14:textId="77777777" w:rsidR="00820285" w:rsidRPr="005746CB" w:rsidRDefault="00820285" w:rsidP="00820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>«Дані про надходження звернень на телефонні “гарячі лінії”, в аварійно-диспетчерські служби, телефонні центри тощо»;</w:t>
      </w:r>
    </w:p>
    <w:p w14:paraId="548EEFFA" w14:textId="77777777" w:rsidR="00820285" w:rsidRPr="005746CB" w:rsidRDefault="00820285" w:rsidP="00820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>«Дані про електронні петиції, у тому числі осіб, що їх підписали, та результати розгляду».</w:t>
      </w:r>
    </w:p>
    <w:p w14:paraId="0A991A26" w14:textId="77777777" w:rsidR="00CE3FA2" w:rsidRPr="005746CB" w:rsidRDefault="00CE3FA2" w:rsidP="00CE3F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C748CA"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  Службі діловодства виконавчого комітету міської ради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визначено відповідальну особу за роботу із наборами даних – </w:t>
      </w:r>
      <w:r w:rsidR="00C748CA" w:rsidRPr="005746CB">
        <w:rPr>
          <w:rFonts w:ascii="Times New Roman" w:hAnsi="Times New Roman" w:cs="Times New Roman"/>
          <w:sz w:val="28"/>
          <w:szCs w:val="28"/>
          <w:lang w:val="uk-UA"/>
        </w:rPr>
        <w:t>Зоряну Мандрону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748CA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</w:t>
      </w:r>
      <w:r w:rsidR="00C748CA" w:rsidRPr="005746CB">
        <w:rPr>
          <w:rFonts w:ascii="Times New Roman" w:hAnsi="Times New Roman" w:cs="Times New Roman"/>
          <w:sz w:val="28"/>
          <w:szCs w:val="28"/>
          <w:lang w:val="uk-UA" w:eastAsia="uk-UA"/>
        </w:rPr>
        <w:t>Служби діловодства виконавчого комітету міської ради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8CCC7E" w14:textId="77777777" w:rsidR="00C748CA" w:rsidRPr="005746CB" w:rsidRDefault="00CE3FA2" w:rsidP="006C0427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3. Відповідальною особою надано інформацію по наборах даних</w:t>
      </w:r>
      <w:r w:rsidR="006C0427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, які розміщені на офіційному сайті Рогатинської міської ради у розділі «Відкриті дані»: </w:t>
      </w:r>
    </w:p>
    <w:p w14:paraId="6A8DC973" w14:textId="77777777" w:rsidR="00C748CA" w:rsidRPr="005746CB" w:rsidRDefault="00C748CA" w:rsidP="00C74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>Дані про надходження звернень на телефонні “гарячі лінії”, в аварійно-диспетчерські служби, телефонні центри тощо»;</w:t>
      </w:r>
    </w:p>
    <w:p w14:paraId="5C762C26" w14:textId="77777777" w:rsidR="00C748CA" w:rsidRPr="005746CB" w:rsidRDefault="00C748CA" w:rsidP="00C74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>«Дані про електронні петиції, у тому числі осіб, що їх підписали, та результати розгляду».</w:t>
      </w:r>
    </w:p>
    <w:p w14:paraId="3C8892CF" w14:textId="77777777" w:rsidR="00994239" w:rsidRPr="005746CB" w:rsidRDefault="00CE3FA2" w:rsidP="009942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Усі набори даних оновлено, ресурси завантажені у форматі </w:t>
      </w:r>
      <w:r w:rsidR="00994239" w:rsidRPr="005746CB">
        <w:rPr>
          <w:rFonts w:ascii="Times New Roman" w:hAnsi="Times New Roman" w:cs="Times New Roman"/>
          <w:sz w:val="28"/>
          <w:szCs w:val="28"/>
          <w:lang w:val="uk-UA"/>
        </w:rPr>
        <w:t>XLS, XLSX.</w:t>
      </w:r>
    </w:p>
    <w:p w14:paraId="5E74E358" w14:textId="77777777" w:rsidR="00C748CA" w:rsidRPr="005746CB" w:rsidRDefault="00C748CA" w:rsidP="009942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На Єдиному державному веб-порталі відкритих даних ці набори даних відсутні.</w:t>
      </w:r>
    </w:p>
    <w:p w14:paraId="45428022" w14:textId="77777777" w:rsidR="00CE3FA2" w:rsidRPr="005746CB" w:rsidRDefault="00CE3FA2" w:rsidP="00CE3F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5. Нових наборів даних не виявлено. </w:t>
      </w:r>
    </w:p>
    <w:p w14:paraId="233A7809" w14:textId="77777777" w:rsidR="00CE3FA2" w:rsidRPr="005746CB" w:rsidRDefault="00CE3FA2" w:rsidP="00CE3F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6. Пропозиції: </w:t>
      </w:r>
      <w:r w:rsidR="0093493C" w:rsidRPr="005746CB">
        <w:rPr>
          <w:rFonts w:ascii="Times New Roman" w:hAnsi="Times New Roman" w:cs="Times New Roman"/>
          <w:sz w:val="28"/>
          <w:szCs w:val="28"/>
          <w:lang w:val="uk-UA"/>
        </w:rPr>
        <w:t>Начальнику відділу  забезпечення роботи інформаційно- комунікаційних систем виконавчого комітету міської ради Р.Гаврилюку продовжувати роботу з опублікування та оновлення на Єдиному державному веб-порталі відкритих даних наборів даних, які відсутні.</w:t>
      </w:r>
    </w:p>
    <w:p w14:paraId="151BC963" w14:textId="77777777" w:rsidR="0093493C" w:rsidRPr="005746CB" w:rsidRDefault="0093493C" w:rsidP="00CE3F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09A5D1" w14:textId="77777777" w:rsidR="00CE3FA2" w:rsidRPr="005746CB" w:rsidRDefault="00CE3FA2" w:rsidP="00CE3F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Під час проведення віддаленого інформаційного аудиту в </w:t>
      </w:r>
      <w:r w:rsidR="00047592" w:rsidRPr="005746C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відділі власності  виконавчого комітету міської ради </w:t>
      </w:r>
      <w:r w:rsidRPr="005746CB">
        <w:rPr>
          <w:rFonts w:ascii="Times New Roman" w:hAnsi="Times New Roman" w:cs="Times New Roman"/>
          <w:b/>
          <w:bCs/>
          <w:sz w:val="28"/>
          <w:szCs w:val="28"/>
          <w:lang w:val="uk-UA"/>
        </w:rPr>
        <w:t>встановлено:</w:t>
      </w:r>
    </w:p>
    <w:p w14:paraId="1B2B2E60" w14:textId="77777777" w:rsidR="00047592" w:rsidRPr="005746CB" w:rsidRDefault="00047592" w:rsidP="00AD3FD2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розпорядження міського голови від 19.04.2023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br/>
        <w:t xml:space="preserve">№ 75-р у  </w:t>
      </w:r>
      <w:r w:rsidR="00AD3FD2" w:rsidRPr="005746CB">
        <w:rPr>
          <w:rFonts w:ascii="Times New Roman" w:hAnsi="Times New Roman" w:cs="Times New Roman"/>
          <w:sz w:val="28"/>
          <w:szCs w:val="28"/>
          <w:lang w:val="uk-UA" w:eastAsia="uk-UA"/>
        </w:rPr>
        <w:t>відділі власності  виконавчого комітету міської ради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ведуться такі набори даних:</w:t>
      </w:r>
    </w:p>
    <w:p w14:paraId="629EDE7B" w14:textId="77777777" w:rsidR="002D4F76" w:rsidRPr="005746CB" w:rsidRDefault="002D4F76" w:rsidP="002D4F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>«Перелік об’єктів комунальної власності»;</w:t>
      </w:r>
    </w:p>
    <w:p w14:paraId="03CA0B13" w14:textId="77777777" w:rsidR="00E258CA" w:rsidRPr="005746CB" w:rsidRDefault="00E258CA" w:rsidP="00E258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«Дані про зелені насадження, що підлягають видаленню, відповідно до виданих актів обстеження зелених насаджень»;</w:t>
      </w:r>
    </w:p>
    <w:p w14:paraId="79178B13" w14:textId="77777777" w:rsidR="00047592" w:rsidRPr="005746CB" w:rsidRDefault="00047592" w:rsidP="0004759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>«Перелік об’єктів комунальної власності, що передані в оренду чи інше право користування (з даними про умови передачі об’єктів в оренду чи умови іншого користування) до закінчення строку, встановленого пунктом 6 розділу “Прикінцеві та перехідні положення” Закону України “Про оренду державного та комунального майна”»;</w:t>
      </w:r>
    </w:p>
    <w:p w14:paraId="173F5A6E" w14:textId="77777777" w:rsidR="00047592" w:rsidRPr="005746CB" w:rsidRDefault="00047592" w:rsidP="0004759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«Перелік об’єктів комунальної власності, які можуть бути передані в оренду (до дати, визначеної підпунктом 1 пункту 1 розділу “Прикінцеві та перехідні положення” Закону України “Про оренду державного та комунального майна”)»;</w:t>
      </w:r>
    </w:p>
    <w:p w14:paraId="747CF19E" w14:textId="77777777" w:rsidR="00047592" w:rsidRPr="005746CB" w:rsidRDefault="00047592" w:rsidP="0004759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«Дані щодо ремонту автомобільних доріг місцевого значення»;</w:t>
      </w:r>
    </w:p>
    <w:p w14:paraId="784E3B6C" w14:textId="77777777" w:rsidR="00047592" w:rsidRPr="005746CB" w:rsidRDefault="00047592" w:rsidP="0004759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«Дані про місцезнаходження зарядних станцій для електричного транспорту»;</w:t>
      </w:r>
    </w:p>
    <w:p w14:paraId="6C4A9658" w14:textId="77777777" w:rsidR="00047592" w:rsidRPr="005746CB" w:rsidRDefault="00047592" w:rsidP="0004759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«Дані про експлуатаційні характеристики будівель комунальних підприємств, установ (закладів) та організацій, в яких впроваджено системи енергетичного менеджменту».</w:t>
      </w:r>
    </w:p>
    <w:p w14:paraId="04768E68" w14:textId="77777777" w:rsidR="00CE3FA2" w:rsidRPr="005746CB" w:rsidRDefault="002D4F76" w:rsidP="002D4F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2. </w:t>
      </w:r>
      <w:r w:rsidR="00E258CA"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  відділі власності  виконавчого комітету міської ради </w:t>
      </w:r>
      <w:r w:rsidR="00CE3FA2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визначено відповідальну особу за роботу із наборами даних – </w:t>
      </w:r>
      <w:r w:rsidR="00E258CA" w:rsidRPr="005746CB">
        <w:rPr>
          <w:rFonts w:ascii="Times New Roman" w:hAnsi="Times New Roman" w:cs="Times New Roman"/>
          <w:sz w:val="28"/>
          <w:szCs w:val="28"/>
          <w:lang w:val="uk-UA"/>
        </w:rPr>
        <w:t>Романа Дашавця, начальника відділу власності виконавчого комітету міської ради, Світлану Колос, головного спеціаліста відділу власності виконавчого комітету міської ради.</w:t>
      </w:r>
    </w:p>
    <w:p w14:paraId="5341D691" w14:textId="77777777" w:rsidR="002D4F76" w:rsidRPr="005746CB" w:rsidRDefault="002D4F76" w:rsidP="002D4F7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3. Відповідальними особами надано інформацію з наборів даних та розміщено на офіційному сайті Рогатинської міської ради у розділі «Відкриті дані», а саме:</w:t>
      </w:r>
    </w:p>
    <w:p w14:paraId="1FD147A7" w14:textId="77777777" w:rsidR="002D4F76" w:rsidRPr="005746CB" w:rsidRDefault="002D4F76" w:rsidP="002D4F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>«Перелік об’єктів комунальної власності, що передані в оренду чи інше право користування (з даними про умови передачі об’єктів в оренду чи умови іншого користування) до закінчення строку, встановленого пунктом 6 розділу “Прикінцеві та перехідні положення” Закону України “Про оренду державного та комунального майна”».</w:t>
      </w:r>
    </w:p>
    <w:p w14:paraId="3AB69661" w14:textId="77777777" w:rsidR="00E258CA" w:rsidRPr="005746CB" w:rsidRDefault="00E258CA" w:rsidP="002D4F7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Відповідальними особами не надано інформацію з наборів даних та вони не розміщені на офіційному сайті Рогатинської міської ради у розділі «Відкриті дані»</w:t>
      </w:r>
      <w:r w:rsidR="002D4F76" w:rsidRPr="005746C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9B3D05F" w14:textId="77777777" w:rsidR="002D4F76" w:rsidRPr="005746CB" w:rsidRDefault="002D4F76" w:rsidP="002D4F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>«Перелік об’єктів комунальної власності»;</w:t>
      </w:r>
    </w:p>
    <w:p w14:paraId="524D8AC7" w14:textId="77777777" w:rsidR="002D4F76" w:rsidRPr="005746CB" w:rsidRDefault="002D4F76" w:rsidP="002D4F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«Дані про зелені насадження, що підлягають видаленню, відповідно до виданих актів обстеження зелених насаджень»; </w:t>
      </w:r>
    </w:p>
    <w:p w14:paraId="03D1CBF7" w14:textId="77777777" w:rsidR="002D4F76" w:rsidRPr="005746CB" w:rsidRDefault="002D4F76" w:rsidP="002D4F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>«Перелік об’єктів комунальної власності, які можуть бути передані в оренду (до дати, визначеної підпунктом 1 пункту 1 розділу “Прикінцеві та перехідні положення” Закону України “Про оренду державного та комунального майна”)»;</w:t>
      </w:r>
    </w:p>
    <w:p w14:paraId="228A63C7" w14:textId="77777777" w:rsidR="002D4F76" w:rsidRPr="005746CB" w:rsidRDefault="002D4F76" w:rsidP="002D4F7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«Дані щодо ремонту автомобільних доріг місцевого значення»;</w:t>
      </w:r>
    </w:p>
    <w:p w14:paraId="322280BE" w14:textId="77777777" w:rsidR="002D4F76" w:rsidRPr="005746CB" w:rsidRDefault="002D4F76" w:rsidP="002D4F7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«Дані про місцезнаходження зарядних станцій для електричного транспорту»;</w:t>
      </w:r>
    </w:p>
    <w:p w14:paraId="70B1BC62" w14:textId="77777777" w:rsidR="002D4F76" w:rsidRPr="005746CB" w:rsidRDefault="002D4F76" w:rsidP="002D4F7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lastRenderedPageBreak/>
        <w:t>«Дані про експлуатаційні характеристики будівель комунальних підприємств, установ (закладів) та організацій, в яких впроваджено системи енергетичного менеджменту».</w:t>
      </w:r>
    </w:p>
    <w:p w14:paraId="6D94E0C1" w14:textId="77777777" w:rsidR="00E258CA" w:rsidRPr="005746CB" w:rsidRDefault="00E258CA" w:rsidP="00E258C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На Єдиному державному веб-порталі відкритих даних ці набори даних відсутні.</w:t>
      </w:r>
    </w:p>
    <w:p w14:paraId="037F2E59" w14:textId="77777777" w:rsidR="002D4F76" w:rsidRPr="005746CB" w:rsidRDefault="00E258CA" w:rsidP="002D4F76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Пропозиції: створити набори даних: </w:t>
      </w:r>
    </w:p>
    <w:p w14:paraId="4121C4E7" w14:textId="77777777" w:rsidR="002D4F76" w:rsidRPr="005746CB" w:rsidRDefault="002D4F76" w:rsidP="002D4F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r w:rsidRPr="005746CB">
        <w:rPr>
          <w:rFonts w:ascii="Times New Roman" w:eastAsia="Times New Roman" w:hAnsi="Times New Roman"/>
          <w:sz w:val="28"/>
          <w:szCs w:val="28"/>
          <w:lang w:eastAsia="uk-UA"/>
        </w:rPr>
        <w:t>Перелік об’єктів комунальної власності</w:t>
      </w:r>
      <w:r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>»;</w:t>
      </w:r>
    </w:p>
    <w:p w14:paraId="478BB114" w14:textId="77777777" w:rsidR="002D4F76" w:rsidRPr="005746CB" w:rsidRDefault="00E258CA" w:rsidP="002D4F7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Дані про зелені насадження, що підлягають видаленню, відповідно до виданих актів обстеження зелених насаджень»;</w:t>
      </w:r>
      <w:r w:rsidR="002D4F76"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</w:p>
    <w:p w14:paraId="551519F7" w14:textId="77777777" w:rsidR="00E258CA" w:rsidRPr="005746CB" w:rsidRDefault="00E258CA" w:rsidP="00E258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>«Перелік об’єктів комунальної власності, які можуть бути передані в оренду (до дати, визначеної підпунктом 1 пункту 1 розділу “Прикінцеві та перехідні положення” Закону України “Про оренду державного та комунального майна”)»;</w:t>
      </w:r>
    </w:p>
    <w:p w14:paraId="2592006F" w14:textId="77777777" w:rsidR="00E258CA" w:rsidRPr="005746CB" w:rsidRDefault="00E258CA" w:rsidP="00E258C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«Дані щодо ремонту автомобільних доріг місцевого значення»;</w:t>
      </w:r>
    </w:p>
    <w:p w14:paraId="6D2764C8" w14:textId="77777777" w:rsidR="00E258CA" w:rsidRPr="005746CB" w:rsidRDefault="00E258CA" w:rsidP="00E258C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«Дані про місцезнаходження зарядних станцій для електричного транспорту»;</w:t>
      </w:r>
    </w:p>
    <w:p w14:paraId="1B525148" w14:textId="77777777" w:rsidR="00E258CA" w:rsidRPr="005746CB" w:rsidRDefault="00E258CA" w:rsidP="00E258C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«Дані про експлуатаційні характеристики будівель комунальних підприємств, установ (закладів) та організацій, в яких впроваджено системи енергетичного менеджменту»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та завантажити їх у форматі </w:t>
      </w:r>
      <w:r w:rsidR="00994239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XLS, XLSX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на вебсторінку Рогатинської міської ради на Порталі відкритих даних. </w:t>
      </w:r>
    </w:p>
    <w:p w14:paraId="4004FE1D" w14:textId="77777777" w:rsidR="00CE3FA2" w:rsidRPr="005746CB" w:rsidRDefault="00CE3FA2" w:rsidP="002D4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9578E7" w14:textId="77777777" w:rsidR="00CE3FA2" w:rsidRPr="005746CB" w:rsidRDefault="00CE3FA2" w:rsidP="00CE3F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 час проведення віддаленого інформаційного аудиту в </w:t>
      </w:r>
      <w:r w:rsidR="00984792" w:rsidRPr="00574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відділі з питань надзвичайних ситуацій, цивільного захисту населення та оборонної роботи виконавчого комітету міської ради </w:t>
      </w:r>
      <w:r w:rsidRPr="005746CB">
        <w:rPr>
          <w:rFonts w:ascii="Times New Roman" w:hAnsi="Times New Roman" w:cs="Times New Roman"/>
          <w:b/>
          <w:sz w:val="28"/>
          <w:szCs w:val="28"/>
          <w:lang w:val="uk-UA"/>
        </w:rPr>
        <w:t>встановлено:</w:t>
      </w:r>
    </w:p>
    <w:p w14:paraId="734BEBA4" w14:textId="77777777" w:rsidR="00AF4CDA" w:rsidRPr="005746CB" w:rsidRDefault="00CE3FA2" w:rsidP="00AF4CD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AF4CDA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AF4CDA"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розпорядження міського голови від 19.04.2023 </w:t>
      </w:r>
      <w:r w:rsidR="00AF4CDA" w:rsidRPr="005746CB">
        <w:rPr>
          <w:rFonts w:ascii="Times New Roman" w:hAnsi="Times New Roman" w:cs="Times New Roman"/>
          <w:sz w:val="28"/>
          <w:szCs w:val="28"/>
          <w:lang w:val="uk-UA" w:eastAsia="uk-UA"/>
        </w:rPr>
        <w:br/>
        <w:t>№ 75-р у  відділі з питань надзвичайних ситуацій, цивільного захисту населення та оборонної роботи виконавчого комітету міської ради ведуться такі набори даних:</w:t>
      </w:r>
    </w:p>
    <w:p w14:paraId="429BD57C" w14:textId="77777777" w:rsidR="00AF4CDA" w:rsidRPr="005746CB" w:rsidRDefault="00AF4CDA" w:rsidP="00AF4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«Дані про накладені штрафи за порушення правил паркування транспортних засобів»;</w:t>
      </w:r>
    </w:p>
    <w:p w14:paraId="6F59C6E4" w14:textId="77777777" w:rsidR="00AF4CDA" w:rsidRPr="005746CB" w:rsidRDefault="00AF4CDA" w:rsidP="00AF4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«Дані щодо місцезнаходження камер відеоспостереження, що перебувають у комунальній власності»;</w:t>
      </w:r>
    </w:p>
    <w:p w14:paraId="623018A7" w14:textId="77777777" w:rsidR="00AF4CDA" w:rsidRPr="005746CB" w:rsidRDefault="00AF4CDA" w:rsidP="00AF4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«Дані про розташування захисних споруд цивільного захисту комунальної власності»</w:t>
      </w:r>
    </w:p>
    <w:p w14:paraId="6A2EBA5F" w14:textId="77777777" w:rsidR="00CE3FA2" w:rsidRPr="005746CB" w:rsidRDefault="00CE3FA2" w:rsidP="00AF4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2. У </w:t>
      </w:r>
      <w:r w:rsidR="00AF4CDA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відділі з питань надзвичайних ситуацій, цивільного захисту населення та оборонної роботи виконавчого комітету міської ради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визначено відповідальну особу за роботу із наборами даних – </w:t>
      </w:r>
      <w:r w:rsidR="00AF4CDA" w:rsidRPr="005746CB">
        <w:rPr>
          <w:rFonts w:ascii="Times New Roman" w:hAnsi="Times New Roman" w:cs="Times New Roman"/>
          <w:sz w:val="28"/>
          <w:szCs w:val="28"/>
          <w:lang w:val="uk-UA"/>
        </w:rPr>
        <w:t>Івана Сидоренка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F4CDA" w:rsidRPr="005746CB">
        <w:rPr>
          <w:rFonts w:ascii="Times New Roman" w:hAnsi="Times New Roman" w:cs="Times New Roman"/>
          <w:sz w:val="28"/>
          <w:szCs w:val="28"/>
          <w:lang w:val="uk-UA"/>
        </w:rPr>
        <w:t>начальника відділу з питань надзвичайних ситуацій, цивільного захисту населення та оборонної роботи виконавчого комітету міської ради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B0CA72" w14:textId="77777777" w:rsidR="00AF4CDA" w:rsidRPr="005746CB" w:rsidRDefault="00CE3FA2" w:rsidP="00AF4CD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3. Відповідальною особою надано інформацію по </w:t>
      </w:r>
      <w:r w:rsidR="00AF4CDA" w:rsidRPr="005746CB">
        <w:rPr>
          <w:rFonts w:ascii="Times New Roman" w:hAnsi="Times New Roman" w:cs="Times New Roman"/>
          <w:sz w:val="28"/>
          <w:szCs w:val="28"/>
          <w:lang w:val="uk-UA"/>
        </w:rPr>
        <w:t>трьох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наборах даних</w:t>
      </w:r>
      <w:r w:rsidR="00AF4CDA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які розміщені на офіційному сайті Рогатинської міської ради у розділі «Відкриті дані»: </w:t>
      </w:r>
    </w:p>
    <w:p w14:paraId="22533B87" w14:textId="77777777" w:rsidR="00AF4CDA" w:rsidRPr="005746CB" w:rsidRDefault="00AF4CDA" w:rsidP="00AF4CDA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«Дані про накладені штрафи за порушення правил паркування транспортних засобів»;</w:t>
      </w:r>
    </w:p>
    <w:p w14:paraId="6E1F61CA" w14:textId="77777777" w:rsidR="00AF4CDA" w:rsidRPr="005746CB" w:rsidRDefault="00AF4CDA" w:rsidP="00AF4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lastRenderedPageBreak/>
        <w:t>«Дані щодо місцезнаходження камер відеоспостереження, що перебувають у комунальній власності»;</w:t>
      </w:r>
    </w:p>
    <w:p w14:paraId="44F7619E" w14:textId="77777777" w:rsidR="00AF4CDA" w:rsidRPr="005746CB" w:rsidRDefault="00AF4CDA" w:rsidP="00AF4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«Дані про розташування захисних споруд цивільного захисту комунальної власності».</w:t>
      </w:r>
    </w:p>
    <w:p w14:paraId="6168BF24" w14:textId="77777777" w:rsidR="00994239" w:rsidRPr="005746CB" w:rsidRDefault="00CE3FA2" w:rsidP="009942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Набори даних оновлено та завантажено у форматі </w:t>
      </w:r>
      <w:r w:rsidR="00994239" w:rsidRPr="005746CB">
        <w:rPr>
          <w:rFonts w:ascii="Times New Roman" w:hAnsi="Times New Roman" w:cs="Times New Roman"/>
          <w:sz w:val="28"/>
          <w:szCs w:val="28"/>
          <w:lang w:val="uk-UA"/>
        </w:rPr>
        <w:t>XLS, XLSX.</w:t>
      </w:r>
    </w:p>
    <w:p w14:paraId="0A79B2A1" w14:textId="77777777" w:rsidR="00CE3FA2" w:rsidRPr="005746CB" w:rsidRDefault="00AF4CDA" w:rsidP="009942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4. На Єдиному державному веб-порталі відкритих даних ці набори даних відсутні. </w:t>
      </w:r>
      <w:r w:rsidR="00CE3FA2" w:rsidRPr="005746CB">
        <w:rPr>
          <w:rFonts w:ascii="Times New Roman" w:hAnsi="Times New Roman" w:cs="Times New Roman"/>
          <w:sz w:val="28"/>
          <w:szCs w:val="28"/>
          <w:lang w:val="uk-UA"/>
        </w:rPr>
        <w:t>Нових наборів даних не виявлено.</w:t>
      </w:r>
    </w:p>
    <w:p w14:paraId="79C68933" w14:textId="77777777" w:rsidR="00AF4CDA" w:rsidRPr="005746CB" w:rsidRDefault="00AF4CDA" w:rsidP="00AF4C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5. Пропозиції: Начальнику відділу забезпечення роботи інформаційно- комунікаційних систем виконавчого комітету міської ради Р.Гаврилюку продовжувати роботу з опублікування та оновлення на Єдиному державному веб-порталі відкритих даних наборів даних, які відсутні.</w:t>
      </w:r>
    </w:p>
    <w:p w14:paraId="508A6B01" w14:textId="77777777" w:rsidR="00CE3FA2" w:rsidRPr="005746CB" w:rsidRDefault="00CE3FA2" w:rsidP="00CE3F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37DA68" w14:textId="77777777" w:rsidR="00CE3FA2" w:rsidRPr="005746CB" w:rsidRDefault="00CE3FA2" w:rsidP="008634A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 час проведення віддаленого інформаційного аудиту </w:t>
      </w:r>
      <w:r w:rsidR="008634A7" w:rsidRPr="00574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відділі бухгалтерського обліку та звітності виконавчого комітету міської ради </w:t>
      </w:r>
      <w:r w:rsidRPr="005746CB">
        <w:rPr>
          <w:rFonts w:ascii="Times New Roman" w:hAnsi="Times New Roman" w:cs="Times New Roman"/>
          <w:b/>
          <w:sz w:val="28"/>
          <w:szCs w:val="28"/>
          <w:lang w:val="uk-UA"/>
        </w:rPr>
        <w:t>встановлено:</w:t>
      </w:r>
    </w:p>
    <w:p w14:paraId="1EC2A7D7" w14:textId="77777777" w:rsidR="008634A7" w:rsidRPr="005746CB" w:rsidRDefault="00CE3FA2" w:rsidP="008634A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634A7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</w:t>
      </w:r>
      <w:r w:rsidR="008634A7"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розпорядження міського голови від 19.04.2023 </w:t>
      </w:r>
      <w:r w:rsidR="008634A7" w:rsidRPr="005746CB">
        <w:rPr>
          <w:rFonts w:ascii="Times New Roman" w:hAnsi="Times New Roman" w:cs="Times New Roman"/>
          <w:sz w:val="28"/>
          <w:szCs w:val="28"/>
          <w:lang w:val="uk-UA" w:eastAsia="uk-UA"/>
        </w:rPr>
        <w:br/>
        <w:t>№ 75-р у відділі бухгалтерського обліку та звітності виконавчого комітету міської ради ведуться такі набори даних:</w:t>
      </w:r>
    </w:p>
    <w:p w14:paraId="2CADB7B3" w14:textId="77777777" w:rsidR="008634A7" w:rsidRPr="005746CB" w:rsidRDefault="008634A7" w:rsidP="008634A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>Відомості про лікарські засоби/препарати, придбані за бюджетні кошти, відомості про розподілення таких ліків між закладами охорони здоров’я та їх залишки в кожному з них»;</w:t>
      </w:r>
    </w:p>
    <w:p w14:paraId="1F6D2AA4" w14:textId="77777777" w:rsidR="00D15581" w:rsidRPr="005746CB" w:rsidRDefault="00D15581" w:rsidP="00D1558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«Надходження і використання благодійної допомоги»;</w:t>
      </w:r>
    </w:p>
    <w:p w14:paraId="3A099C89" w14:textId="77777777" w:rsidR="008634A7" w:rsidRPr="005746CB" w:rsidRDefault="00D15581" w:rsidP="00D1558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«Планові та фактичні показники сплати за договорами оренди комунальної власності, розміщення тимчасових споруд, розміщення рекламних засобів».</w:t>
      </w:r>
    </w:p>
    <w:p w14:paraId="1DC70E23" w14:textId="77777777" w:rsidR="00CE3FA2" w:rsidRPr="005746CB" w:rsidRDefault="00CE3FA2" w:rsidP="00CE3F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2. У </w:t>
      </w:r>
      <w:r w:rsidR="00D15581" w:rsidRPr="005746CB">
        <w:rPr>
          <w:rFonts w:ascii="Times New Roman" w:hAnsi="Times New Roman" w:cs="Times New Roman"/>
          <w:sz w:val="28"/>
          <w:szCs w:val="28"/>
          <w:lang w:val="uk-UA" w:eastAsia="uk-UA"/>
        </w:rPr>
        <w:t>відділі бухгалтерського обліку та звітності виконавчого комітету міської ради</w:t>
      </w:r>
      <w:r w:rsidR="00D15581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визначено відповідальну особу за роботу із наборами даних – </w:t>
      </w:r>
      <w:r w:rsidR="00D15581" w:rsidRPr="005746CB">
        <w:rPr>
          <w:rFonts w:ascii="Times New Roman" w:hAnsi="Times New Roman" w:cs="Times New Roman"/>
          <w:sz w:val="28"/>
          <w:szCs w:val="28"/>
          <w:lang w:val="uk-UA"/>
        </w:rPr>
        <w:t>Оксану Гончар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15581" w:rsidRPr="005746CB">
        <w:rPr>
          <w:rFonts w:ascii="Times New Roman" w:hAnsi="Times New Roman" w:cs="Times New Roman"/>
          <w:sz w:val="28"/>
          <w:szCs w:val="28"/>
          <w:lang w:val="uk-UA" w:eastAsia="uk-UA"/>
        </w:rPr>
        <w:t>начальника відділу бухгалтерського обліку та звітності виконавчого комітету міської ради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760A6F" w14:textId="77777777" w:rsidR="001A6979" w:rsidRPr="005746CB" w:rsidRDefault="00CE3FA2" w:rsidP="001A697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3. Відповідальною особою надано інформацію по </w:t>
      </w:r>
      <w:r w:rsidR="00D15581" w:rsidRPr="005746CB">
        <w:rPr>
          <w:rFonts w:ascii="Times New Roman" w:hAnsi="Times New Roman" w:cs="Times New Roman"/>
          <w:sz w:val="28"/>
          <w:szCs w:val="28"/>
          <w:lang w:val="uk-UA"/>
        </w:rPr>
        <w:t>двох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наборах даних</w:t>
      </w:r>
      <w:r w:rsidR="001A6979" w:rsidRPr="005746CB">
        <w:rPr>
          <w:rFonts w:ascii="Times New Roman" w:hAnsi="Times New Roman" w:cs="Times New Roman"/>
          <w:sz w:val="28"/>
          <w:szCs w:val="28"/>
          <w:lang w:val="uk-UA"/>
        </w:rPr>
        <w:t>, які розміщені на офіційному сайті Рогатинської міської ради у розділі «Відкриті дані»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37B4D97" w14:textId="77777777" w:rsidR="00D15581" w:rsidRPr="005746CB" w:rsidRDefault="00CE3FA2" w:rsidP="001A697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15581"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>Надходження і використання благодійної допомоги»;</w:t>
      </w:r>
    </w:p>
    <w:p w14:paraId="0C5C9112" w14:textId="77777777" w:rsidR="00D15581" w:rsidRPr="005746CB" w:rsidRDefault="00D15581" w:rsidP="00D1558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«Планові та фактичні показники сплати за договорами оренди комунальної власності, розміщення тимчасових споруд, розміщення рекламних засобів».</w:t>
      </w:r>
    </w:p>
    <w:p w14:paraId="563612A4" w14:textId="77777777" w:rsidR="00CE3FA2" w:rsidRPr="005746CB" w:rsidRDefault="00CE3FA2" w:rsidP="00D1558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Не надано інформацію по наборах даних: </w:t>
      </w:r>
      <w:r w:rsidR="00D15581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5581" w:rsidRPr="005746CB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="00D15581"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>Відомості про лікарські засоби/препарати, придбані за бюджетні кошти, відомості про розподілення таких ліків між закладами охорони здоров’я та їх залишки в кожному з них».</w:t>
      </w:r>
    </w:p>
    <w:p w14:paraId="7375F2C5" w14:textId="77777777" w:rsidR="00CE3FA2" w:rsidRPr="005746CB" w:rsidRDefault="00D15581" w:rsidP="00D155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CE3FA2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Створені набори оновлено та завантажено у </w:t>
      </w:r>
      <w:r w:rsidR="00994239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XLS, </w:t>
      </w:r>
      <w:r w:rsidR="00CE3FA2" w:rsidRPr="005746CB">
        <w:rPr>
          <w:rFonts w:ascii="Times New Roman" w:hAnsi="Times New Roman" w:cs="Times New Roman"/>
          <w:sz w:val="28"/>
          <w:szCs w:val="28"/>
          <w:lang w:val="uk-UA"/>
        </w:rPr>
        <w:t>XLSX форматах.</w:t>
      </w:r>
    </w:p>
    <w:p w14:paraId="0EEF5D91" w14:textId="77777777" w:rsidR="00D15581" w:rsidRPr="005746CB" w:rsidRDefault="00D15581" w:rsidP="001A697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На Єдиному державному веб-порталі відкритих даних ці набори даних відсутні. Нових наборів даних не виявлено.</w:t>
      </w:r>
    </w:p>
    <w:p w14:paraId="0FE529AB" w14:textId="77777777" w:rsidR="00D15581" w:rsidRPr="005746CB" w:rsidRDefault="00CE3FA2" w:rsidP="00D1558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5. Пропозиції: створити набори даних: </w:t>
      </w:r>
      <w:r w:rsidR="00D15581" w:rsidRPr="005746CB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="00D15581"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>Відомості про лікарські засоби/препарати, придбані за бюджетні кошти, відомості про розподілення таких ліків між закладами охорони здоров’я та їх залишки в кожному з них»</w:t>
      </w:r>
    </w:p>
    <w:p w14:paraId="657C3C1E" w14:textId="77777777" w:rsidR="00CE3FA2" w:rsidRPr="005746CB" w:rsidRDefault="00CE3FA2" w:rsidP="00D15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та завантажити їх у форматі JSON або </w:t>
      </w:r>
      <w:r w:rsidR="00994239" w:rsidRPr="005746CB">
        <w:rPr>
          <w:rFonts w:ascii="Times New Roman" w:hAnsi="Times New Roman" w:cs="Times New Roman"/>
          <w:sz w:val="28"/>
          <w:szCs w:val="28"/>
          <w:lang w:val="uk-UA"/>
        </w:rPr>
        <w:t>XLS, XLSX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на вебсторінку </w:t>
      </w:r>
      <w:r w:rsidR="00D15581" w:rsidRPr="005746CB">
        <w:rPr>
          <w:rFonts w:ascii="Times New Roman" w:hAnsi="Times New Roman" w:cs="Times New Roman"/>
          <w:sz w:val="28"/>
          <w:szCs w:val="28"/>
          <w:lang w:val="uk-UA"/>
        </w:rPr>
        <w:t>Рогатинської міської ради та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на Порталі відкритих даних. </w:t>
      </w:r>
    </w:p>
    <w:p w14:paraId="6A1B312C" w14:textId="77777777" w:rsidR="00CE3FA2" w:rsidRPr="005746CB" w:rsidRDefault="00CE3FA2" w:rsidP="00CE3F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3A62DD" w14:textId="77777777" w:rsidR="00CE3FA2" w:rsidRPr="005746CB" w:rsidRDefault="00CE3FA2" w:rsidP="00D1558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 час проведення віддаленого інформаційного аудиту в </w:t>
      </w:r>
      <w:r w:rsidR="00D15581" w:rsidRPr="00574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відділі  містобудування  та архітектури виконавчого комітету міської ради</w:t>
      </w:r>
      <w:r w:rsidRPr="00574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встановлено:</w:t>
      </w:r>
    </w:p>
    <w:p w14:paraId="4AEF981E" w14:textId="77777777" w:rsidR="00D15581" w:rsidRPr="005746CB" w:rsidRDefault="00D15581" w:rsidP="00D1558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розпорядження міського голови від 19.04.2023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br/>
        <w:t xml:space="preserve">№ 75-р </w:t>
      </w:r>
      <w:r w:rsidR="000A4BB4" w:rsidRPr="005746CB">
        <w:rPr>
          <w:rFonts w:ascii="Times New Roman" w:hAnsi="Times New Roman" w:cs="Times New Roman"/>
          <w:sz w:val="28"/>
          <w:szCs w:val="28"/>
          <w:lang w:val="uk-UA" w:eastAsia="uk-UA"/>
        </w:rPr>
        <w:t>в  відділі  містобудування  та архітектури виконавчого комітету міської ради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ведуться такі набори даних:</w:t>
      </w:r>
    </w:p>
    <w:p w14:paraId="64AB9CF3" w14:textId="77777777" w:rsidR="00D15581" w:rsidRPr="005746CB" w:rsidRDefault="00D15581" w:rsidP="00D1558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Титульні списки на проведення капітального та поточного ремонту, будівництва, реконструкції та благоустрою»;</w:t>
      </w:r>
    </w:p>
    <w:p w14:paraId="26B0FF41" w14:textId="77777777" w:rsidR="00D15581" w:rsidRPr="005746CB" w:rsidRDefault="00D15581" w:rsidP="00D1558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ru-RU" w:eastAsia="uk-UA"/>
        </w:rPr>
        <w:t>«</w:t>
      </w: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Інформація про рекламні засоби (дані про місце розміщення рекламного засобу, його вид і розміри, найменування розповсюджувача зовнішньої реклами, номер телефону розміщувача реклами, адреса електронної пошти, дата видачі дозволу та строк його дії, номер і дата укладення договору, якщо місце розміщення рекламного засобу належить до комунальної власності)»;</w:t>
      </w:r>
    </w:p>
    <w:p w14:paraId="6F3D2672" w14:textId="77777777" w:rsidR="00D15581" w:rsidRPr="005746CB" w:rsidRDefault="00D15581" w:rsidP="00D1558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ru-RU" w:eastAsia="uk-UA"/>
        </w:rPr>
        <w:t>«</w:t>
      </w: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Дані про доступність будівель для осіб з інвалідністю та інших маломобільних груп населення»;</w:t>
      </w:r>
    </w:p>
    <w:p w14:paraId="17F8C858" w14:textId="77777777" w:rsidR="00D15581" w:rsidRPr="005746CB" w:rsidRDefault="00D15581" w:rsidP="00D1558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ru-RU" w:eastAsia="uk-UA"/>
        </w:rPr>
        <w:t>«</w:t>
      </w: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Дані про видані будівельні паспорти</w:t>
      </w:r>
      <w:r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>»;</w:t>
      </w:r>
    </w:p>
    <w:p w14:paraId="3E2AA538" w14:textId="77777777" w:rsidR="000A4BB4" w:rsidRPr="005746CB" w:rsidRDefault="000A4BB4" w:rsidP="000A4BB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>«Дані містобудівного кадастру, у тому числі геопросторові дані»;</w:t>
      </w:r>
    </w:p>
    <w:p w14:paraId="0511399A" w14:textId="77777777" w:rsidR="00D15581" w:rsidRPr="005746CB" w:rsidRDefault="000A4BB4" w:rsidP="000A4BB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>«Дані про видані дозволи на порушення об’єктів благоустрою»;</w:t>
      </w:r>
    </w:p>
    <w:p w14:paraId="00DB7DC6" w14:textId="77777777" w:rsidR="000A4BB4" w:rsidRPr="005746CB" w:rsidRDefault="000A4BB4" w:rsidP="000A4BB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ru-RU" w:eastAsia="uk-UA"/>
        </w:rPr>
        <w:t>«</w:t>
      </w: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Схеми планування території областей, схеми планування території районів, генеральні плани населених пунктів, плани зонування території, детальні плани території, містобудівна документація територіальних громад, їх проекти (відповідно до повноважень)»;</w:t>
      </w:r>
    </w:p>
    <w:p w14:paraId="7F74CA93" w14:textId="77777777" w:rsidR="000A4BB4" w:rsidRPr="005746CB" w:rsidRDefault="000A4BB4" w:rsidP="000A4BB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ru-RU" w:eastAsia="uk-UA"/>
        </w:rPr>
        <w:t>«</w:t>
      </w: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Дані про розміщення тимчасових споруд для провадження підприємницької діяльності»;</w:t>
      </w:r>
    </w:p>
    <w:p w14:paraId="3E8C6BB4" w14:textId="77777777" w:rsidR="00D15581" w:rsidRPr="005746CB" w:rsidRDefault="000A4BB4" w:rsidP="000A4BB4">
      <w:pPr>
        <w:spacing w:after="0" w:line="263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«Реєстр містобудівних умов та обмежень</w:t>
      </w:r>
      <w:r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>».</w:t>
      </w:r>
    </w:p>
    <w:p w14:paraId="2C0CB8FA" w14:textId="77777777" w:rsidR="00CE3FA2" w:rsidRPr="005746CB" w:rsidRDefault="00CE3FA2" w:rsidP="000A4B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0A4BB4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В  відділі  містобудування  та архітектури виконавчого комітету міської ради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визначено відповідальну особу за роботу із наборами даних – </w:t>
      </w:r>
      <w:r w:rsidR="000A4BB4" w:rsidRPr="005746CB">
        <w:rPr>
          <w:rFonts w:ascii="Times New Roman" w:hAnsi="Times New Roman" w:cs="Times New Roman"/>
          <w:sz w:val="28"/>
          <w:szCs w:val="28"/>
          <w:lang w:val="uk-UA"/>
        </w:rPr>
        <w:t>Степана Демчишина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, начальника </w:t>
      </w:r>
      <w:r w:rsidR="000A4BB4" w:rsidRPr="005746CB">
        <w:rPr>
          <w:rFonts w:ascii="Times New Roman" w:hAnsi="Times New Roman" w:cs="Times New Roman"/>
          <w:sz w:val="28"/>
          <w:szCs w:val="28"/>
          <w:lang w:val="uk-UA"/>
        </w:rPr>
        <w:t>відділу  містобудування  та архітектури виконавчого комітету міської ради.</w:t>
      </w:r>
    </w:p>
    <w:p w14:paraId="7F210776" w14:textId="77777777" w:rsidR="00CE3FA2" w:rsidRPr="005746CB" w:rsidRDefault="00CE3FA2" w:rsidP="00CE3F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3. Відповідальною особою </w:t>
      </w:r>
      <w:r w:rsidR="000A4BB4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надано інформацію </w:t>
      </w:r>
      <w:r w:rsidR="000A4BB4" w:rsidRPr="005746CB">
        <w:rPr>
          <w:rFonts w:ascii="Times New Roman" w:hAnsi="Times New Roman" w:cs="Times New Roman"/>
          <w:sz w:val="28"/>
          <w:szCs w:val="28"/>
          <w:lang w:val="uk-UA"/>
        </w:rPr>
        <w:t>з наборів даних.</w:t>
      </w:r>
    </w:p>
    <w:p w14:paraId="3128465C" w14:textId="77777777" w:rsidR="00CE3FA2" w:rsidRPr="005746CB" w:rsidRDefault="000A4BB4" w:rsidP="000A4BB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4. На вебсторініці Рогатинської міської ради та на Єдиному державному веб-порталі відкритих даних ці набори даних відсутні. Нових наборів даних не виявлено.</w:t>
      </w:r>
    </w:p>
    <w:p w14:paraId="71200113" w14:textId="77777777" w:rsidR="00CE3FA2" w:rsidRPr="005746CB" w:rsidRDefault="000A4BB4" w:rsidP="00CE3F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E3FA2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. Пропозиції: сформувати та завантажити відсутні набори даних у форматах JSON або </w:t>
      </w:r>
      <w:r w:rsidR="00994239" w:rsidRPr="005746CB">
        <w:rPr>
          <w:rFonts w:ascii="Times New Roman" w:hAnsi="Times New Roman" w:cs="Times New Roman"/>
          <w:sz w:val="28"/>
          <w:szCs w:val="28"/>
          <w:lang w:val="uk-UA"/>
        </w:rPr>
        <w:t>XLS, XLSX</w:t>
      </w:r>
      <w:r w:rsidR="00CE3FA2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на вебсторінку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>Рогатинської міської ради та на Єдиний державний веб-портал відкритих даних</w:t>
      </w:r>
      <w:r w:rsidR="00CE3FA2" w:rsidRPr="005746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D624F1" w14:textId="77777777" w:rsidR="00CE3FA2" w:rsidRPr="005746CB" w:rsidRDefault="00CE3FA2" w:rsidP="00CE3F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54393E" w14:textId="77777777" w:rsidR="00CE3FA2" w:rsidRPr="005746CB" w:rsidRDefault="00CE3FA2" w:rsidP="00CE3F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Під час проведення віддаленого інформаційного аудиту в </w:t>
      </w:r>
      <w:r w:rsidR="001A6979" w:rsidRPr="00574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відділі земельних ресурсів міської ради </w:t>
      </w:r>
      <w:r w:rsidRPr="005746CB">
        <w:rPr>
          <w:rFonts w:ascii="Times New Roman" w:hAnsi="Times New Roman" w:cs="Times New Roman"/>
          <w:b/>
          <w:sz w:val="28"/>
          <w:szCs w:val="28"/>
          <w:lang w:val="uk-UA"/>
        </w:rPr>
        <w:t>встановлено:</w:t>
      </w:r>
    </w:p>
    <w:p w14:paraId="2F24FDEE" w14:textId="77777777" w:rsidR="001A6979" w:rsidRPr="005746CB" w:rsidRDefault="001A6979" w:rsidP="001A697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розпорядження міського голови від 19.04.2023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br/>
        <w:t>№ 75-р в відділі земельних ресурсів міської ради ведуться такі набори даних:</w:t>
      </w:r>
    </w:p>
    <w:p w14:paraId="392E576C" w14:textId="77777777" w:rsidR="001A6979" w:rsidRPr="005746CB" w:rsidRDefault="001A6979" w:rsidP="001A697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Перелік земельних ділянок комунальної власності, що пропонуються для передачі у власність громадян та юридичних осіб або для надання у користування»;</w:t>
      </w:r>
    </w:p>
    <w:p w14:paraId="41DC9A68" w14:textId="77777777" w:rsidR="001A6979" w:rsidRPr="005746CB" w:rsidRDefault="001A6979" w:rsidP="001A697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ru-RU" w:eastAsia="uk-UA"/>
        </w:rPr>
        <w:t>«</w:t>
      </w: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Перелік орендарів, з якими укладено договори оренди землі комунальної власності»;</w:t>
      </w:r>
    </w:p>
    <w:p w14:paraId="471C6F42" w14:textId="77777777" w:rsidR="001A6979" w:rsidRPr="005746CB" w:rsidRDefault="001A6979" w:rsidP="001A697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ru-RU" w:eastAsia="uk-UA"/>
        </w:rPr>
        <w:t>«</w:t>
      </w: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Перелік заяв щодо безоплатної приватизації земельних ділянок громадянами».</w:t>
      </w:r>
    </w:p>
    <w:p w14:paraId="28E50AE6" w14:textId="77777777" w:rsidR="00CE3FA2" w:rsidRPr="005746CB" w:rsidRDefault="00CE3FA2" w:rsidP="001A69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1A6979" w:rsidRPr="005746CB">
        <w:rPr>
          <w:rFonts w:ascii="Times New Roman" w:hAnsi="Times New Roman" w:cs="Times New Roman"/>
          <w:sz w:val="28"/>
          <w:szCs w:val="28"/>
          <w:lang w:val="uk-UA" w:eastAsia="uk-UA"/>
        </w:rPr>
        <w:t>В відділі земельних ресурсів міської ради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визначено відповідальну особу за роботу із наборами даних – </w:t>
      </w:r>
      <w:r w:rsidR="001A6979" w:rsidRPr="005746CB">
        <w:rPr>
          <w:rFonts w:ascii="Times New Roman" w:hAnsi="Times New Roman" w:cs="Times New Roman"/>
          <w:sz w:val="28"/>
          <w:szCs w:val="28"/>
          <w:lang w:val="uk-UA"/>
        </w:rPr>
        <w:t>Романа Нитчина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A6979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</w:t>
      </w:r>
      <w:r w:rsidR="001A6979" w:rsidRPr="005746CB">
        <w:rPr>
          <w:rFonts w:ascii="Times New Roman" w:hAnsi="Times New Roman" w:cs="Times New Roman"/>
          <w:sz w:val="28"/>
          <w:szCs w:val="28"/>
          <w:lang w:val="uk-UA" w:eastAsia="uk-UA"/>
        </w:rPr>
        <w:t>відділу земельних ресурсів міської ради.</w:t>
      </w:r>
    </w:p>
    <w:p w14:paraId="75DFDDD0" w14:textId="77777777" w:rsidR="001A6979" w:rsidRPr="005746CB" w:rsidRDefault="00CE3FA2" w:rsidP="001A697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3. Відповідальною особою надано інформацію по </w:t>
      </w:r>
      <w:r w:rsidR="001A6979" w:rsidRPr="005746CB">
        <w:rPr>
          <w:rFonts w:ascii="Times New Roman" w:hAnsi="Times New Roman" w:cs="Times New Roman"/>
          <w:sz w:val="28"/>
          <w:szCs w:val="28"/>
          <w:lang w:val="uk-UA"/>
        </w:rPr>
        <w:t>трьох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наборах даних</w:t>
      </w:r>
      <w:r w:rsidR="001A6979" w:rsidRPr="005746CB">
        <w:rPr>
          <w:rFonts w:ascii="Times New Roman" w:hAnsi="Times New Roman" w:cs="Times New Roman"/>
          <w:sz w:val="28"/>
          <w:szCs w:val="28"/>
          <w:lang w:val="uk-UA"/>
        </w:rPr>
        <w:t>, які розміщені на офіційному сайті Рогатинської міської ради у розділі «Відкриті дані»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284D609C" w14:textId="77777777" w:rsidR="001A6979" w:rsidRPr="005746CB" w:rsidRDefault="001A6979" w:rsidP="001A697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>«Перелік земельних ділянок комунальної власності, що пропонуються для передачі у власність громадян та юридичних осіб або для надання у користування»;</w:t>
      </w:r>
    </w:p>
    <w:p w14:paraId="3B8017D0" w14:textId="77777777" w:rsidR="001A6979" w:rsidRPr="005746CB" w:rsidRDefault="001A6979" w:rsidP="001A697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ru-RU" w:eastAsia="uk-UA"/>
        </w:rPr>
        <w:t>«</w:t>
      </w: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Перелік орендарів, з якими укладено договори оренди землі комунальної власності»;</w:t>
      </w:r>
    </w:p>
    <w:p w14:paraId="3C1E69EB" w14:textId="77777777" w:rsidR="00CE3FA2" w:rsidRPr="005746CB" w:rsidRDefault="001A6979" w:rsidP="001A697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ru-RU" w:eastAsia="uk-UA"/>
        </w:rPr>
        <w:t>«</w:t>
      </w: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Перелік заяв щодо безоплатної приватизації земельних ділянок громадянами».</w:t>
      </w:r>
    </w:p>
    <w:p w14:paraId="75D230AA" w14:textId="77777777" w:rsidR="00CE3FA2" w:rsidRPr="005746CB" w:rsidRDefault="001A6979" w:rsidP="001A69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ru-RU"/>
        </w:rPr>
        <w:t>4. Н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>а Єдиному державному веб-порталі відкритих даних ці набори даних відсутні. Нових наборів даних не виявлено.</w:t>
      </w:r>
    </w:p>
    <w:p w14:paraId="1BA1D0DD" w14:textId="77777777" w:rsidR="001A6979" w:rsidRPr="005746CB" w:rsidRDefault="001A6979" w:rsidP="001A69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CE3FA2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Пропозиції: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Начальнику відділу забезпечення роботи інформаційно- комунікаційних систем виконавчого комітету міської ради Р.Гаврилюку продовжувати роботу з опублікування та оновлення на Єдиному державному веб-порталі відкритих даних наборів даних, які відсутні.</w:t>
      </w:r>
    </w:p>
    <w:p w14:paraId="29D65F5D" w14:textId="77777777" w:rsidR="001A6979" w:rsidRPr="005746CB" w:rsidRDefault="001A6979" w:rsidP="001A6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154BA7" w14:textId="77777777" w:rsidR="00CE3FA2" w:rsidRPr="005746CB" w:rsidRDefault="00CE3FA2" w:rsidP="001A697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 час проведення віддаленого інформаційного аудиту в </w:t>
      </w:r>
      <w:r w:rsidR="002F5C23" w:rsidRPr="005746CB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1A6979" w:rsidRPr="005746CB">
        <w:rPr>
          <w:rFonts w:ascii="Times New Roman" w:hAnsi="Times New Roman" w:cs="Times New Roman"/>
          <w:b/>
          <w:sz w:val="28"/>
          <w:szCs w:val="28"/>
          <w:lang w:val="uk-UA"/>
        </w:rPr>
        <w:t>ідділ</w:t>
      </w:r>
      <w:r w:rsidR="002F5C23" w:rsidRPr="005746C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1A6979" w:rsidRPr="00574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супроводу стратегії розвитку громади виконавчого комітету міської ради </w:t>
      </w:r>
      <w:r w:rsidRPr="005746CB">
        <w:rPr>
          <w:rFonts w:ascii="Times New Roman" w:hAnsi="Times New Roman" w:cs="Times New Roman"/>
          <w:b/>
          <w:sz w:val="28"/>
          <w:szCs w:val="28"/>
          <w:lang w:val="uk-UA"/>
        </w:rPr>
        <w:t>встановлено:</w:t>
      </w:r>
    </w:p>
    <w:p w14:paraId="6C04097A" w14:textId="77777777" w:rsidR="001A6979" w:rsidRPr="005746CB" w:rsidRDefault="00CE3FA2" w:rsidP="001A697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B2EF9" w:rsidRPr="005746C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A6979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</w:t>
      </w:r>
      <w:r w:rsidR="001A6979"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розпорядження міського голови від 19.04.2023 </w:t>
      </w:r>
      <w:r w:rsidR="001A6979" w:rsidRPr="005746CB">
        <w:rPr>
          <w:rFonts w:ascii="Times New Roman" w:hAnsi="Times New Roman" w:cs="Times New Roman"/>
          <w:sz w:val="28"/>
          <w:szCs w:val="28"/>
          <w:lang w:val="uk-UA" w:eastAsia="uk-UA"/>
        </w:rPr>
        <w:br/>
        <w:t xml:space="preserve">№ 75-р </w:t>
      </w:r>
      <w:r w:rsidR="002F5C23" w:rsidRPr="005746CB">
        <w:rPr>
          <w:rFonts w:ascii="Times New Roman" w:hAnsi="Times New Roman" w:cs="Times New Roman"/>
          <w:sz w:val="28"/>
          <w:szCs w:val="28"/>
          <w:lang w:val="uk-UA" w:eastAsia="uk-UA"/>
        </w:rPr>
        <w:t>в відділі супроводу стратегії розвитку громади виконавчого комітету міської ради</w:t>
      </w:r>
      <w:r w:rsidR="001A6979"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ведуться такі набори даних:</w:t>
      </w:r>
    </w:p>
    <w:p w14:paraId="71EC75EB" w14:textId="77777777" w:rsidR="008A136B" w:rsidRPr="005746CB" w:rsidRDefault="008A136B" w:rsidP="001A697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«Перелік інвестиційних договорів, додатків, додаткових угод та інших матеріалів до них, умов, у тому числі посилань на оприлюднені ресурси в Інтернеті»;</w:t>
      </w:r>
    </w:p>
    <w:p w14:paraId="1774A818" w14:textId="77777777" w:rsidR="008A136B" w:rsidRPr="005746CB" w:rsidRDefault="008A136B" w:rsidP="001A697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ru-RU" w:eastAsia="uk-UA"/>
        </w:rPr>
        <w:t>«</w:t>
      </w: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Дані про об’єкти та засоби торгівлі (пересувної, сезонної тощо)»;</w:t>
      </w:r>
    </w:p>
    <w:p w14:paraId="71614D99" w14:textId="77777777" w:rsidR="008A136B" w:rsidRPr="005746CB" w:rsidRDefault="008A136B" w:rsidP="001A697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lastRenderedPageBreak/>
        <w:t>«Відомості про ярмарки (строк проведення, місце, кількість та вартість місць), організаторів ярмарків, договори, укладені з організаторами таких ярмарків»;</w:t>
      </w:r>
    </w:p>
    <w:p w14:paraId="3CEADF38" w14:textId="77777777" w:rsidR="008A136B" w:rsidRPr="005746CB" w:rsidRDefault="008A136B" w:rsidP="002F5C2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ru-RU" w:eastAsia="uk-UA"/>
        </w:rPr>
        <w:t>«</w:t>
      </w: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Розклад руху міського електричного та автомобільного транспорту»</w:t>
      </w:r>
      <w:r w:rsidR="00594165"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;</w:t>
      </w:r>
    </w:p>
    <w:p w14:paraId="19822BE8" w14:textId="77777777" w:rsidR="00594165" w:rsidRPr="005746CB" w:rsidRDefault="00594165" w:rsidP="002F5C2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«Дані про місцезнаходження міського електричного та пасажирського автомобільного транспорту в режимі реального часу, у тому числі короткострокові зміни в русі транспорту та час прибуття транспорту на зупинки в режимі реального часу».</w:t>
      </w:r>
    </w:p>
    <w:p w14:paraId="31DB1E7A" w14:textId="77777777" w:rsidR="00CE3FA2" w:rsidRPr="005746CB" w:rsidRDefault="00CE3FA2" w:rsidP="00CE3F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2F5C23" w:rsidRPr="005746CB">
        <w:rPr>
          <w:rFonts w:ascii="Times New Roman" w:hAnsi="Times New Roman" w:cs="Times New Roman"/>
          <w:sz w:val="28"/>
          <w:szCs w:val="28"/>
          <w:lang w:val="uk-UA"/>
        </w:rPr>
        <w:t>В відділі супроводу стратегії розвитку громади виконавчого комітету міської ради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визначено відповідальну особу за роботу із наборами даних – </w:t>
      </w:r>
      <w:r w:rsidR="00DB136E" w:rsidRPr="005746CB">
        <w:rPr>
          <w:rFonts w:ascii="Times New Roman" w:hAnsi="Times New Roman" w:cs="Times New Roman"/>
          <w:sz w:val="28"/>
          <w:szCs w:val="28"/>
          <w:lang w:val="uk-UA"/>
        </w:rPr>
        <w:t>Андрія Остапчука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B136E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відділі супроводу стратегії розвитку громади виконавчого комітету міської ради. </w:t>
      </w:r>
    </w:p>
    <w:p w14:paraId="3E2CF4D4" w14:textId="77777777" w:rsidR="00CE3FA2" w:rsidRPr="005746CB" w:rsidRDefault="00CE3FA2" w:rsidP="00CE3F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3. Відповідальною особою надано інформацію по </w:t>
      </w:r>
      <w:r w:rsidR="00DB136E" w:rsidRPr="005746CB">
        <w:rPr>
          <w:rFonts w:ascii="Times New Roman" w:hAnsi="Times New Roman" w:cs="Times New Roman"/>
          <w:sz w:val="28"/>
          <w:szCs w:val="28"/>
          <w:lang w:val="uk-UA"/>
        </w:rPr>
        <w:t>двох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наборах даних</w:t>
      </w:r>
      <w:r w:rsidR="00DB136E" w:rsidRPr="005746CB">
        <w:rPr>
          <w:rFonts w:ascii="Times New Roman" w:hAnsi="Times New Roman" w:cs="Times New Roman"/>
          <w:sz w:val="28"/>
          <w:szCs w:val="28"/>
          <w:lang w:val="uk-UA"/>
        </w:rPr>
        <w:t>, які розміщені на офіційному сайті Рогатинської міської ради у розділі «Відкриті дані»: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136E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DB93FEE" w14:textId="77777777" w:rsidR="00DB136E" w:rsidRPr="005746CB" w:rsidRDefault="00DB136E" w:rsidP="00DB136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ru-RU" w:eastAsia="uk-UA"/>
        </w:rPr>
        <w:t>«</w:t>
      </w: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Дані про об’єкти та засоби торгівлі (пересувної, сезонної тощо)»;</w:t>
      </w:r>
    </w:p>
    <w:p w14:paraId="26D68247" w14:textId="77777777" w:rsidR="00DB136E" w:rsidRPr="005746CB" w:rsidRDefault="00DB136E" w:rsidP="00DB136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«Відомості про ярмарки (строк проведення, місце, кількість та вартість місць), організаторів ярмарків, договори, укладені з організаторами таких ярмарків».</w:t>
      </w:r>
    </w:p>
    <w:p w14:paraId="0E509817" w14:textId="77777777" w:rsidR="00CE3FA2" w:rsidRPr="005746CB" w:rsidRDefault="00CE3FA2" w:rsidP="00994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29334025"/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Набори даних оновлені та завантажені у форматах JSON, </w:t>
      </w:r>
      <w:r w:rsidR="00994239" w:rsidRPr="005746CB">
        <w:rPr>
          <w:rFonts w:ascii="Times New Roman" w:hAnsi="Times New Roman" w:cs="Times New Roman"/>
          <w:sz w:val="28"/>
          <w:szCs w:val="28"/>
          <w:lang w:val="uk-UA"/>
        </w:rPr>
        <w:t>XLS, XLSX.</w:t>
      </w:r>
    </w:p>
    <w:p w14:paraId="44E769F8" w14:textId="77777777" w:rsidR="00DB136E" w:rsidRPr="005746CB" w:rsidRDefault="00DB136E" w:rsidP="00DB136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Не надано інформацію по наборах даних:  </w:t>
      </w:r>
    </w:p>
    <w:p w14:paraId="7CD93119" w14:textId="77777777" w:rsidR="00DB136E" w:rsidRPr="005746CB" w:rsidRDefault="00DB136E" w:rsidP="00DB136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«Перелік інвестиційних договорів, додатків, додаткових угод та інших матеріалів до них, умов, у тому числі посилань на оприлюднені ресурси в Інтернеті»;</w:t>
      </w:r>
    </w:p>
    <w:p w14:paraId="333D7C67" w14:textId="77777777" w:rsidR="00DB136E" w:rsidRPr="005746CB" w:rsidRDefault="00DB136E" w:rsidP="00DB136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«Розклад руху міського електричного та автомобільного транспорту</w:t>
      </w:r>
      <w:r w:rsidR="00594165"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»;</w:t>
      </w:r>
    </w:p>
    <w:p w14:paraId="58DA39AF" w14:textId="77777777" w:rsidR="00594165" w:rsidRPr="005746CB" w:rsidRDefault="00594165" w:rsidP="00DB136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«Дані про місцезнаходження міського електричного та пасажирського автомобільного транспорту в режимі реального часу, у тому числі короткострокові зміни в русі транспорту та час прибуття транспорту на зупинки в режимі реального часу</w:t>
      </w:r>
      <w:r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>».</w:t>
      </w:r>
    </w:p>
    <w:p w14:paraId="46E3C63D" w14:textId="77777777" w:rsidR="00DB136E" w:rsidRPr="005746CB" w:rsidRDefault="00DB136E" w:rsidP="00DB13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4. На Єдиному державному веб-порталі відкритих даних ці набори даних відсутні. Нових наборів даних не виявлено.</w:t>
      </w:r>
    </w:p>
    <w:p w14:paraId="2B38FFEF" w14:textId="77777777" w:rsidR="00DB136E" w:rsidRPr="005746CB" w:rsidRDefault="00DB136E" w:rsidP="004B2EF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5. Пропозиції: створити набори даних: </w:t>
      </w:r>
      <w:r w:rsidR="004B2EF9"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«Перелік інвестиційних договорів, додатків, додаткових угод та інших матеріалів до них, умов, у тому числі посилань на оприлюднені ресурси в Інтернеті»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та завантажити їх у форматі JSON або </w:t>
      </w:r>
      <w:r w:rsidR="008C5D9A" w:rsidRPr="005746CB">
        <w:rPr>
          <w:rFonts w:ascii="Times New Roman" w:hAnsi="Times New Roman" w:cs="Times New Roman"/>
          <w:sz w:val="28"/>
          <w:szCs w:val="28"/>
          <w:lang w:val="uk-UA"/>
        </w:rPr>
        <w:t>XLS, XLSX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на вебсторінку Рогатинської міської ради та на Порталі відкритих даних. </w:t>
      </w:r>
    </w:p>
    <w:p w14:paraId="44BF2B45" w14:textId="77777777" w:rsidR="00DB136E" w:rsidRPr="005746CB" w:rsidRDefault="00DB136E" w:rsidP="00DB136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тим, що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в Рогатинській міській територіальній громаді відсутній міський електричний та автомобільний транспорт, виключити відповідні набори даних, а саме: </w:t>
      </w:r>
      <w:r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«Розклад руху міського електричного та автомобільного транспорту» </w:t>
      </w:r>
      <w:r w:rsidR="00594165"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та «Дані про місцезнаходження міського електричного та пасажирського автомобільного транспорту в режимі реального часу, у тому числі короткострокові зміни в русі транспорту та час прибуття транспорту на зупинки в режимі реального часу»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із Переліку наборів даних, які підлягають оприлюдненню Рогатинською міською радою у формі відкритих даних на Єдиному державному веб-порталі відкритих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lastRenderedPageBreak/>
        <w:t>даних</w:t>
      </w:r>
      <w:r w:rsidR="004B2EF9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розпорядженням </w:t>
      </w:r>
      <w:r w:rsidR="004B2EF9" w:rsidRPr="005746CB">
        <w:rPr>
          <w:rFonts w:ascii="Times New Roman" w:hAnsi="Times New Roman" w:cs="Times New Roman"/>
          <w:sz w:val="28"/>
          <w:szCs w:val="28"/>
          <w:lang w:val="uk-UA" w:eastAsia="uk-UA"/>
        </w:rPr>
        <w:t>міського голови від 19.04.2023 № 75-р.</w:t>
      </w:r>
    </w:p>
    <w:bookmarkEnd w:id="1"/>
    <w:p w14:paraId="74EBDFCA" w14:textId="77777777" w:rsidR="00CE3FA2" w:rsidRPr="005746CB" w:rsidRDefault="00CE3FA2" w:rsidP="004B2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F52D8A" w14:textId="77777777" w:rsidR="00CE3FA2" w:rsidRPr="005746CB" w:rsidRDefault="00CE3FA2" w:rsidP="004B2EF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 час проведення віддаленого інформаційного аудиту в </w:t>
      </w:r>
      <w:r w:rsidR="004B2EF9" w:rsidRPr="00574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відділі соціальної роботи виконавчого комітету міської ради </w:t>
      </w:r>
      <w:r w:rsidRPr="005746CB">
        <w:rPr>
          <w:rFonts w:ascii="Times New Roman" w:hAnsi="Times New Roman" w:cs="Times New Roman"/>
          <w:b/>
          <w:sz w:val="28"/>
          <w:szCs w:val="28"/>
          <w:lang w:val="uk-UA"/>
        </w:rPr>
        <w:t>встановлено:</w:t>
      </w:r>
    </w:p>
    <w:p w14:paraId="33E0C300" w14:textId="77777777" w:rsidR="004B2EF9" w:rsidRPr="005746CB" w:rsidRDefault="004B2EF9" w:rsidP="004B2EF9">
      <w:pPr>
        <w:pStyle w:val="a3"/>
        <w:numPr>
          <w:ilvl w:val="0"/>
          <w:numId w:val="8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розпорядження міського голови від 19.04.2023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br/>
        <w:t>№ 75-р в відділі соціальної роботи виконавчого комітету міської ради ведуться такі набори даних:</w:t>
      </w:r>
    </w:p>
    <w:p w14:paraId="50A5B5DC" w14:textId="77777777" w:rsidR="004B2EF9" w:rsidRPr="005746CB" w:rsidRDefault="004B2EF9" w:rsidP="004B2EF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Дані про доступність будівель для осіб з інвалідністю та інших маломобільних груп населення».</w:t>
      </w:r>
    </w:p>
    <w:p w14:paraId="003E911E" w14:textId="77777777" w:rsidR="00CE3FA2" w:rsidRPr="005746CB" w:rsidRDefault="00CE3FA2" w:rsidP="00CE3F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5979E2" w:rsidRPr="005746CB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4B2EF9"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відділі соціальної роботи виконавчого комітету міської ради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визначено відповідальну особу за роботу із наборами даних – </w:t>
      </w:r>
      <w:r w:rsidR="004B2EF9" w:rsidRPr="005746CB">
        <w:rPr>
          <w:rFonts w:ascii="Times New Roman" w:hAnsi="Times New Roman" w:cs="Times New Roman"/>
          <w:sz w:val="28"/>
          <w:szCs w:val="28"/>
          <w:lang w:val="uk-UA"/>
        </w:rPr>
        <w:t>Романа Ошитка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B2EF9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відділу соціальної роботи виконавчого комітету міської ради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51D75B" w14:textId="77777777" w:rsidR="00CE3FA2" w:rsidRPr="005746CB" w:rsidRDefault="00CE3FA2" w:rsidP="00CE3F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3. Відповідальною особою </w:t>
      </w:r>
      <w:r w:rsidR="004B2EF9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надано інформацію </w:t>
      </w:r>
      <w:r w:rsidR="004B2EF9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з зазначеного набору даних. </w:t>
      </w:r>
    </w:p>
    <w:p w14:paraId="0DBFA564" w14:textId="77777777" w:rsidR="004B2EF9" w:rsidRPr="005746CB" w:rsidRDefault="004B2EF9" w:rsidP="00CE3F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4. На Єдиному державному веб-порталі відкритих даних ці набори даних відсутні. Нових наборів даних не виявлено.</w:t>
      </w:r>
    </w:p>
    <w:p w14:paraId="0C389B6A" w14:textId="77777777" w:rsidR="007527F8" w:rsidRPr="005746CB" w:rsidRDefault="004B2EF9" w:rsidP="007527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CE3FA2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Пропозиції: </w:t>
      </w:r>
      <w:r w:rsidR="005979E2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створити набори даних: </w:t>
      </w:r>
      <w:r w:rsidR="005979E2"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«Дані про доступність будівель для осіб з інвалідністю та інших маломобільних груп населення» та завантажити їх </w:t>
      </w:r>
      <w:r w:rsidR="00CE3FA2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на вебсторінці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>Рогатинської міської ради та</w:t>
      </w:r>
      <w:r w:rsidR="00CE3FA2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>Єдиному державному веб-порталі відкритих даних</w:t>
      </w:r>
      <w:r w:rsidR="00CE3FA2" w:rsidRPr="005746C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527F8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Відповідальній особі за роботу із наборами даних </w:t>
      </w:r>
      <w:r w:rsidR="007527F8" w:rsidRPr="005746CB">
        <w:rPr>
          <w:rFonts w:ascii="Times New Roman" w:hAnsi="Times New Roman" w:cs="Times New Roman"/>
          <w:sz w:val="28"/>
          <w:szCs w:val="28"/>
          <w:lang w:val="uk-UA" w:eastAsia="uk-UA"/>
        </w:rPr>
        <w:t>у відділі соціальної роботи виконавчого комітету міської ради</w:t>
      </w:r>
      <w:r w:rsidR="007527F8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надано консультативну допомогу.</w:t>
      </w:r>
    </w:p>
    <w:p w14:paraId="72AED9D1" w14:textId="77777777" w:rsidR="00CE3FA2" w:rsidRPr="005746CB" w:rsidRDefault="00CE3FA2" w:rsidP="005979E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38E71C7D" w14:textId="77777777" w:rsidR="00CE3FA2" w:rsidRPr="005746CB" w:rsidRDefault="00CE3FA2" w:rsidP="00CE3F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3CC11A" w14:textId="77777777" w:rsidR="00CE3FA2" w:rsidRPr="005746CB" w:rsidRDefault="00CE3FA2" w:rsidP="00CE3F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 час проведення віддаленого інформаційного аудиту в </w:t>
      </w:r>
      <w:r w:rsidR="005979E2" w:rsidRPr="00574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Центрі надання адміністративних послуг </w:t>
      </w:r>
      <w:r w:rsidRPr="005746CB">
        <w:rPr>
          <w:rFonts w:ascii="Times New Roman" w:hAnsi="Times New Roman" w:cs="Times New Roman"/>
          <w:b/>
          <w:sz w:val="28"/>
          <w:szCs w:val="28"/>
          <w:lang w:val="uk-UA"/>
        </w:rPr>
        <w:t>встановлено:</w:t>
      </w:r>
    </w:p>
    <w:p w14:paraId="56C8C62E" w14:textId="77777777" w:rsidR="005979E2" w:rsidRPr="005746CB" w:rsidRDefault="005979E2" w:rsidP="005979E2">
      <w:pPr>
        <w:pStyle w:val="a3"/>
        <w:numPr>
          <w:ilvl w:val="0"/>
          <w:numId w:val="9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розпорядження міського голови від 19.04.2023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br/>
        <w:t>№ 75-р в Центрі надання адміністративних послуг ведуться такі набори даних:</w:t>
      </w:r>
    </w:p>
    <w:p w14:paraId="6F67B457" w14:textId="77777777" w:rsidR="005979E2" w:rsidRPr="005746CB" w:rsidRDefault="005979E2" w:rsidP="005979E2">
      <w:pPr>
        <w:pStyle w:val="a3"/>
        <w:tabs>
          <w:tab w:val="left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ru-RU" w:eastAsia="uk-UA"/>
        </w:rPr>
        <w:t>«Адресний реєстр»;</w:t>
      </w:r>
    </w:p>
    <w:p w14:paraId="787E6171" w14:textId="77777777" w:rsidR="005979E2" w:rsidRPr="005746CB" w:rsidRDefault="005979E2" w:rsidP="005979E2">
      <w:pPr>
        <w:pStyle w:val="a3"/>
        <w:tabs>
          <w:tab w:val="left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ru-RU" w:eastAsia="uk-UA"/>
        </w:rPr>
        <w:t>«Дані про надані адміністративні послуги».</w:t>
      </w:r>
    </w:p>
    <w:p w14:paraId="236D255D" w14:textId="77777777" w:rsidR="00CE3FA2" w:rsidRPr="005746CB" w:rsidRDefault="00CE3FA2" w:rsidP="00CE3F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5979E2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В Центрі надання адміністративних послуг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визначено відповідальну особу за роботу із наборами даних – </w:t>
      </w:r>
      <w:r w:rsidR="005979E2" w:rsidRPr="005746CB">
        <w:rPr>
          <w:rFonts w:ascii="Times New Roman" w:hAnsi="Times New Roman" w:cs="Times New Roman"/>
          <w:sz w:val="28"/>
          <w:szCs w:val="28"/>
          <w:lang w:val="uk-UA"/>
        </w:rPr>
        <w:t>Наталію Іваськевич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979E2" w:rsidRPr="005746CB">
        <w:rPr>
          <w:rFonts w:ascii="Times New Roman" w:hAnsi="Times New Roman" w:cs="Times New Roman"/>
          <w:sz w:val="28"/>
          <w:szCs w:val="28"/>
          <w:lang w:val="uk-UA"/>
        </w:rPr>
        <w:t>начальника Центру надання адміністративних послуг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3F1742" w14:textId="77777777" w:rsidR="00CE3FA2" w:rsidRPr="005746CB" w:rsidRDefault="00CE3FA2" w:rsidP="005979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3. Відповідальною особою </w:t>
      </w:r>
      <w:r w:rsidR="005979E2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надано інформацію </w:t>
      </w:r>
      <w:r w:rsidR="005979E2" w:rsidRPr="005746CB">
        <w:rPr>
          <w:rFonts w:ascii="Times New Roman" w:hAnsi="Times New Roman" w:cs="Times New Roman"/>
          <w:sz w:val="28"/>
          <w:szCs w:val="28"/>
          <w:lang w:val="uk-UA"/>
        </w:rPr>
        <w:t>з вищезазначених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набор</w:t>
      </w:r>
      <w:r w:rsidR="005979E2" w:rsidRPr="005746CB">
        <w:rPr>
          <w:rFonts w:ascii="Times New Roman" w:hAnsi="Times New Roman" w:cs="Times New Roman"/>
          <w:sz w:val="28"/>
          <w:szCs w:val="28"/>
          <w:lang w:val="uk-UA"/>
        </w:rPr>
        <w:t>ів даних.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9E2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86C1AD6" w14:textId="77777777" w:rsidR="006D240B" w:rsidRPr="005746CB" w:rsidRDefault="006D240B" w:rsidP="006D24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4. На Єдиному державному веб-порталі відкритих даних ці набори даних відсутні. Нових наборів даних не виявлено.</w:t>
      </w:r>
    </w:p>
    <w:p w14:paraId="164E781C" w14:textId="77777777" w:rsidR="007527F8" w:rsidRPr="005746CB" w:rsidRDefault="006D240B" w:rsidP="007527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E3FA2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. Пропозиції: створити та завантажити відсутні набори даних на вебсторінку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>Рогатинської міської ради та</w:t>
      </w:r>
      <w:r w:rsidR="00CE3FA2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>Єдиному державному веб-порталі відкритих даних.</w:t>
      </w:r>
      <w:r w:rsidR="007527F8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Відповідальній особі за роботу із наборами даних </w:t>
      </w:r>
      <w:r w:rsidR="007527F8" w:rsidRPr="005746CB">
        <w:rPr>
          <w:rFonts w:ascii="Times New Roman" w:hAnsi="Times New Roman" w:cs="Times New Roman"/>
          <w:sz w:val="28"/>
          <w:szCs w:val="28"/>
          <w:lang w:val="uk-UA" w:eastAsia="uk-UA"/>
        </w:rPr>
        <w:t>в Центрі надання адміністративних послуг</w:t>
      </w:r>
      <w:r w:rsidR="007527F8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 надано консультативну допомогу.</w:t>
      </w:r>
    </w:p>
    <w:p w14:paraId="5B628105" w14:textId="77777777" w:rsidR="006D240B" w:rsidRPr="005746CB" w:rsidRDefault="006D240B" w:rsidP="00752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FC7528" w14:textId="77777777" w:rsidR="00CE3FA2" w:rsidRPr="005746CB" w:rsidRDefault="00CE3FA2" w:rsidP="00CE3F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 час проведення віддаленого інформаційного аудиту в </w:t>
      </w:r>
      <w:r w:rsidR="007527F8" w:rsidRPr="00574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відділі культури міської ради </w:t>
      </w:r>
      <w:r w:rsidRPr="005746CB">
        <w:rPr>
          <w:rFonts w:ascii="Times New Roman" w:hAnsi="Times New Roman" w:cs="Times New Roman"/>
          <w:b/>
          <w:sz w:val="28"/>
          <w:szCs w:val="28"/>
          <w:lang w:val="uk-UA"/>
        </w:rPr>
        <w:t>встановлено:</w:t>
      </w:r>
    </w:p>
    <w:p w14:paraId="2C275F4B" w14:textId="77777777" w:rsidR="007527F8" w:rsidRPr="005746CB" w:rsidRDefault="007527F8" w:rsidP="00EB74A5">
      <w:pPr>
        <w:pStyle w:val="a3"/>
        <w:numPr>
          <w:ilvl w:val="0"/>
          <w:numId w:val="10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розпорядження міського голови від 19.04.2023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br/>
        <w:t xml:space="preserve">№ 75-р в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відділі культури міської ради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ведуться такі набори даних:</w:t>
      </w:r>
    </w:p>
    <w:p w14:paraId="7D7F791D" w14:textId="77777777" w:rsidR="007527F8" w:rsidRPr="005746CB" w:rsidRDefault="007527F8" w:rsidP="007527F8">
      <w:pPr>
        <w:pStyle w:val="a3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Відомості про ярмарки (строк проведення, місце, кількість та вартість місць), організаторів ярмарків, договори, укладені з організаторами таких ярмарків».</w:t>
      </w:r>
    </w:p>
    <w:p w14:paraId="1E564892" w14:textId="77777777" w:rsidR="00CE3FA2" w:rsidRPr="005746CB" w:rsidRDefault="007527F8" w:rsidP="00851448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відділі культури міської ради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CE3FA2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визначено відповідальну особу за роботу із наборами даних –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>Ольгу Рибій</w:t>
      </w:r>
      <w:r w:rsidR="00CE3FA2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>начальника відділу культури міської ради</w:t>
      </w:r>
      <w:r w:rsidR="00CE3FA2" w:rsidRPr="005746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2AC667" w14:textId="77777777" w:rsidR="00851448" w:rsidRPr="005746CB" w:rsidRDefault="00851448" w:rsidP="00851448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Відповідальною особою надано інформацію з наборів даних, які розміщені на офіційному сайті Рогатинської міської ради у розділі «Відкриті дані»:</w:t>
      </w:r>
      <w:r w:rsidRPr="005746CB">
        <w:rPr>
          <w:lang w:val="uk-UA"/>
        </w:rPr>
        <w:t xml:space="preserve">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>«Відомості про ярмарки (строк проведення, місце, кількість та вартість місць), організаторів ярмарків, договори, укладені з організаторами таких ярмарків».</w:t>
      </w:r>
    </w:p>
    <w:p w14:paraId="570A548E" w14:textId="77777777" w:rsidR="00EB74A5" w:rsidRPr="005746CB" w:rsidRDefault="00851448" w:rsidP="00851448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На Єдиному державному веб-порталі відкритих даних ці набори даних відсутні.</w:t>
      </w:r>
    </w:p>
    <w:p w14:paraId="425A9E3B" w14:textId="77777777" w:rsidR="00851448" w:rsidRPr="005746CB" w:rsidRDefault="00851448" w:rsidP="00851448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3FA2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Пропозиції: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>Начальнику відділу забезпечення роботи інформаційно- комунікаційних систем виконавчого комітету міської ради Р.Гаврилюку продовжувати роботу з опублікування та оновлення на Єдиному державному веб-порталі відкритих даних наборів даних, які відсутні.</w:t>
      </w:r>
    </w:p>
    <w:p w14:paraId="297524B0" w14:textId="77777777" w:rsidR="00CE3FA2" w:rsidRPr="005746CB" w:rsidRDefault="00CE3FA2" w:rsidP="00CE3F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14:paraId="0E0D32F5" w14:textId="77777777" w:rsidR="00CE3FA2" w:rsidRPr="005746CB" w:rsidRDefault="00CE3FA2" w:rsidP="00CE3F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 час проведення віддаленого інформаційного аудиту в </w:t>
      </w:r>
      <w:bookmarkStart w:id="2" w:name="_Hlk129100313"/>
      <w:r w:rsidR="0010398B" w:rsidRPr="005746CB">
        <w:rPr>
          <w:rFonts w:ascii="Times New Roman" w:hAnsi="Times New Roman" w:cs="Times New Roman"/>
          <w:b/>
          <w:sz w:val="28"/>
          <w:szCs w:val="28"/>
          <w:lang w:val="uk-UA"/>
        </w:rPr>
        <w:t>комунальному некомерційному підприємстві «Рогатинський центр медико-санітарної допомоги»</w:t>
      </w:r>
      <w:r w:rsidRPr="00574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End w:id="2"/>
      <w:r w:rsidRPr="005746CB">
        <w:rPr>
          <w:rFonts w:ascii="Times New Roman" w:hAnsi="Times New Roman" w:cs="Times New Roman"/>
          <w:b/>
          <w:sz w:val="28"/>
          <w:szCs w:val="28"/>
          <w:lang w:val="uk-UA"/>
        </w:rPr>
        <w:t>встановлено:</w:t>
      </w:r>
    </w:p>
    <w:p w14:paraId="2B688B44" w14:textId="77777777" w:rsidR="0010398B" w:rsidRPr="005746CB" w:rsidRDefault="0010398B" w:rsidP="0010398B">
      <w:pPr>
        <w:pStyle w:val="a3"/>
        <w:numPr>
          <w:ilvl w:val="0"/>
          <w:numId w:val="11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розпорядження міського голови від 19.04.2023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br/>
        <w:t xml:space="preserve">№ 75-р в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комунальному некомерційному підприємстві «Рогатинський центр медико-санітарної допомоги»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ведуться такі набори даних:</w:t>
      </w:r>
    </w:p>
    <w:p w14:paraId="64B37443" w14:textId="77777777" w:rsidR="0010398B" w:rsidRPr="005746CB" w:rsidRDefault="0010398B" w:rsidP="0010398B">
      <w:pPr>
        <w:tabs>
          <w:tab w:val="left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«Звіти про виконання фінансових планів комунальних підприємств»;</w:t>
      </w:r>
    </w:p>
    <w:p w14:paraId="53800FE5" w14:textId="77777777" w:rsidR="0010398B" w:rsidRPr="005746CB" w:rsidRDefault="0010398B" w:rsidP="0010398B">
      <w:pPr>
        <w:tabs>
          <w:tab w:val="left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ru-RU" w:eastAsia="uk-UA"/>
        </w:rPr>
        <w:t>«</w:t>
      </w: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Дані про медичне обладнання комунальних закладів охорони здоров’я».</w:t>
      </w:r>
    </w:p>
    <w:p w14:paraId="72EEB10F" w14:textId="77777777" w:rsidR="0010398B" w:rsidRPr="005746CB" w:rsidRDefault="00CE3FA2" w:rsidP="001039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6031C" w:rsidRPr="005746C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0398B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 У </w:t>
      </w:r>
      <w:r w:rsidR="0010398B"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комунальному </w:t>
      </w:r>
      <w:r w:rsidR="005C0878"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некомерційному </w:t>
      </w:r>
      <w:r w:rsidR="0010398B" w:rsidRPr="005746CB">
        <w:rPr>
          <w:rFonts w:ascii="Times New Roman" w:hAnsi="Times New Roman" w:cs="Times New Roman"/>
          <w:sz w:val="28"/>
          <w:szCs w:val="28"/>
          <w:lang w:val="uk-UA" w:eastAsia="uk-UA"/>
        </w:rPr>
        <w:t>підприємстві «Рогатинський центр медико-санітарної допомоги»</w:t>
      </w:r>
      <w:r w:rsidR="0010398B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визначено відповідальну особу за роботу із наборами даних – Віктора Денисюка, </w:t>
      </w:r>
      <w:r w:rsidR="0010398B" w:rsidRPr="005746CB">
        <w:rPr>
          <w:rFonts w:ascii="Times New Roman" w:hAnsi="Times New Roman" w:cs="Times New Roman"/>
          <w:sz w:val="28"/>
          <w:szCs w:val="28"/>
          <w:lang w:val="uk-UA" w:eastAsia="uk-UA"/>
        </w:rPr>
        <w:t>головного лікаря комунального некомерційного підприємстві «Рогатинський центр медико-санітарної допомоги»</w:t>
      </w:r>
      <w:r w:rsidR="0010398B" w:rsidRPr="005746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0B89BB" w14:textId="77777777" w:rsidR="0010398B" w:rsidRPr="005746CB" w:rsidRDefault="0010398B" w:rsidP="0010398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3. Відповідальною особою надано інформацію з наборів даних, які розміщені на офіційному сайті Рогатинської міської ради у розділі «Відкриті дані»:</w:t>
      </w:r>
    </w:p>
    <w:p w14:paraId="37AF9962" w14:textId="77777777" w:rsidR="0010398B" w:rsidRPr="005746CB" w:rsidRDefault="0010398B" w:rsidP="005C0878">
      <w:pPr>
        <w:tabs>
          <w:tab w:val="left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46CB">
        <w:rPr>
          <w:rFonts w:ascii="Times New Roman" w:hAnsi="Times New Roman" w:cs="Times New Roman"/>
          <w:sz w:val="28"/>
          <w:szCs w:val="28"/>
          <w:lang w:val="ru-RU" w:eastAsia="uk-UA"/>
        </w:rPr>
        <w:t>«</w:t>
      </w: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Дані про медичне обладнання комунальних закладів охорони здоров’я».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Створені набори оновлено та завантажено у XLSX форматах.</w:t>
      </w:r>
    </w:p>
    <w:p w14:paraId="669C2542" w14:textId="77777777" w:rsidR="0010398B" w:rsidRPr="005746CB" w:rsidRDefault="0010398B" w:rsidP="0010398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е надано інформацію з наборів </w:t>
      </w:r>
      <w:proofErr w:type="gramStart"/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даних:  </w:t>
      </w: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«</w:t>
      </w:r>
      <w:proofErr w:type="gramEnd"/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Звіти про виконання фінансових планів комунальних підприємств»</w:t>
      </w:r>
      <w:r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0F4E3AF5" w14:textId="77777777" w:rsidR="0010398B" w:rsidRPr="005746CB" w:rsidRDefault="0010398B" w:rsidP="001039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lastRenderedPageBreak/>
        <w:t>4. На Єдиному державному веб-порталі відкритих даних ці набори даних відсутні. Нових наборів даних не виявлено.</w:t>
      </w:r>
    </w:p>
    <w:p w14:paraId="473884A6" w14:textId="77777777" w:rsidR="0010398B" w:rsidRPr="005746CB" w:rsidRDefault="0010398B" w:rsidP="005C087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5. Пропозиції: створити набори даних: </w:t>
      </w:r>
      <w:r w:rsidR="005C0878"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«Звіти про виконання фінансових планів комунальних підприємств»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та завантажити їх на вебсторінку Рогатинської міської ради та на </w:t>
      </w:r>
      <w:r w:rsidR="005C0878" w:rsidRPr="005746CB">
        <w:rPr>
          <w:rFonts w:ascii="Times New Roman" w:hAnsi="Times New Roman" w:cs="Times New Roman"/>
          <w:sz w:val="28"/>
          <w:szCs w:val="28"/>
          <w:lang w:val="uk-UA"/>
        </w:rPr>
        <w:t>Єдиному державному веб-порталі відкритих даних наборів даних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E459E42" w14:textId="77777777" w:rsidR="005C0878" w:rsidRPr="005746CB" w:rsidRDefault="005C0878" w:rsidP="005C087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D52E88" w14:textId="77777777" w:rsidR="005C0878" w:rsidRPr="005746CB" w:rsidRDefault="005C0878" w:rsidP="005C087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b/>
          <w:sz w:val="28"/>
          <w:szCs w:val="28"/>
          <w:lang w:val="uk-UA"/>
        </w:rPr>
        <w:t>Під час проведення віддаленого інформаційного аудиту в комунальному некомерційному медичному підприємстві «Рогатинська центральна районна лікарня» встановлено:</w:t>
      </w:r>
    </w:p>
    <w:p w14:paraId="2066E81B" w14:textId="77777777" w:rsidR="005C0878" w:rsidRPr="005746CB" w:rsidRDefault="005C0878" w:rsidP="00B6031C">
      <w:pPr>
        <w:pStyle w:val="a3"/>
        <w:numPr>
          <w:ilvl w:val="0"/>
          <w:numId w:val="12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розпорядження міського голови від 19.04.2023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br/>
        <w:t xml:space="preserve">№ 75-р в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комунальному некомерційному медичному підприємстві «Рогатинська центральна районна лікарня»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ведуться такі набори даних:</w:t>
      </w:r>
    </w:p>
    <w:p w14:paraId="26E31F57" w14:textId="77777777" w:rsidR="005C0878" w:rsidRPr="005746CB" w:rsidRDefault="005C0878" w:rsidP="005C0878">
      <w:pPr>
        <w:tabs>
          <w:tab w:val="left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«Звіти про виконання фінансових планів комунальних підприємств»;</w:t>
      </w:r>
    </w:p>
    <w:p w14:paraId="723603AD" w14:textId="77777777" w:rsidR="005C0878" w:rsidRPr="005746CB" w:rsidRDefault="005C0878" w:rsidP="005C0878">
      <w:pPr>
        <w:tabs>
          <w:tab w:val="left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ru-RU" w:eastAsia="uk-UA"/>
        </w:rPr>
        <w:t>«</w:t>
      </w: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Дані про медичне обладнання комунальних закладів охорони здоров’я».</w:t>
      </w:r>
    </w:p>
    <w:p w14:paraId="1D37F118" w14:textId="77777777" w:rsidR="005C0878" w:rsidRPr="005746CB" w:rsidRDefault="005C0878" w:rsidP="005C08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2. У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комунальному некомерційному медичному підприємстві «Рогатинська центральна районна лікарня»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визначено відповідальну особу за роботу із наборами даних – Руслана Паньківа,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головного лікаря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медичного підприємства «Рогатинська центральна районна лікарня».</w:t>
      </w:r>
    </w:p>
    <w:p w14:paraId="0628F945" w14:textId="77777777" w:rsidR="005C0878" w:rsidRPr="005746CB" w:rsidRDefault="005C0878" w:rsidP="005C087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3. Відповідальною особою надано інформацію з наборів даних, які розміщені на офіційному сайті Рогатинської міської ради у розділі «Відкриті дані»:</w:t>
      </w:r>
    </w:p>
    <w:p w14:paraId="6CEF6D7B" w14:textId="77777777" w:rsidR="005C0878" w:rsidRPr="005746CB" w:rsidRDefault="005C0878" w:rsidP="005C0878">
      <w:pPr>
        <w:tabs>
          <w:tab w:val="left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46CB">
        <w:rPr>
          <w:rFonts w:ascii="Times New Roman" w:hAnsi="Times New Roman" w:cs="Times New Roman"/>
          <w:sz w:val="28"/>
          <w:szCs w:val="28"/>
          <w:lang w:val="ru-RU" w:eastAsia="uk-UA"/>
        </w:rPr>
        <w:t>«</w:t>
      </w: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Дані про медичне обладнання комунальних закладів охорони здоров’я»;</w:t>
      </w:r>
    </w:p>
    <w:p w14:paraId="38480856" w14:textId="77777777" w:rsidR="005C0878" w:rsidRPr="005746CB" w:rsidRDefault="005C0878" w:rsidP="005C0878">
      <w:pPr>
        <w:tabs>
          <w:tab w:val="left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«Звіти про виконання фінансових планів комунальних підприємств»</w:t>
      </w:r>
      <w:r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E74A070" w14:textId="77777777" w:rsidR="005C0878" w:rsidRPr="005746CB" w:rsidRDefault="005C0878" w:rsidP="005C0878">
      <w:pPr>
        <w:tabs>
          <w:tab w:val="left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Створені набори оновлено та завантажено у XLSX форматах.</w:t>
      </w:r>
    </w:p>
    <w:p w14:paraId="1B3BB052" w14:textId="77777777" w:rsidR="005C0878" w:rsidRPr="005746CB" w:rsidRDefault="005C0878" w:rsidP="005C0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4. На Єдиному державному веб-порталі відкритих даних ці набори даних відсутні. Нових наборів даних не виявлено.</w:t>
      </w:r>
    </w:p>
    <w:p w14:paraId="5BE80624" w14:textId="77777777" w:rsidR="005C0878" w:rsidRPr="005746CB" w:rsidRDefault="005C0878" w:rsidP="005C087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5. Пропозиції: Начальнику відділу забезпечення роботи інформаційно- комунікаційних систем виконавчого комітету міської ради Р.Гаврилюку продовжувати роботу з опублікування та оновлення на Єдиному державному веб-порталі відкритих даних наборів даних, які відсутні.</w:t>
      </w:r>
    </w:p>
    <w:p w14:paraId="6F407070" w14:textId="77777777" w:rsidR="00CE3FA2" w:rsidRPr="005746CB" w:rsidRDefault="005C0878" w:rsidP="00B6031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16265EF8" w14:textId="77777777" w:rsidR="00CE3FA2" w:rsidRPr="005746CB" w:rsidRDefault="00CE3FA2" w:rsidP="00CE3F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 час проведення віддаленого інформаційного аудиту в </w:t>
      </w:r>
      <w:r w:rsidR="00B6031C" w:rsidRPr="005746CB">
        <w:rPr>
          <w:rFonts w:ascii="Times New Roman" w:hAnsi="Times New Roman" w:cs="Times New Roman"/>
          <w:b/>
          <w:sz w:val="28"/>
          <w:szCs w:val="28"/>
          <w:lang w:val="uk-UA"/>
        </w:rPr>
        <w:t>комунальному підприємстві «Благоустрій-Р»</w:t>
      </w:r>
      <w:r w:rsidRPr="00574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встановлено:</w:t>
      </w:r>
    </w:p>
    <w:p w14:paraId="59160152" w14:textId="77777777" w:rsidR="00B6031C" w:rsidRPr="005746CB" w:rsidRDefault="00B6031C" w:rsidP="008D21CE">
      <w:pPr>
        <w:pStyle w:val="a3"/>
        <w:numPr>
          <w:ilvl w:val="0"/>
          <w:numId w:val="13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розпорядження міського голови від 19.04.2023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br/>
        <w:t xml:space="preserve">№ 75-р в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комунальному підприємстві «Благоустрій-Р»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>ведуться такі набори даних:</w:t>
      </w:r>
    </w:p>
    <w:p w14:paraId="3C3D8D97" w14:textId="77777777" w:rsidR="00B6031C" w:rsidRPr="005746CB" w:rsidRDefault="00B6031C" w:rsidP="00B6031C">
      <w:pPr>
        <w:tabs>
          <w:tab w:val="left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«Звіти про виконання фінансових планів комунальних підприємств»;</w:t>
      </w:r>
    </w:p>
    <w:p w14:paraId="206DBBCA" w14:textId="77777777" w:rsidR="00B6031C" w:rsidRPr="005746CB" w:rsidRDefault="00B6031C" w:rsidP="00B6031C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ru-RU" w:eastAsia="uk-UA"/>
        </w:rPr>
        <w:t>«</w:t>
      </w: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Дані про розміщення спецтехніки, що використовується для надання комунальних послуг, благоустрою, виконання будівельних та ремонтних робіт»;</w:t>
      </w:r>
    </w:p>
    <w:p w14:paraId="2CC9F75F" w14:textId="77777777" w:rsidR="00B6031C" w:rsidRPr="005746CB" w:rsidRDefault="00B6031C" w:rsidP="00B6031C">
      <w:pPr>
        <w:tabs>
          <w:tab w:val="left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ru-RU" w:eastAsia="uk-UA"/>
        </w:rPr>
        <w:t>«</w:t>
      </w: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Дані про розміщення громадських вбиралень комунальної власності»;</w:t>
      </w:r>
    </w:p>
    <w:p w14:paraId="5B23B9D2" w14:textId="77777777" w:rsidR="00B6031C" w:rsidRPr="005746CB" w:rsidRDefault="00B6031C" w:rsidP="00B6031C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ru-RU" w:eastAsia="uk-UA"/>
        </w:rPr>
        <w:lastRenderedPageBreak/>
        <w:t>«</w:t>
      </w: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Дані про дитячі, спортивні та інші майданчики для дозвілля та відпочинку, що перебувають у комунальній власності</w:t>
      </w:r>
      <w:r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>».</w:t>
      </w:r>
    </w:p>
    <w:p w14:paraId="049CA3FB" w14:textId="77777777" w:rsidR="00B6031C" w:rsidRPr="005746CB" w:rsidRDefault="00B6031C" w:rsidP="008D21CE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8D21CE" w:rsidRPr="005746CB">
        <w:rPr>
          <w:rFonts w:ascii="Times New Roman" w:hAnsi="Times New Roman" w:cs="Times New Roman"/>
          <w:sz w:val="28"/>
          <w:szCs w:val="28"/>
          <w:lang w:val="uk-UA" w:eastAsia="uk-UA"/>
        </w:rPr>
        <w:t>В</w:t>
      </w:r>
      <w:r w:rsidR="008D21CE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комунальному підприємстві «Благоустрій-Р»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визначено відповідальну особу за роботу із наборами даних – </w:t>
      </w:r>
      <w:r w:rsidR="008D21CE" w:rsidRPr="005746CB">
        <w:rPr>
          <w:rFonts w:ascii="Times New Roman" w:hAnsi="Times New Roman" w:cs="Times New Roman"/>
          <w:sz w:val="28"/>
          <w:szCs w:val="28"/>
          <w:lang w:val="uk-UA"/>
        </w:rPr>
        <w:t>Василь Миць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D21CE"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директор </w:t>
      </w:r>
      <w:r w:rsidR="008D21CE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підприємства «Благоустрій-Р»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4B7CE0" w14:textId="77777777" w:rsidR="00B6031C" w:rsidRPr="005746CB" w:rsidRDefault="00B6031C" w:rsidP="00B6031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3. Відповідальною особою надано інформацію з наборів даних, які розміщені на офіційному сайті Рогатинської міської ради у розділі «Відкриті дані»:</w:t>
      </w:r>
    </w:p>
    <w:p w14:paraId="530242B0" w14:textId="77777777" w:rsidR="008D21CE" w:rsidRPr="005746CB" w:rsidRDefault="00B6031C" w:rsidP="008D21CE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21CE"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8D21CE" w:rsidRPr="005746CB">
        <w:rPr>
          <w:rFonts w:ascii="Times New Roman" w:hAnsi="Times New Roman" w:cs="Times New Roman"/>
          <w:sz w:val="28"/>
          <w:szCs w:val="28"/>
          <w:lang w:val="ru-RU" w:eastAsia="uk-UA"/>
        </w:rPr>
        <w:t>«</w:t>
      </w:r>
      <w:r w:rsidR="008D21CE"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Дані про розміщення спецтехніки, що використовується для надання комунальних послуг, благоустрою, виконання будівельних та ремонтних робіт»;</w:t>
      </w:r>
    </w:p>
    <w:p w14:paraId="18C54550" w14:textId="77777777" w:rsidR="008D21CE" w:rsidRPr="005746CB" w:rsidRDefault="008D21CE" w:rsidP="008D21CE">
      <w:pPr>
        <w:tabs>
          <w:tab w:val="left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ru-RU" w:eastAsia="uk-UA"/>
        </w:rPr>
        <w:t>«</w:t>
      </w: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Дані про розміщення громадських вбиралень комунальної власності»;</w:t>
      </w:r>
    </w:p>
    <w:p w14:paraId="6300CCB3" w14:textId="77777777" w:rsidR="00B6031C" w:rsidRPr="005746CB" w:rsidRDefault="008D21CE" w:rsidP="003267E2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ru-RU" w:eastAsia="uk-UA"/>
        </w:rPr>
        <w:t>«</w:t>
      </w: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Дані про дитячі, спортивні та інші майданчики для дозвілля та відпочинку, що перебувають у комунальній власності</w:t>
      </w:r>
      <w:r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>».</w:t>
      </w:r>
    </w:p>
    <w:p w14:paraId="30B9E989" w14:textId="77777777" w:rsidR="00B6031C" w:rsidRPr="005746CB" w:rsidRDefault="00B6031C" w:rsidP="00B6031C">
      <w:pPr>
        <w:tabs>
          <w:tab w:val="left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Створені набори оновлено та завантажено у XLSX форматах.</w:t>
      </w:r>
    </w:p>
    <w:p w14:paraId="674105EF" w14:textId="77777777" w:rsidR="003267E2" w:rsidRPr="005746CB" w:rsidRDefault="003267E2" w:rsidP="003267E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е надано інформацію з наборів </w:t>
      </w:r>
      <w:proofErr w:type="gramStart"/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даних:  </w:t>
      </w: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«</w:t>
      </w:r>
      <w:proofErr w:type="gramEnd"/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Звіти про виконання фінансових планів комунальних підприємств»</w:t>
      </w:r>
      <w:r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448D8182" w14:textId="77777777" w:rsidR="00B6031C" w:rsidRPr="005746CB" w:rsidRDefault="00B6031C" w:rsidP="00B60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4. На Єдиному державному веб-порталі відкритих даних ці набори даних відсутні. Нових наборів даних не виявлено.</w:t>
      </w:r>
    </w:p>
    <w:p w14:paraId="03AE3059" w14:textId="77777777" w:rsidR="003267E2" w:rsidRPr="005746CB" w:rsidRDefault="00B6031C" w:rsidP="003267E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5. Пропозиції: </w:t>
      </w:r>
      <w:r w:rsidR="003267E2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створити набори даних: </w:t>
      </w:r>
      <w:r w:rsidR="003267E2"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«Звіти про виконання фінансових планів комунальних підприємств» </w:t>
      </w:r>
      <w:r w:rsidR="003267E2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та завантажити їх на вебсторінку Рогатинської міської ради та на Єдиному державному веб-порталі відкритих даних наборів даних. </w:t>
      </w:r>
    </w:p>
    <w:p w14:paraId="4C816AD2" w14:textId="77777777" w:rsidR="00CE3FA2" w:rsidRPr="005746CB" w:rsidRDefault="00CE3FA2" w:rsidP="006F0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EBE5BD" w14:textId="77777777" w:rsidR="006F0186" w:rsidRPr="005746CB" w:rsidRDefault="006F0186" w:rsidP="006F018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b/>
          <w:sz w:val="28"/>
          <w:szCs w:val="28"/>
          <w:lang w:val="uk-UA"/>
        </w:rPr>
        <w:t>Під час проведення віддаленого інформаційного аудиту в комунальному підприємстві  «Рогатинське будинкоуправління» встановлено:</w:t>
      </w:r>
    </w:p>
    <w:p w14:paraId="43D94945" w14:textId="77777777" w:rsidR="006F0186" w:rsidRPr="005746CB" w:rsidRDefault="006F0186" w:rsidP="006F0186">
      <w:pPr>
        <w:pStyle w:val="a3"/>
        <w:numPr>
          <w:ilvl w:val="0"/>
          <w:numId w:val="14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розпорядження міського голови від 19.04.2023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br/>
        <w:t xml:space="preserve">№ 75-р в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комунальному підприємстві  «Рогатинське будинкоуправління» 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>ведуться такі набори даних:</w:t>
      </w:r>
    </w:p>
    <w:p w14:paraId="01DCAC18" w14:textId="77777777" w:rsidR="006F0186" w:rsidRPr="005746CB" w:rsidRDefault="006F0186" w:rsidP="006F0186">
      <w:pPr>
        <w:tabs>
          <w:tab w:val="left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«Звіти про виконання фінансових планів комунальних підприємств»;</w:t>
      </w:r>
    </w:p>
    <w:p w14:paraId="09C2C7E6" w14:textId="77777777" w:rsidR="006F0186" w:rsidRPr="005746CB" w:rsidRDefault="006F0186" w:rsidP="006F0186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ru-RU" w:eastAsia="uk-UA"/>
        </w:rPr>
        <w:t>«</w:t>
      </w: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Дані про розміщення спецтехніки, що використовується для надання комунальних послуг, благоустрою, виконання будівельних та ремонтних робіт»;</w:t>
      </w:r>
    </w:p>
    <w:p w14:paraId="107B785C" w14:textId="77777777" w:rsidR="006F0186" w:rsidRPr="005746CB" w:rsidRDefault="006F0186" w:rsidP="006F0186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«Дані про місцезнаходження комунальних контейнерів (за категоріями), контейнерних майданчиків, місць прийому небезпечних відходів, вторинної сировини»;</w:t>
      </w:r>
    </w:p>
    <w:p w14:paraId="6BC5158F" w14:textId="77777777" w:rsidR="006F0186" w:rsidRPr="005746CB" w:rsidRDefault="006F0186" w:rsidP="006F0186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«Дані про місцезнаходження комунальних об’єктів управління відходами, їх площі та обсяги надходжень».</w:t>
      </w:r>
    </w:p>
    <w:p w14:paraId="02D91018" w14:textId="77777777" w:rsidR="006F0186" w:rsidRPr="005746CB" w:rsidRDefault="006F0186" w:rsidP="006F018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>В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7103" w:rsidRPr="005746CB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підприємстві  «Рогатинське будинкоуправління»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визначено відповідальну особу за роботу із наборами даних – </w:t>
      </w:r>
      <w:r w:rsidR="00497103" w:rsidRPr="005746CB">
        <w:rPr>
          <w:rFonts w:ascii="Times New Roman" w:hAnsi="Times New Roman" w:cs="Times New Roman"/>
          <w:sz w:val="28"/>
          <w:szCs w:val="28"/>
          <w:lang w:val="uk-UA"/>
        </w:rPr>
        <w:t>Романа Куп’яка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>директор</w:t>
      </w:r>
      <w:r w:rsidR="00497103" w:rsidRPr="005746CB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7103"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 </w:t>
      </w:r>
      <w:r w:rsidR="00497103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комунальному підприємстві  «Рогатинське будинкоуправління»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4B0B42" w14:textId="77777777" w:rsidR="006F0186" w:rsidRPr="005746CB" w:rsidRDefault="006F0186" w:rsidP="006F018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lastRenderedPageBreak/>
        <w:t>3. Відповідальною особою надано інформацію з наборів даних, які розміщені на офіційному сайті Рогатинської міської ради у розділі «Відкриті дані»:</w:t>
      </w:r>
    </w:p>
    <w:p w14:paraId="45FBD911" w14:textId="77777777" w:rsidR="00497103" w:rsidRPr="005746CB" w:rsidRDefault="00497103" w:rsidP="00497103">
      <w:pPr>
        <w:tabs>
          <w:tab w:val="left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«Звіти про виконання фінансових планів комунальних підприємств»;</w:t>
      </w:r>
    </w:p>
    <w:p w14:paraId="69C335D8" w14:textId="77777777" w:rsidR="00497103" w:rsidRPr="005746CB" w:rsidRDefault="00497103" w:rsidP="00497103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ru-RU" w:eastAsia="uk-UA"/>
        </w:rPr>
        <w:t>«</w:t>
      </w: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Дані про розміщення спецтехніки, що використовується для надання комунальних послуг, благоустрою, виконання будівельних та ремонтних робіт»;</w:t>
      </w:r>
    </w:p>
    <w:p w14:paraId="00F5830D" w14:textId="77777777" w:rsidR="00497103" w:rsidRPr="005746CB" w:rsidRDefault="00497103" w:rsidP="00497103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«Дані про місцезнаходження комунальних контейнерів (за категоріями), контейнерних майданчиків, місць прийому небезпечних відходів, вторинної сировини»;</w:t>
      </w:r>
    </w:p>
    <w:p w14:paraId="65B14C8F" w14:textId="77777777" w:rsidR="006F0186" w:rsidRPr="005746CB" w:rsidRDefault="00497103" w:rsidP="00497103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«Дані про місцезнаходження комунальних об’єктів управління відходами, їх площі та обсяги надходжень».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DD2E4B0" w14:textId="77777777" w:rsidR="006F0186" w:rsidRPr="005746CB" w:rsidRDefault="006F0186" w:rsidP="006F0186">
      <w:pPr>
        <w:tabs>
          <w:tab w:val="left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Створені набори оновлено та завантажено </w:t>
      </w:r>
      <w:r w:rsidR="00994239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XLS, XLSX,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>форматах.</w:t>
      </w:r>
    </w:p>
    <w:p w14:paraId="7E9C17F7" w14:textId="77777777" w:rsidR="006F0186" w:rsidRPr="005746CB" w:rsidRDefault="006F0186" w:rsidP="006F01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4. На Єдиному державному веб-порталі відкритих даних ці набори даних відсутні. Нових наборів даних не виявлено.</w:t>
      </w:r>
    </w:p>
    <w:p w14:paraId="45504B60" w14:textId="77777777" w:rsidR="006F0186" w:rsidRPr="005746CB" w:rsidRDefault="006F0186" w:rsidP="00497103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5. Пропозиції:  </w:t>
      </w:r>
      <w:r w:rsidR="00497103" w:rsidRPr="005746CB">
        <w:rPr>
          <w:rFonts w:ascii="Times New Roman" w:hAnsi="Times New Roman" w:cs="Times New Roman"/>
          <w:sz w:val="28"/>
          <w:szCs w:val="28"/>
          <w:lang w:val="uk-UA"/>
        </w:rPr>
        <w:t>Начальнику відділу забезпечення роботи інформаційно- комунікаційних систем виконавчого комітету міської ради Р.Гаврилюку продовжувати роботу з опублікування та оновлення на Єдиному державному веб-порталі відкритих даних наборів даних, які відсутні.</w:t>
      </w:r>
    </w:p>
    <w:p w14:paraId="34688A67" w14:textId="77777777" w:rsidR="006F0186" w:rsidRPr="005746CB" w:rsidRDefault="006F0186" w:rsidP="006F0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9253CE" w14:textId="77777777" w:rsidR="00CE3FA2" w:rsidRPr="005746CB" w:rsidRDefault="00CE3FA2" w:rsidP="00CE3F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 час проведення віддаленого інформаційного аудиту в </w:t>
      </w:r>
      <w:r w:rsidR="00664306" w:rsidRPr="005746CB">
        <w:rPr>
          <w:rFonts w:ascii="Times New Roman" w:hAnsi="Times New Roman" w:cs="Times New Roman"/>
          <w:b/>
          <w:sz w:val="28"/>
          <w:szCs w:val="28"/>
          <w:lang w:val="uk-UA"/>
        </w:rPr>
        <w:t>дочірньому підприємстві «Рогатин-Водоканал»</w:t>
      </w:r>
      <w:r w:rsidRPr="00574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встановлено:</w:t>
      </w:r>
    </w:p>
    <w:p w14:paraId="6DA5DD20" w14:textId="77777777" w:rsidR="00664306" w:rsidRPr="005746CB" w:rsidRDefault="00664306" w:rsidP="006D7FB0">
      <w:pPr>
        <w:pStyle w:val="a3"/>
        <w:numPr>
          <w:ilvl w:val="0"/>
          <w:numId w:val="15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розпорядження міського голови від 19.04.2023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br/>
        <w:t xml:space="preserve">№ 75-р в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7FB0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дочірньому підприємстві «Рогатин-Водоканал»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>ведуться такі набори даних:</w:t>
      </w:r>
    </w:p>
    <w:p w14:paraId="0F2105EB" w14:textId="77777777" w:rsidR="00664306" w:rsidRPr="005746CB" w:rsidRDefault="00664306" w:rsidP="00664306">
      <w:pPr>
        <w:tabs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«Звіти про виконання фінансових планів комунальних підприємств»;</w:t>
      </w:r>
    </w:p>
    <w:p w14:paraId="00ECD46D" w14:textId="77777777" w:rsidR="00CE3FA2" w:rsidRPr="005746CB" w:rsidRDefault="00664306" w:rsidP="00664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«Дані про розміщення спецтехніки, що використовується для надання комунальних послуг, благоустрою, виконання будівельних та ремонтних робіт»</w:t>
      </w:r>
      <w:r w:rsidR="006D7FB0"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.</w:t>
      </w:r>
    </w:p>
    <w:p w14:paraId="189E1B16" w14:textId="77777777" w:rsidR="00CE3FA2" w:rsidRPr="005746CB" w:rsidRDefault="00CE3FA2" w:rsidP="006D7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2. В </w:t>
      </w:r>
      <w:r w:rsidR="006D7FB0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дочірньому підприємстві «Рогатин-Водоканал»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визначено відповідальну особу за роботу із наборами даних – </w:t>
      </w:r>
      <w:r w:rsidR="006D7FB0" w:rsidRPr="005746CB">
        <w:rPr>
          <w:rFonts w:ascii="Times New Roman" w:hAnsi="Times New Roman" w:cs="Times New Roman"/>
          <w:sz w:val="28"/>
          <w:szCs w:val="28"/>
          <w:lang w:val="uk-UA"/>
        </w:rPr>
        <w:t>Андрія Рижана, директора дочірнього підприємства «Рогатин-Водоканал»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81EB65" w14:textId="77777777" w:rsidR="00CE3FA2" w:rsidRPr="005746CB" w:rsidRDefault="00CE3FA2" w:rsidP="006D7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3. Відповідальною особою </w:t>
      </w:r>
      <w:r w:rsidR="006D7FB0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>надано інформацію про наб</w:t>
      </w:r>
      <w:r w:rsidR="006D7FB0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ори даних,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за який відповідає </w:t>
      </w:r>
      <w:r w:rsidR="006D7FB0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дочірнє підприємство «Рогатин-Водоканал». </w:t>
      </w:r>
    </w:p>
    <w:p w14:paraId="07303CDA" w14:textId="77777777" w:rsidR="00CE3FA2" w:rsidRPr="005746CB" w:rsidRDefault="00CE3FA2" w:rsidP="006D7F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4. </w:t>
      </w:r>
      <w:r w:rsidR="006D7FB0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На Єдиному державному веб-порталі відкритих даних ці набори даних відсутні.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>Нових наборів даних не виявлено.</w:t>
      </w:r>
    </w:p>
    <w:p w14:paraId="609B2709" w14:textId="77777777" w:rsidR="00CE3FA2" w:rsidRPr="005746CB" w:rsidRDefault="006D7FB0" w:rsidP="000704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5. Пропозиції: створити набори даних: </w:t>
      </w:r>
      <w:r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«Звіти про виконання фінансових планів комунальних підприємств», «Дані про розміщення спецтехніки, що використовується для надання комунальних послуг, благоустрою, виконання будівельних та ремонтних робіт»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та завантажити їх на вебсторінку Рогатинської міської ради та на Єдиному державному веб-порталі відкритих даних. Відповідальній особі за роботу із наборами даних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>дочірньому підприємстві «Рогатин-Водоканал» надано консультативну допомогу.</w:t>
      </w:r>
    </w:p>
    <w:p w14:paraId="3B35706E" w14:textId="77777777" w:rsidR="00594165" w:rsidRPr="005746CB" w:rsidRDefault="00594165" w:rsidP="00CE3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C26FA31" w14:textId="77777777" w:rsidR="00CE3FA2" w:rsidRPr="005746CB" w:rsidRDefault="00CE3FA2" w:rsidP="00CE3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Висновки</w:t>
      </w:r>
    </w:p>
    <w:p w14:paraId="4E58CF31" w14:textId="77777777" w:rsidR="00CE3FA2" w:rsidRPr="005746CB" w:rsidRDefault="00CE3FA2" w:rsidP="00CE3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01156C7" w14:textId="77777777" w:rsidR="00CE3FA2" w:rsidRPr="005746CB" w:rsidRDefault="00CE3FA2" w:rsidP="00CE3F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проведеного аналізу робочою групою з'ясовано, що відповідальними особами за роботу з відкритими даними </w:t>
      </w:r>
      <w:r w:rsidR="00950912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у виконавчому комітеті Рогатинської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оприлюднення наборів даних відповідно до Закону України «Про доступ до публічної інформації», постанови КМУ від 21.10.2015 № 835 та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розпорядження </w:t>
      </w:r>
      <w:r w:rsidR="00950912"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міського голови від 19.04.2023 </w:t>
      </w:r>
      <w:r w:rsidR="00950912" w:rsidRPr="005746CB">
        <w:rPr>
          <w:rFonts w:ascii="Times New Roman" w:hAnsi="Times New Roman" w:cs="Times New Roman"/>
          <w:sz w:val="28"/>
          <w:szCs w:val="28"/>
          <w:lang w:val="uk-UA" w:eastAsia="uk-UA"/>
        </w:rPr>
        <w:br/>
        <w:t>№ 75-р.</w:t>
      </w:r>
      <w:r w:rsidR="00594165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не в повному обсязі.</w:t>
      </w:r>
    </w:p>
    <w:p w14:paraId="743AF12C" w14:textId="77777777" w:rsidR="00CE3FA2" w:rsidRPr="005746CB" w:rsidRDefault="00CE3FA2" w:rsidP="00CE3F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Систематична робота з оприлюднення та оновлення наборів даних ведеться </w:t>
      </w:r>
      <w:r w:rsidR="00950912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Службою діловодства виконавчого комітету міської ради, відділом з питань надзвичайних ситуацій, цивільного захисту населення та оборонної роботи виконавчого комітету міської ради</w:t>
      </w:r>
      <w:r w:rsidR="00F0637B" w:rsidRPr="005746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431FDF" w14:textId="77777777" w:rsidR="00CE3FA2" w:rsidRPr="005746CB" w:rsidRDefault="00CE3FA2" w:rsidP="00CE3F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Частина наборів даних завантажені у форматах XLS, XLSX, а також виявлено наявність у файлах заголовки таблиць, об’єднання клітинок, підписи керівників, відсутність англомовних назв колонок, що знижує якість завантажених наборів даних.</w:t>
      </w:r>
    </w:p>
    <w:p w14:paraId="6E2A5D4A" w14:textId="77777777" w:rsidR="00CE3FA2" w:rsidRPr="005746CB" w:rsidRDefault="00CE3FA2" w:rsidP="007C2D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Виявлено відсутність наборів даних, які відповідно до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розпорядження </w:t>
      </w:r>
      <w:r w:rsidR="007C2D76"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міського голови від 19.04.2023 № 75-р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повинні бути опубліковані </w:t>
      </w:r>
      <w:r w:rsidR="003206E6" w:rsidRPr="005746CB">
        <w:rPr>
          <w:rFonts w:ascii="Times New Roman" w:eastAsia="Times New Roman" w:hAnsi="Times New Roman"/>
          <w:sz w:val="28"/>
          <w:szCs w:val="28"/>
          <w:lang w:val="uk-UA"/>
        </w:rPr>
        <w:t xml:space="preserve">на Єдиному держаному веб-порталі відкритих даних </w:t>
      </w:r>
      <w:r w:rsidR="003206E6" w:rsidRPr="005746CB">
        <w:rPr>
          <w:rFonts w:ascii="Times New Roman" w:eastAsia="Times New Roman" w:hAnsi="Times New Roman"/>
          <w:sz w:val="28"/>
          <w:szCs w:val="28"/>
        </w:rPr>
        <w:t>Data</w:t>
      </w:r>
      <w:r w:rsidR="003206E6" w:rsidRPr="005746CB">
        <w:rPr>
          <w:rFonts w:ascii="Times New Roman" w:eastAsia="Times New Roman" w:hAnsi="Times New Roman"/>
          <w:sz w:val="28"/>
          <w:szCs w:val="28"/>
          <w:lang w:val="uk-UA"/>
        </w:rPr>
        <w:t>.</w:t>
      </w:r>
      <w:r w:rsidR="003206E6" w:rsidRPr="005746CB">
        <w:rPr>
          <w:rFonts w:ascii="Times New Roman" w:eastAsia="Times New Roman" w:hAnsi="Times New Roman"/>
          <w:sz w:val="28"/>
          <w:szCs w:val="28"/>
        </w:rPr>
        <w:t>gov</w:t>
      </w:r>
      <w:r w:rsidR="003206E6" w:rsidRPr="005746CB">
        <w:rPr>
          <w:rFonts w:ascii="Times New Roman" w:eastAsia="Times New Roman" w:hAnsi="Times New Roman"/>
          <w:sz w:val="28"/>
          <w:szCs w:val="28"/>
          <w:lang w:val="uk-UA"/>
        </w:rPr>
        <w:t>.</w:t>
      </w:r>
      <w:r w:rsidR="003206E6" w:rsidRPr="005746CB">
        <w:rPr>
          <w:rFonts w:ascii="Times New Roman" w:eastAsia="Times New Roman" w:hAnsi="Times New Roman"/>
          <w:sz w:val="28"/>
          <w:szCs w:val="28"/>
        </w:rPr>
        <w:t>ua</w:t>
      </w:r>
      <w:r w:rsidR="003206E6" w:rsidRPr="005746CB">
        <w:rPr>
          <w:rFonts w:ascii="Times New Roman" w:eastAsia="Times New Roman" w:hAnsi="Times New Roman"/>
          <w:sz w:val="28"/>
          <w:szCs w:val="28"/>
          <w:lang w:val="uk-UA"/>
        </w:rPr>
        <w:t xml:space="preserve"> та на офіційному веб-сайті Рогатинської міської ради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>роз</w:t>
      </w:r>
      <w:r w:rsidR="007C2D76" w:rsidRPr="005746CB">
        <w:rPr>
          <w:rFonts w:ascii="Times New Roman" w:hAnsi="Times New Roman" w:cs="Times New Roman"/>
          <w:sz w:val="28"/>
          <w:szCs w:val="28"/>
          <w:lang w:val="uk-UA"/>
        </w:rPr>
        <w:t>порядниками інформації.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A49D152" w14:textId="77777777" w:rsidR="00CE3FA2" w:rsidRPr="005746CB" w:rsidRDefault="00617DA2" w:rsidP="00CE3F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Встановлено не</w:t>
      </w:r>
      <w:r w:rsidR="00CE3FA2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актуальність </w:t>
      </w:r>
      <w:r w:rsidR="00594165" w:rsidRPr="005746CB">
        <w:rPr>
          <w:rFonts w:ascii="Times New Roman" w:hAnsi="Times New Roman" w:cs="Times New Roman"/>
          <w:sz w:val="28"/>
          <w:szCs w:val="28"/>
          <w:lang w:val="uk-UA"/>
        </w:rPr>
        <w:t>двох</w:t>
      </w:r>
      <w:r w:rsidR="007C2D76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3FA2" w:rsidRPr="005746CB">
        <w:rPr>
          <w:rFonts w:ascii="Times New Roman" w:hAnsi="Times New Roman" w:cs="Times New Roman"/>
          <w:sz w:val="28"/>
          <w:szCs w:val="28"/>
          <w:lang w:val="uk-UA"/>
        </w:rPr>
        <w:t>набор</w:t>
      </w:r>
      <w:r w:rsidR="00594165" w:rsidRPr="005746CB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CE3FA2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даних у розпорядника інформації – </w:t>
      </w:r>
      <w:r w:rsidR="007C2D76" w:rsidRPr="005746CB">
        <w:rPr>
          <w:rFonts w:ascii="Times New Roman" w:hAnsi="Times New Roman" w:cs="Times New Roman"/>
          <w:sz w:val="28"/>
          <w:szCs w:val="28"/>
          <w:lang w:val="uk-UA"/>
        </w:rPr>
        <w:t>в відділі супроводу стратегії розвитку громади виконавчого комітету міської ради</w:t>
      </w:r>
      <w:r w:rsidR="00CE3FA2" w:rsidRPr="005746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F0374B" w14:textId="77777777" w:rsidR="00CE3FA2" w:rsidRPr="005746CB" w:rsidRDefault="00CE3FA2" w:rsidP="00CE3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</w:p>
    <w:p w14:paraId="1685FF6E" w14:textId="77777777" w:rsidR="00CE3FA2" w:rsidRPr="005746CB" w:rsidRDefault="00CE3FA2" w:rsidP="00CE3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b/>
          <w:bCs/>
          <w:sz w:val="28"/>
          <w:szCs w:val="28"/>
          <w:lang w:val="uk-UA"/>
        </w:rPr>
        <w:t>(пропозиції)</w:t>
      </w:r>
    </w:p>
    <w:p w14:paraId="2DA4E7DE" w14:textId="77777777" w:rsidR="00CE3FA2" w:rsidRPr="005746CB" w:rsidRDefault="00CE3FA2" w:rsidP="00CE3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A5FFF60" w14:textId="77777777" w:rsidR="00CE3FA2" w:rsidRPr="005746CB" w:rsidRDefault="00CE3FA2" w:rsidP="005941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Сформувати та завантажити відсутні набори даних</w:t>
      </w:r>
      <w:r w:rsidR="00594165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, які відповідно до </w:t>
      </w:r>
      <w:r w:rsidR="00594165" w:rsidRPr="005746CB">
        <w:rPr>
          <w:rFonts w:ascii="Times New Roman" w:hAnsi="Times New Roman" w:cs="Times New Roman"/>
          <w:sz w:val="28"/>
          <w:szCs w:val="28"/>
          <w:lang w:val="uk-UA" w:eastAsia="uk-UA"/>
        </w:rPr>
        <w:t>розпорядження міського голови від 19.04.2023 № 75-р повинні бути опубліковані,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594165" w:rsidRPr="005746CB">
        <w:rPr>
          <w:rFonts w:ascii="Times New Roman" w:eastAsia="Times New Roman" w:hAnsi="Times New Roman"/>
          <w:sz w:val="28"/>
          <w:szCs w:val="28"/>
          <w:lang w:val="uk-UA"/>
        </w:rPr>
        <w:t xml:space="preserve">Єдиному держаному веб-порталі відкритих даних </w:t>
      </w:r>
      <w:r w:rsidR="00594165" w:rsidRPr="005746CB">
        <w:rPr>
          <w:rFonts w:ascii="Times New Roman" w:eastAsia="Times New Roman" w:hAnsi="Times New Roman"/>
          <w:sz w:val="28"/>
          <w:szCs w:val="28"/>
        </w:rPr>
        <w:t>Data</w:t>
      </w:r>
      <w:r w:rsidR="00594165" w:rsidRPr="005746CB">
        <w:rPr>
          <w:rFonts w:ascii="Times New Roman" w:eastAsia="Times New Roman" w:hAnsi="Times New Roman"/>
          <w:sz w:val="28"/>
          <w:szCs w:val="28"/>
          <w:lang w:val="uk-UA"/>
        </w:rPr>
        <w:t>.</w:t>
      </w:r>
      <w:r w:rsidR="00594165" w:rsidRPr="005746CB">
        <w:rPr>
          <w:rFonts w:ascii="Times New Roman" w:eastAsia="Times New Roman" w:hAnsi="Times New Roman"/>
          <w:sz w:val="28"/>
          <w:szCs w:val="28"/>
        </w:rPr>
        <w:t>gov</w:t>
      </w:r>
      <w:r w:rsidR="00594165" w:rsidRPr="005746CB">
        <w:rPr>
          <w:rFonts w:ascii="Times New Roman" w:eastAsia="Times New Roman" w:hAnsi="Times New Roman"/>
          <w:sz w:val="28"/>
          <w:szCs w:val="28"/>
          <w:lang w:val="uk-UA"/>
        </w:rPr>
        <w:t>.</w:t>
      </w:r>
      <w:r w:rsidR="00594165" w:rsidRPr="005746CB">
        <w:rPr>
          <w:rFonts w:ascii="Times New Roman" w:eastAsia="Times New Roman" w:hAnsi="Times New Roman"/>
          <w:sz w:val="28"/>
          <w:szCs w:val="28"/>
        </w:rPr>
        <w:t>ua</w:t>
      </w:r>
      <w:r w:rsidR="00594165" w:rsidRPr="005746CB">
        <w:rPr>
          <w:rFonts w:ascii="Times New Roman" w:eastAsia="Times New Roman" w:hAnsi="Times New Roman"/>
          <w:sz w:val="28"/>
          <w:szCs w:val="28"/>
          <w:lang w:val="uk-UA"/>
        </w:rPr>
        <w:t xml:space="preserve"> та на офіційному веб-сайті Рогатинської міської ради:</w:t>
      </w:r>
    </w:p>
    <w:p w14:paraId="3FD4C38B" w14:textId="77777777" w:rsidR="00594165" w:rsidRPr="005746CB" w:rsidRDefault="001031ED" w:rsidP="00D954DD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94165" w:rsidRPr="005746CB">
        <w:rPr>
          <w:rFonts w:ascii="Times New Roman" w:hAnsi="Times New Roman" w:cs="Times New Roman"/>
          <w:sz w:val="28"/>
          <w:szCs w:val="28"/>
          <w:lang w:val="uk-UA"/>
        </w:rPr>
        <w:t>парату виконавчого комітету</w:t>
      </w:r>
      <w:r w:rsidR="00CE3FA2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594165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««Відомості про транспортні засоби, які обслуговують пасажирські автобусні, тролейбусні та трамвайні маршрути перевезення (кількість транспортних засобів на кожному маршруті, марка, модель, державний номер, пасажиромісткість)»; «Дані про місце розміщення зупинок міського електричного та автомобільного транспорту»; </w:t>
      </w:r>
      <w:r w:rsidR="00594165"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>«Перелік перевізників, що надають транспортні послуги з перевезення пасажирів міським електричним та автомобільним транспортом, у тому числі маршрути перевезень»</w:t>
      </w:r>
      <w:r w:rsidR="00594165" w:rsidRPr="005746CB">
        <w:rPr>
          <w:rFonts w:ascii="Times New Roman" w:hAnsi="Times New Roman" w:cs="Times New Roman"/>
          <w:sz w:val="28"/>
          <w:szCs w:val="28"/>
          <w:lang w:val="uk-UA"/>
        </w:rPr>
        <w:t>, «</w:t>
      </w:r>
      <w:r w:rsidR="00594165"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>Дані громадського бюджету, бюджету участі тощо, у тому числі про проекти, результати голосування, реалізацію підтриманих проектів»,</w:t>
      </w:r>
    </w:p>
    <w:p w14:paraId="605E71C7" w14:textId="77777777" w:rsidR="001031ED" w:rsidRPr="005746CB" w:rsidRDefault="001031ED" w:rsidP="00D954DD">
      <w:pPr>
        <w:pStyle w:val="a3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746CB">
        <w:rPr>
          <w:rFonts w:ascii="Times New Roman" w:hAnsi="Times New Roman" w:cs="Times New Roman"/>
          <w:bCs/>
          <w:sz w:val="28"/>
          <w:szCs w:val="28"/>
          <w:lang w:val="uk-UA"/>
        </w:rPr>
        <w:t>відділу власності  виконавчого комітету міської ради – «</w:t>
      </w:r>
      <w:r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>Перелік об’єктів комунальної власності»;</w:t>
      </w:r>
      <w:r w:rsidR="00D954DD"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«Дані про зелені насадження, що підлягають видаленню, відповідно до виданих актів обстеження зелених насаджень»;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«Перелік об’єктів комунальної власності, які можуть бути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передані в оренду (до дати, визначеної підпунктом 1 пункту 1 розділу “Прикінцеві та перехідні положення” Закону України “Про оренду державного та комунального майна”)»;</w:t>
      </w:r>
      <w:r w:rsidR="00D954DD"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>«Дані щодо ремонту автомобільних доріг місцевого значення»;</w:t>
      </w:r>
      <w:r w:rsidR="00D954DD"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>«Дані про місцезнаходження зарядних станцій для електричного транспорту»;</w:t>
      </w:r>
      <w:r w:rsidR="00D954DD"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>«Дані про експлуатаційні характеристики будівель комунальних підприємств, установ (закладів) та організацій, в яких впроваджено системи енергетичного менеджменту».</w:t>
      </w:r>
    </w:p>
    <w:p w14:paraId="223FC7AC" w14:textId="77777777" w:rsidR="00594165" w:rsidRPr="005746CB" w:rsidRDefault="001031ED" w:rsidP="00D954DD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відділу бухгалтерського обліку та звітності виконавчого комітету міської ради -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>Відомості про лікарські засоби/препарати, придбані за бюджетні кошти, відомості про розподілення таких ліків між закладами охорони здоров’я та їх залишки в кожному з них».</w:t>
      </w:r>
    </w:p>
    <w:p w14:paraId="03DBC5F0" w14:textId="77777777" w:rsidR="001031ED" w:rsidRPr="005746CB" w:rsidRDefault="001031ED" w:rsidP="00D954DD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відділу  містобудування  та архітектури виконавчого комітету міської ради</w:t>
      </w:r>
      <w:r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-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>Титульні списки на проведення капітального та поточного ремонту, будівництва, реконструкції та благоустрою»;</w:t>
      </w:r>
      <w:r w:rsidR="00D954DD"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>Інформація про рекламні засоби (дані про місце розміщення рекламного засобу, його вид і розміри, найменування розповсюджувача зовнішньої реклами, номер телефону розміщувача реклами, адреса електронної пошти, дата видачі дозволу та строк його дії, номер і дата укладення договору, якщо місце розміщення рекламного засобу належить до комунальної власності)»;</w:t>
      </w:r>
      <w:r w:rsidR="00D954DD"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>Дані про доступність будівель для осіб з інвалідністю та інших маломобільних груп населення»;</w:t>
      </w:r>
      <w:r w:rsidR="00D954DD"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>Дані про видані будівельні паспорти»;</w:t>
      </w:r>
      <w:r w:rsidR="00D954DD"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>«Дані містобудівного кадастру, у тому числі геопросторові дані»;</w:t>
      </w:r>
      <w:r w:rsidR="00D954DD"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>«Дані про видані дозволи на порушення об’єктів благоустрою»;</w:t>
      </w:r>
      <w:r w:rsidR="00D954DD"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>Схеми планування території областей, схеми планування території районів, генеральні плани населених пунктів, плани зонування території, детальні плани території, містобудівна документація територіальних громад, їх проекти (відповідно до повноважень)»;</w:t>
      </w:r>
      <w:r w:rsidR="00D954DD"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>Дані про розміщення тимчасових споруд для провадження підприємницької діяльності»;</w:t>
      </w:r>
      <w:r w:rsidR="00D954DD"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>«Реєстр містобудівних умов та обмежень».</w:t>
      </w:r>
    </w:p>
    <w:p w14:paraId="2145415C" w14:textId="77777777" w:rsidR="001031ED" w:rsidRPr="005746CB" w:rsidRDefault="001031ED" w:rsidP="00D954DD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відділу супроводу стратегії розвитку громади виконавчого комітету міської ради - </w:t>
      </w:r>
      <w:r w:rsidR="006962A0"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>«Перелік інвестиційних договорів, додатків, додаткових угод та інших матеріалів до них, умов, у тому числі посилань на оприлюднені ресурси в Інтернеті»</w:t>
      </w:r>
    </w:p>
    <w:p w14:paraId="78E93099" w14:textId="77777777" w:rsidR="00D954DD" w:rsidRPr="005746CB" w:rsidRDefault="006962A0" w:rsidP="00D954DD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відділу соціальної роботи виконавчого комітету міської ради - </w:t>
      </w:r>
      <w:r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>«Дані про доступність будівель для осіб з інвалідністю та інших маломобільних груп населення»;</w:t>
      </w:r>
    </w:p>
    <w:p w14:paraId="24FA570B" w14:textId="77777777" w:rsidR="006962A0" w:rsidRPr="005746CB" w:rsidRDefault="006962A0" w:rsidP="00D954DD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Центру надання адміністративних послуг -</w:t>
      </w:r>
      <w:r w:rsidRPr="005746CB">
        <w:rPr>
          <w:rFonts w:ascii="Times New Roman" w:hAnsi="Times New Roman" w:cs="Times New Roman"/>
          <w:sz w:val="28"/>
          <w:szCs w:val="28"/>
          <w:lang w:val="ru-RU" w:eastAsia="uk-UA"/>
        </w:rPr>
        <w:t>«Адресний реєстр»;</w:t>
      </w:r>
      <w:r w:rsidR="00D954DD" w:rsidRPr="005746CB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5746CB">
        <w:rPr>
          <w:rFonts w:ascii="Times New Roman" w:hAnsi="Times New Roman" w:cs="Times New Roman"/>
          <w:sz w:val="28"/>
          <w:szCs w:val="28"/>
          <w:lang w:val="ru-RU" w:eastAsia="uk-UA"/>
        </w:rPr>
        <w:t>«Дані про надані адміністративні послуги».</w:t>
      </w:r>
    </w:p>
    <w:p w14:paraId="32EA0568" w14:textId="77777777" w:rsidR="006962A0" w:rsidRPr="005746CB" w:rsidRDefault="006962A0" w:rsidP="00D954DD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комунальному некомерційному підприємстві «Рогатинський центр медико-санітарної допомоги»</w:t>
      </w:r>
      <w:r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- «Звіти про виконання фінансових планів комунальних підприємств».</w:t>
      </w:r>
    </w:p>
    <w:p w14:paraId="56DE3A66" w14:textId="77777777" w:rsidR="006962A0" w:rsidRPr="005746CB" w:rsidRDefault="006962A0" w:rsidP="00D954DD">
      <w:pPr>
        <w:pStyle w:val="a3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підприємстві «Благоустрій-Р» -</w:t>
      </w:r>
      <w:r w:rsidRPr="005746CB">
        <w:rPr>
          <w:rFonts w:ascii="Times New Roman" w:eastAsia="Times New Roman" w:hAnsi="Times New Roman"/>
          <w:sz w:val="28"/>
          <w:szCs w:val="28"/>
          <w:lang w:val="ru-RU" w:eastAsia="uk-UA"/>
        </w:rPr>
        <w:t>«Звіти про виконання фінансових планів комунальних підприємств»</w:t>
      </w:r>
      <w:r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2673502B" w14:textId="77777777" w:rsidR="006962A0" w:rsidRPr="005746CB" w:rsidRDefault="006962A0" w:rsidP="006962A0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дочірньому підприємстві «Рогатин-Водоканал» - </w:t>
      </w:r>
      <w:r w:rsidR="00D954DD"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«Звіти про виконання фінансових планів комунальних підприємств», «Дані про </w:t>
      </w:r>
      <w:r w:rsidR="00D954DD"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розміщення спецтехніки, що використовується для надання комунальних послуг, благоустрою, виконання будівельних та ремонтних робіт».</w:t>
      </w:r>
    </w:p>
    <w:p w14:paraId="30D757CA" w14:textId="77777777" w:rsidR="004E2D1B" w:rsidRPr="005746CB" w:rsidRDefault="004E2D1B" w:rsidP="00CE3F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Виконавчому комітету Рогатинської міської ради</w:t>
      </w:r>
      <w:r w:rsidR="00CE3FA2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продовжити роботу з оновлення наборів даних та виправлення недоліків їх якості. Назви наборів даних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5746CB">
        <w:rPr>
          <w:rFonts w:ascii="Times New Roman" w:eastAsia="Times New Roman" w:hAnsi="Times New Roman"/>
          <w:sz w:val="28"/>
          <w:szCs w:val="28"/>
          <w:lang w:val="uk-UA"/>
        </w:rPr>
        <w:t xml:space="preserve">Єдиному держаному веб-порталі відкритих даних </w:t>
      </w:r>
      <w:r w:rsidRPr="005746CB">
        <w:rPr>
          <w:rFonts w:ascii="Times New Roman" w:eastAsia="Times New Roman" w:hAnsi="Times New Roman"/>
          <w:sz w:val="28"/>
          <w:szCs w:val="28"/>
        </w:rPr>
        <w:t>Data</w:t>
      </w:r>
      <w:r w:rsidRPr="005746CB">
        <w:rPr>
          <w:rFonts w:ascii="Times New Roman" w:eastAsia="Times New Roman" w:hAnsi="Times New Roman"/>
          <w:sz w:val="28"/>
          <w:szCs w:val="28"/>
          <w:lang w:val="uk-UA"/>
        </w:rPr>
        <w:t>.</w:t>
      </w:r>
      <w:r w:rsidRPr="005746CB">
        <w:rPr>
          <w:rFonts w:ascii="Times New Roman" w:eastAsia="Times New Roman" w:hAnsi="Times New Roman"/>
          <w:sz w:val="28"/>
          <w:szCs w:val="28"/>
        </w:rPr>
        <w:t>gov</w:t>
      </w:r>
      <w:r w:rsidRPr="005746CB">
        <w:rPr>
          <w:rFonts w:ascii="Times New Roman" w:eastAsia="Times New Roman" w:hAnsi="Times New Roman"/>
          <w:sz w:val="28"/>
          <w:szCs w:val="28"/>
          <w:lang w:val="uk-UA"/>
        </w:rPr>
        <w:t>.</w:t>
      </w:r>
      <w:r w:rsidRPr="005746CB">
        <w:rPr>
          <w:rFonts w:ascii="Times New Roman" w:eastAsia="Times New Roman" w:hAnsi="Times New Roman"/>
          <w:sz w:val="28"/>
          <w:szCs w:val="28"/>
        </w:rPr>
        <w:t>ua</w:t>
      </w:r>
      <w:r w:rsidRPr="005746CB">
        <w:rPr>
          <w:rFonts w:ascii="Times New Roman" w:eastAsia="Times New Roman" w:hAnsi="Times New Roman"/>
          <w:sz w:val="28"/>
          <w:szCs w:val="28"/>
          <w:lang w:val="uk-UA"/>
        </w:rPr>
        <w:t xml:space="preserve"> та на офіційному веб-сайті Рогатинської міської ради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3FA2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привести у відповідність до назв наборів даних, зазначених у Переліку наборів даних, які підлягають оприлюдненню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>Рогатинською міською радою</w:t>
      </w:r>
      <w:r w:rsidR="00CE3FA2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у формі відкритих даних на Єдиному державному веб-порт</w:t>
      </w:r>
      <w:r w:rsidR="004B1B8A" w:rsidRPr="005746CB">
        <w:rPr>
          <w:rFonts w:ascii="Times New Roman" w:hAnsi="Times New Roman" w:cs="Times New Roman"/>
          <w:sz w:val="28"/>
          <w:szCs w:val="28"/>
          <w:lang w:val="uk-UA"/>
        </w:rPr>
        <w:t>алі відкритих даних, затверджених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1B8A" w:rsidRPr="005746CB">
        <w:rPr>
          <w:rFonts w:ascii="Times New Roman" w:hAnsi="Times New Roman" w:cs="Times New Roman"/>
          <w:sz w:val="28"/>
          <w:szCs w:val="28"/>
          <w:lang w:val="uk-UA" w:eastAsia="uk-UA"/>
        </w:rPr>
        <w:t>розпорядженням міського голови від 19.04.2023 № 75-р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04FB5E0" w14:textId="77777777" w:rsidR="000E06D0" w:rsidRPr="005746CB" w:rsidRDefault="00BD46D4" w:rsidP="00BD46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Доповнити</w:t>
      </w:r>
      <w:r w:rsidR="00DA4437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Перелік наборів даних, які підлягають оприлюдненню у формі відкритих даних, затверджений </w:t>
      </w:r>
      <w:r w:rsidR="00DA4437" w:rsidRPr="005746CB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A4437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від 19.04.2023 № 75-р., наборами даних, які підлягають оприлюдненню у формі відкритих даних відповідно до Положення, затвердженого Постановою Кабінету Міністрів України від 21 жовтня 2015р. № 835 : </w:t>
      </w:r>
    </w:p>
    <w:p w14:paraId="1D0135E2" w14:textId="77777777" w:rsidR="00DA4437" w:rsidRPr="005746CB" w:rsidRDefault="00BD46D4" w:rsidP="00B57E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A4437" w:rsidRPr="005746CB">
        <w:rPr>
          <w:rFonts w:ascii="Times New Roman" w:hAnsi="Times New Roman" w:cs="Times New Roman"/>
          <w:sz w:val="28"/>
          <w:szCs w:val="28"/>
          <w:lang w:val="uk-UA"/>
        </w:rPr>
        <w:t>Довідник підприємств, установ, організацій та територіальних органів розпорядника інформації та організацій, що належать до сфери його управління, у тому числі їх ідентифікаційних кодів в Єдиному державному реєстрі юридичних осіб, фізичних осіб - підприємців та громадських формувань, офіційних веб-сайтів, адрес електронної пошти, номерів телефонів, місцезнаходження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57E02" w:rsidRPr="005746C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27CDAF8" w14:textId="77777777" w:rsidR="00DA4437" w:rsidRPr="005746CB" w:rsidRDefault="00BD46D4" w:rsidP="00B57E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A4437" w:rsidRPr="005746CB">
        <w:rPr>
          <w:rFonts w:ascii="Times New Roman" w:hAnsi="Times New Roman" w:cs="Times New Roman"/>
          <w:sz w:val="28"/>
          <w:szCs w:val="28"/>
          <w:lang w:val="uk-UA"/>
        </w:rPr>
        <w:t>Інформація про структуру (організаційну структуру) розпорядника інформації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57E02" w:rsidRPr="005746C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AE93AF5" w14:textId="77777777" w:rsidR="00DA4437" w:rsidRPr="005746CB" w:rsidRDefault="00BD46D4" w:rsidP="00B57E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A4437" w:rsidRPr="005746CB">
        <w:rPr>
          <w:rFonts w:ascii="Times New Roman" w:hAnsi="Times New Roman" w:cs="Times New Roman"/>
          <w:sz w:val="28"/>
          <w:szCs w:val="28"/>
          <w:lang w:val="uk-UA"/>
        </w:rPr>
        <w:t>Звіти, у тому числі щодо задоволення запитів на інформацію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57E02" w:rsidRPr="005746C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0877AD6" w14:textId="77777777" w:rsidR="00DA4437" w:rsidRPr="005746CB" w:rsidRDefault="00BD46D4" w:rsidP="00B57E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A4437" w:rsidRPr="005746CB">
        <w:rPr>
          <w:rFonts w:ascii="Times New Roman" w:hAnsi="Times New Roman" w:cs="Times New Roman"/>
          <w:sz w:val="28"/>
          <w:szCs w:val="28"/>
          <w:lang w:val="uk-UA"/>
        </w:rPr>
        <w:t>Реєстр наборів даних, що перебувають у володінні розпорядника інформації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57E02" w:rsidRPr="005746C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8800F33" w14:textId="77777777" w:rsidR="00DA4437" w:rsidRPr="005746CB" w:rsidRDefault="00BD46D4" w:rsidP="00B57E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A4437" w:rsidRPr="005746CB">
        <w:rPr>
          <w:rFonts w:ascii="Times New Roman" w:hAnsi="Times New Roman" w:cs="Times New Roman"/>
          <w:sz w:val="28"/>
          <w:szCs w:val="28"/>
          <w:lang w:val="uk-UA"/>
        </w:rPr>
        <w:t>Переліки нормативно-правових актів, актів індивідуальної дії (крім внутрішньоорганізаційних), прийнятих розпорядником інформації, проекти нормативно-правових актів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57E02" w:rsidRPr="005746C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3D3FEDC" w14:textId="77777777" w:rsidR="00DA4437" w:rsidRPr="005746CB" w:rsidRDefault="00BD46D4" w:rsidP="00B57E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A4437" w:rsidRPr="005746CB">
        <w:rPr>
          <w:rFonts w:ascii="Times New Roman" w:hAnsi="Times New Roman" w:cs="Times New Roman"/>
          <w:sz w:val="28"/>
          <w:szCs w:val="28"/>
          <w:lang w:val="uk-UA"/>
        </w:rPr>
        <w:t>Переліки регуляторних актів із зазначенням дати набрання чинності, строку проведення базового, повторного та періодичного відстеження їх результативності та інформації про джерело їх оприлюднення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57E02" w:rsidRPr="005746C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6E4E901" w14:textId="77777777" w:rsidR="00DA4437" w:rsidRPr="005746CB" w:rsidRDefault="00BD46D4" w:rsidP="00B57E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A4437" w:rsidRPr="005746CB">
        <w:rPr>
          <w:rFonts w:ascii="Times New Roman" w:hAnsi="Times New Roman" w:cs="Times New Roman"/>
          <w:sz w:val="28"/>
          <w:szCs w:val="28"/>
          <w:lang w:val="uk-UA"/>
        </w:rPr>
        <w:t>План діяльності з підготовки проектів регуляторних актів із зазначенням видів і назв проектів, цілей їх прийняття, строків підготовки проектів, найменування органів і підрозділів, відповідальних за розроблення проектів, дати їх внесення на розгляд регуляторного органу та посилання на джерело оприлюднення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57E02" w:rsidRPr="005746C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6CBB636" w14:textId="77777777" w:rsidR="00DA4437" w:rsidRPr="005746CB" w:rsidRDefault="00BD46D4" w:rsidP="00B57E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A4437" w:rsidRPr="005746CB">
        <w:rPr>
          <w:rFonts w:ascii="Times New Roman" w:hAnsi="Times New Roman" w:cs="Times New Roman"/>
          <w:sz w:val="28"/>
          <w:szCs w:val="28"/>
          <w:lang w:val="uk-UA"/>
        </w:rPr>
        <w:t>Інформація про отримане майно (обладнання, програмне забезпечення) у рамках міжнародної технічної допомоги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57E02" w:rsidRPr="005746C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01A1034" w14:textId="77777777" w:rsidR="000E06D0" w:rsidRPr="005746CB" w:rsidRDefault="00BD46D4" w:rsidP="00DA44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A4437" w:rsidRPr="005746CB">
        <w:rPr>
          <w:rFonts w:ascii="Times New Roman" w:hAnsi="Times New Roman" w:cs="Times New Roman"/>
          <w:sz w:val="28"/>
          <w:szCs w:val="28"/>
          <w:lang w:val="uk-UA"/>
        </w:rPr>
        <w:t>Результати інформаційного аудиту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62EC8BE1" w14:textId="77777777" w:rsidR="000E06D0" w:rsidRPr="005746CB" w:rsidRDefault="00617DA2" w:rsidP="00617DA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Виключити набори даних, а саме: </w:t>
      </w:r>
      <w:r w:rsidRPr="005746C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«Розклад руху міського електричного та автомобільного транспорту» та «Дані про місцезнаходження міського електричного та пасажирського автомобільного транспорту в режимі реального часу, у тому числі короткострокові зміни в русі транспорту та час прибуття транспорту на зупинки в режимі реального часу»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із Переліку </w:t>
      </w:r>
      <w:r w:rsidRPr="005746C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наборів даних, які підлягають оприлюдненню Рогатинською міською радою у формі відкритих даних на Єдиному державному веб-порталі відкритих даних, затвердженого розпорядженням </w:t>
      </w:r>
      <w:r w:rsidRPr="005746CB">
        <w:rPr>
          <w:rFonts w:ascii="Times New Roman" w:hAnsi="Times New Roman" w:cs="Times New Roman"/>
          <w:sz w:val="28"/>
          <w:szCs w:val="28"/>
          <w:lang w:val="uk-UA" w:eastAsia="uk-UA"/>
        </w:rPr>
        <w:t>міського голови від 19.04.2023 № 75-р.</w:t>
      </w:r>
    </w:p>
    <w:p w14:paraId="27BF33A5" w14:textId="77777777" w:rsidR="004B1B8A" w:rsidRPr="005746CB" w:rsidRDefault="004B1B8A" w:rsidP="004B1B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відділу забезпечення роботи інформаційно- комунікаційних систем виконавчого комітету міської ради Р.Гаврилюку </w:t>
      </w:r>
      <w:r w:rsidR="00CE3FA2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за підсумками проведеного аудиту </w:t>
      </w:r>
      <w:r w:rsidR="000E65BF" w:rsidRPr="005746CB">
        <w:rPr>
          <w:rFonts w:ascii="Times New Roman" w:hAnsi="Times New Roman" w:cs="Times New Roman"/>
          <w:sz w:val="28"/>
          <w:szCs w:val="28"/>
          <w:lang w:val="uk-UA"/>
        </w:rPr>
        <w:t>внести зміни до</w:t>
      </w:r>
      <w:r w:rsidR="00B57E02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Перелік</w:t>
      </w:r>
      <w:r w:rsidR="000E65BF" w:rsidRPr="005746C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57E02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наборів даних, які підлягають оприлюдненню у формі відкритих даних, затверджен</w:t>
      </w:r>
      <w:r w:rsidR="000E65BF" w:rsidRPr="005746CB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B57E02" w:rsidRPr="005746CB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розпорядженням міського голови </w:t>
      </w:r>
      <w:r w:rsidR="00B57E02" w:rsidRPr="005746CB">
        <w:rPr>
          <w:rFonts w:ascii="Times New Roman" w:hAnsi="Times New Roman" w:cs="Times New Roman"/>
          <w:sz w:val="28"/>
          <w:szCs w:val="28"/>
          <w:lang w:val="uk-UA" w:eastAsia="uk-UA"/>
        </w:rPr>
        <w:t>від 19.04.2023 № 75-р.</w:t>
      </w:r>
    </w:p>
    <w:p w14:paraId="6D2D12E9" w14:textId="77777777" w:rsidR="00CE3FA2" w:rsidRPr="005746CB" w:rsidRDefault="00CE3FA2" w:rsidP="004B1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3B69E8" w14:textId="77777777" w:rsidR="00CE3FA2" w:rsidRPr="005746CB" w:rsidRDefault="00CE3FA2" w:rsidP="00CE3F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5ACD77" w14:textId="77777777" w:rsidR="00CE3FA2" w:rsidRPr="005746CB" w:rsidRDefault="00B57E02" w:rsidP="00CE3F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Перший заступник міського голови</w:t>
      </w:r>
      <w:r w:rsidR="003124EF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</w:p>
    <w:p w14:paraId="4D88FC29" w14:textId="77777777" w:rsidR="003124EF" w:rsidRPr="003124EF" w:rsidRDefault="00CE3FA2" w:rsidP="003124E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46CB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робочої групи</w:t>
      </w:r>
      <w:r w:rsidR="003124EF" w:rsidRPr="003124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24EF" w:rsidRPr="0031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проведення </w:t>
      </w:r>
    </w:p>
    <w:p w14:paraId="1B3E9800" w14:textId="77777777" w:rsidR="003124EF" w:rsidRPr="003124EF" w:rsidRDefault="003124EF" w:rsidP="003124E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24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інформаційного аудиту у виконавчому </w:t>
      </w:r>
    </w:p>
    <w:p w14:paraId="4B59E914" w14:textId="77777777" w:rsidR="00CE3FA2" w:rsidRPr="003124EF" w:rsidRDefault="003124EF" w:rsidP="003124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124EF">
        <w:rPr>
          <w:rFonts w:ascii="Times New Roman" w:hAnsi="Times New Roman" w:cs="Times New Roman"/>
          <w:b/>
          <w:sz w:val="28"/>
          <w:szCs w:val="28"/>
          <w:lang w:val="uk-UA"/>
        </w:rPr>
        <w:t>комітеті міської ради</w:t>
      </w:r>
      <w:r w:rsidR="00CE3FA2" w:rsidRPr="005746C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</w:t>
      </w:r>
      <w:r w:rsidR="00B57E02" w:rsidRPr="005746CB">
        <w:rPr>
          <w:rFonts w:ascii="Times New Roman" w:hAnsi="Times New Roman" w:cs="Times New Roman"/>
          <w:b/>
          <w:bCs/>
          <w:sz w:val="28"/>
          <w:szCs w:val="28"/>
          <w:lang w:val="uk-UA"/>
        </w:rPr>
        <w:t>Микола Шинкар</w:t>
      </w:r>
    </w:p>
    <w:p w14:paraId="534F7D21" w14:textId="77777777" w:rsidR="00131335" w:rsidRPr="005746CB" w:rsidRDefault="00131335">
      <w:pPr>
        <w:rPr>
          <w:lang w:val="uk-UA"/>
        </w:rPr>
      </w:pPr>
    </w:p>
    <w:sectPr w:rsidR="00131335" w:rsidRPr="005746CB" w:rsidSect="007F5B0F">
      <w:headerReference w:type="default" r:id="rId7"/>
      <w:pgSz w:w="11907" w:h="16840" w:code="9"/>
      <w:pgMar w:top="1134" w:right="851" w:bottom="1134" w:left="1985" w:header="6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B0216" w14:textId="77777777" w:rsidR="00805527" w:rsidRDefault="00805527">
      <w:pPr>
        <w:spacing w:after="0" w:line="240" w:lineRule="auto"/>
      </w:pPr>
      <w:r>
        <w:separator/>
      </w:r>
    </w:p>
  </w:endnote>
  <w:endnote w:type="continuationSeparator" w:id="0">
    <w:p w14:paraId="4B6062D3" w14:textId="77777777" w:rsidR="00805527" w:rsidRDefault="0080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0452A" w14:textId="77777777" w:rsidR="00805527" w:rsidRDefault="00805527">
      <w:pPr>
        <w:spacing w:after="0" w:line="240" w:lineRule="auto"/>
      </w:pPr>
      <w:r>
        <w:separator/>
      </w:r>
    </w:p>
  </w:footnote>
  <w:footnote w:type="continuationSeparator" w:id="0">
    <w:p w14:paraId="1AA0B77E" w14:textId="77777777" w:rsidR="00805527" w:rsidRDefault="00805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6682673"/>
      <w:docPartObj>
        <w:docPartGallery w:val="Page Numbers (Top of Page)"/>
        <w:docPartUnique/>
      </w:docPartObj>
    </w:sdtPr>
    <w:sdtEndPr/>
    <w:sdtContent>
      <w:p w14:paraId="0774D097" w14:textId="77777777" w:rsidR="005C0878" w:rsidRPr="00406B93" w:rsidRDefault="005C0878" w:rsidP="007F5B0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1616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1616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1616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26083" w:rsidRPr="00326083">
          <w:rPr>
            <w:rFonts w:ascii="Times New Roman" w:hAnsi="Times New Roman" w:cs="Times New Roman"/>
            <w:noProof/>
            <w:sz w:val="28"/>
            <w:szCs w:val="28"/>
            <w:lang w:val="uk-UA"/>
          </w:rPr>
          <w:t>19</w:t>
        </w:r>
        <w:r w:rsidRPr="0001616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1D7"/>
    <w:multiLevelType w:val="hybridMultilevel"/>
    <w:tmpl w:val="FD90498C"/>
    <w:lvl w:ilvl="0" w:tplc="A40E4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2756C"/>
    <w:multiLevelType w:val="hybridMultilevel"/>
    <w:tmpl w:val="3E36191E"/>
    <w:lvl w:ilvl="0" w:tplc="405ECC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9384C64"/>
    <w:multiLevelType w:val="hybridMultilevel"/>
    <w:tmpl w:val="F07C8F12"/>
    <w:lvl w:ilvl="0" w:tplc="DED067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EE24DC"/>
    <w:multiLevelType w:val="hybridMultilevel"/>
    <w:tmpl w:val="4634A530"/>
    <w:lvl w:ilvl="0" w:tplc="904E83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8529D4"/>
    <w:multiLevelType w:val="hybridMultilevel"/>
    <w:tmpl w:val="91BC6A8A"/>
    <w:lvl w:ilvl="0" w:tplc="171282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D0E6C23"/>
    <w:multiLevelType w:val="hybridMultilevel"/>
    <w:tmpl w:val="A58A1D8A"/>
    <w:lvl w:ilvl="0" w:tplc="F670C6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A57D6"/>
    <w:multiLevelType w:val="hybridMultilevel"/>
    <w:tmpl w:val="2FC0467E"/>
    <w:lvl w:ilvl="0" w:tplc="1070E6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72C0559"/>
    <w:multiLevelType w:val="hybridMultilevel"/>
    <w:tmpl w:val="5B30961A"/>
    <w:lvl w:ilvl="0" w:tplc="A40E4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C45D3B"/>
    <w:multiLevelType w:val="hybridMultilevel"/>
    <w:tmpl w:val="FD90498C"/>
    <w:lvl w:ilvl="0" w:tplc="A40E4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BD7418"/>
    <w:multiLevelType w:val="hybridMultilevel"/>
    <w:tmpl w:val="7BC22C10"/>
    <w:lvl w:ilvl="0" w:tplc="E782E388"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0" w15:restartNumberingAfterBreak="0">
    <w:nsid w:val="3E336B8D"/>
    <w:multiLevelType w:val="hybridMultilevel"/>
    <w:tmpl w:val="4CE097AC"/>
    <w:lvl w:ilvl="0" w:tplc="4E045A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2C839E6"/>
    <w:multiLevelType w:val="hybridMultilevel"/>
    <w:tmpl w:val="7B26CCB6"/>
    <w:lvl w:ilvl="0" w:tplc="49825396">
      <w:start w:val="1"/>
      <w:numFmt w:val="decimal"/>
      <w:lvlText w:val="%1."/>
      <w:lvlJc w:val="left"/>
      <w:pPr>
        <w:ind w:left="977" w:hanging="4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EF03EF"/>
    <w:multiLevelType w:val="hybridMultilevel"/>
    <w:tmpl w:val="40DE0252"/>
    <w:lvl w:ilvl="0" w:tplc="A40E4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50356F"/>
    <w:multiLevelType w:val="hybridMultilevel"/>
    <w:tmpl w:val="CE92429A"/>
    <w:lvl w:ilvl="0" w:tplc="684A7A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09C09DD"/>
    <w:multiLevelType w:val="hybridMultilevel"/>
    <w:tmpl w:val="7B26CCB6"/>
    <w:lvl w:ilvl="0" w:tplc="49825396">
      <w:start w:val="1"/>
      <w:numFmt w:val="decimal"/>
      <w:lvlText w:val="%1."/>
      <w:lvlJc w:val="left"/>
      <w:pPr>
        <w:ind w:left="977" w:hanging="4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810704D"/>
    <w:multiLevelType w:val="hybridMultilevel"/>
    <w:tmpl w:val="59D846CC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25BDE"/>
    <w:multiLevelType w:val="hybridMultilevel"/>
    <w:tmpl w:val="0302A47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7"/>
  </w:num>
  <w:num w:numId="5">
    <w:abstractNumId w:val="4"/>
  </w:num>
  <w:num w:numId="6">
    <w:abstractNumId w:val="16"/>
  </w:num>
  <w:num w:numId="7">
    <w:abstractNumId w:val="15"/>
  </w:num>
  <w:num w:numId="8">
    <w:abstractNumId w:val="14"/>
  </w:num>
  <w:num w:numId="9">
    <w:abstractNumId w:val="11"/>
  </w:num>
  <w:num w:numId="10">
    <w:abstractNumId w:val="3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1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FA2"/>
    <w:rsid w:val="00047592"/>
    <w:rsid w:val="00070445"/>
    <w:rsid w:val="000A4BB4"/>
    <w:rsid w:val="000E06D0"/>
    <w:rsid w:val="000E65BF"/>
    <w:rsid w:val="001031ED"/>
    <w:rsid w:val="0010398B"/>
    <w:rsid w:val="00112266"/>
    <w:rsid w:val="00131335"/>
    <w:rsid w:val="00141C85"/>
    <w:rsid w:val="001A6979"/>
    <w:rsid w:val="001E698B"/>
    <w:rsid w:val="00214228"/>
    <w:rsid w:val="0024560B"/>
    <w:rsid w:val="002A09B2"/>
    <w:rsid w:val="002D4F76"/>
    <w:rsid w:val="002F5C23"/>
    <w:rsid w:val="00300FA5"/>
    <w:rsid w:val="003124EF"/>
    <w:rsid w:val="003206E6"/>
    <w:rsid w:val="00326083"/>
    <w:rsid w:val="003267E2"/>
    <w:rsid w:val="0033611A"/>
    <w:rsid w:val="0038550C"/>
    <w:rsid w:val="004313FE"/>
    <w:rsid w:val="0044317B"/>
    <w:rsid w:val="00497103"/>
    <w:rsid w:val="004B1B8A"/>
    <w:rsid w:val="004B2EF9"/>
    <w:rsid w:val="004E2D1B"/>
    <w:rsid w:val="005746CB"/>
    <w:rsid w:val="00594165"/>
    <w:rsid w:val="005979E2"/>
    <w:rsid w:val="005C0878"/>
    <w:rsid w:val="00617DA2"/>
    <w:rsid w:val="00637621"/>
    <w:rsid w:val="00654ACD"/>
    <w:rsid w:val="00664306"/>
    <w:rsid w:val="006802DA"/>
    <w:rsid w:val="006962A0"/>
    <w:rsid w:val="006B7DB1"/>
    <w:rsid w:val="006C0427"/>
    <w:rsid w:val="006D240B"/>
    <w:rsid w:val="006D7FB0"/>
    <w:rsid w:val="006E5502"/>
    <w:rsid w:val="006F0186"/>
    <w:rsid w:val="007527F8"/>
    <w:rsid w:val="007C2D76"/>
    <w:rsid w:val="007F5B0F"/>
    <w:rsid w:val="00805527"/>
    <w:rsid w:val="00820285"/>
    <w:rsid w:val="00836018"/>
    <w:rsid w:val="00851448"/>
    <w:rsid w:val="008634A7"/>
    <w:rsid w:val="008A136B"/>
    <w:rsid w:val="008C5D9A"/>
    <w:rsid w:val="008D21CE"/>
    <w:rsid w:val="0093493C"/>
    <w:rsid w:val="00950912"/>
    <w:rsid w:val="00984792"/>
    <w:rsid w:val="00994239"/>
    <w:rsid w:val="009A70C7"/>
    <w:rsid w:val="00A27DAD"/>
    <w:rsid w:val="00AD3FD2"/>
    <w:rsid w:val="00AE3089"/>
    <w:rsid w:val="00AF4CDA"/>
    <w:rsid w:val="00AF7B53"/>
    <w:rsid w:val="00B02E11"/>
    <w:rsid w:val="00B125DB"/>
    <w:rsid w:val="00B3265E"/>
    <w:rsid w:val="00B53845"/>
    <w:rsid w:val="00B57E02"/>
    <w:rsid w:val="00B6031C"/>
    <w:rsid w:val="00B90D65"/>
    <w:rsid w:val="00BD46D4"/>
    <w:rsid w:val="00BE7A85"/>
    <w:rsid w:val="00C36945"/>
    <w:rsid w:val="00C748CA"/>
    <w:rsid w:val="00CD3467"/>
    <w:rsid w:val="00CD434B"/>
    <w:rsid w:val="00CE3FA2"/>
    <w:rsid w:val="00D15581"/>
    <w:rsid w:val="00D954DD"/>
    <w:rsid w:val="00DA4437"/>
    <w:rsid w:val="00DB136E"/>
    <w:rsid w:val="00E154A5"/>
    <w:rsid w:val="00E258CA"/>
    <w:rsid w:val="00E714DE"/>
    <w:rsid w:val="00EB74A5"/>
    <w:rsid w:val="00F0637B"/>
    <w:rsid w:val="00F40AEE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2ED93"/>
  <w15:chartTrackingRefBased/>
  <w15:docId w15:val="{590DB2D5-050C-4C23-AF73-876FC985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FA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F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3FA2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E3FA2"/>
    <w:rPr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B32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3265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5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19</Pages>
  <Words>27977</Words>
  <Characters>15947</Characters>
  <Application>Microsoft Office Word</Application>
  <DocSecurity>0</DocSecurity>
  <Lines>132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Рогатинська ОТГ інформаційно-комунікаційних систем</cp:lastModifiedBy>
  <cp:revision>23</cp:revision>
  <cp:lastPrinted>2023-07-21T07:55:00Z</cp:lastPrinted>
  <dcterms:created xsi:type="dcterms:W3CDTF">2023-07-18T11:51:00Z</dcterms:created>
  <dcterms:modified xsi:type="dcterms:W3CDTF">2023-08-02T08:02:00Z</dcterms:modified>
</cp:coreProperties>
</file>