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57" w:rsidRPr="00342F82" w:rsidRDefault="00804A95" w:rsidP="00342F82">
      <w:pPr>
        <w:widowControl w:val="0"/>
      </w:pPr>
      <w:r>
        <w:t xml:space="preserve">              </w:t>
      </w:r>
      <w:r w:rsidR="00342F82">
        <w:t xml:space="preserve">                              </w:t>
      </w:r>
      <w:r w:rsidR="00D75857">
        <w:rPr>
          <w:i/>
        </w:rPr>
        <w:tab/>
      </w:r>
      <w:r w:rsidR="00D75857" w:rsidRPr="00D75857">
        <w:rPr>
          <w:b/>
          <w:bCs/>
          <w:snapToGrid/>
          <w:sz w:val="28"/>
          <w:szCs w:val="28"/>
        </w:rPr>
        <w:t xml:space="preserve">                                                        </w:t>
      </w:r>
      <w:r w:rsidR="00D75857">
        <w:rPr>
          <w:b/>
          <w:bCs/>
          <w:snapToGrid/>
          <w:sz w:val="28"/>
          <w:szCs w:val="28"/>
        </w:rPr>
        <w:t xml:space="preserve">     </w:t>
      </w:r>
    </w:p>
    <w:p w:rsidR="00D75857" w:rsidRPr="00D75857" w:rsidRDefault="00D75857" w:rsidP="00D75857">
      <w:pPr>
        <w:tabs>
          <w:tab w:val="left" w:pos="8580"/>
        </w:tabs>
        <w:spacing w:before="120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                                                               </w:t>
      </w:r>
      <w:r w:rsidRPr="00D75857">
        <w:rPr>
          <w:b/>
          <w:bCs/>
          <w:snapToGrid/>
          <w:sz w:val="28"/>
          <w:szCs w:val="28"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1983230" r:id="rId8"/>
        </w:object>
      </w:r>
      <w:r w:rsidRPr="00D75857">
        <w:rPr>
          <w:b/>
          <w:bCs/>
          <w:snapToGrid/>
          <w:sz w:val="28"/>
          <w:szCs w:val="28"/>
        </w:rPr>
        <w:t xml:space="preserve">                                               </w:t>
      </w:r>
    </w:p>
    <w:p w:rsidR="00D75857" w:rsidRPr="00D75857" w:rsidRDefault="00D75857" w:rsidP="00D7585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napToGrid/>
          <w:color w:val="000000"/>
          <w:w w:val="120"/>
          <w:sz w:val="28"/>
          <w:szCs w:val="28"/>
          <w:lang w:val="ru-RU"/>
        </w:rPr>
      </w:pP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>УКРАЇНА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snapToGrid/>
          <w:color w:val="000000"/>
          <w:w w:val="120"/>
          <w:sz w:val="28"/>
          <w:szCs w:val="28"/>
          <w:lang w:val="ru-RU"/>
        </w:rPr>
      </w:pPr>
      <w:r w:rsidRPr="00D75857">
        <w:rPr>
          <w:b/>
          <w:iCs/>
          <w:snapToGrid/>
          <w:color w:val="000000"/>
          <w:w w:val="120"/>
          <w:sz w:val="28"/>
          <w:szCs w:val="28"/>
        </w:rPr>
        <w:t>РОГАТИН</w:t>
      </w:r>
      <w:r w:rsidRPr="00D75857">
        <w:rPr>
          <w:b/>
          <w:iCs/>
          <w:snapToGrid/>
          <w:color w:val="000000"/>
          <w:w w:val="120"/>
          <w:sz w:val="28"/>
          <w:szCs w:val="28"/>
          <w:lang w:val="ru-RU"/>
        </w:rPr>
        <w:t>СЬКА  МІСЬКА  РАДА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napToGrid/>
          <w:color w:val="000000"/>
          <w:w w:val="120"/>
          <w:sz w:val="28"/>
          <w:szCs w:val="28"/>
        </w:rPr>
      </w:pPr>
      <w:r w:rsidRPr="00D75857">
        <w:rPr>
          <w:b/>
          <w:snapToGrid/>
          <w:color w:val="000000"/>
          <w:w w:val="120"/>
          <w:sz w:val="28"/>
          <w:szCs w:val="28"/>
        </w:rPr>
        <w:t>ІВАНО-ФРАНКІВС</w:t>
      </w: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>ЬК</w:t>
      </w:r>
      <w:r w:rsidRPr="00D75857">
        <w:rPr>
          <w:b/>
          <w:snapToGrid/>
          <w:color w:val="000000"/>
          <w:w w:val="120"/>
          <w:sz w:val="28"/>
          <w:szCs w:val="28"/>
        </w:rPr>
        <w:t>А</w:t>
      </w:r>
      <w:r w:rsidRPr="00D75857">
        <w:rPr>
          <w:b/>
          <w:snapToGrid/>
          <w:color w:val="000000"/>
          <w:w w:val="120"/>
          <w:sz w:val="28"/>
          <w:szCs w:val="28"/>
          <w:lang w:val="ru-RU"/>
        </w:rPr>
        <w:t xml:space="preserve"> ОБЛАСТ</w:t>
      </w:r>
      <w:r w:rsidRPr="00D75857">
        <w:rPr>
          <w:b/>
          <w:snapToGrid/>
          <w:color w:val="000000"/>
          <w:w w:val="120"/>
          <w:sz w:val="28"/>
          <w:szCs w:val="28"/>
        </w:rPr>
        <w:t>Ь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/>
          <w:sz w:val="28"/>
          <w:szCs w:val="28"/>
        </w:rPr>
      </w:pPr>
      <w:r w:rsidRPr="00D75857">
        <w:rPr>
          <w:b/>
          <w:snapToGrid/>
          <w:sz w:val="28"/>
          <w:szCs w:val="28"/>
        </w:rPr>
        <w:t>ВИКОНАВЧИЙ КОМІТЕТ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napToGrid/>
          <w:w w:val="120"/>
          <w:sz w:val="28"/>
          <w:szCs w:val="28"/>
          <w:lang w:val="ru-RU"/>
        </w:rPr>
      </w:pPr>
      <w:r w:rsidRPr="00D75857">
        <w:rPr>
          <w:b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FFAD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MnnTgA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snapToGrid/>
          <w:sz w:val="28"/>
          <w:szCs w:val="28"/>
        </w:rPr>
      </w:pPr>
      <w:r w:rsidRPr="00D75857">
        <w:rPr>
          <w:b/>
          <w:bCs/>
          <w:snapToGrid/>
          <w:sz w:val="28"/>
          <w:szCs w:val="28"/>
          <w:lang w:val="ru-RU"/>
        </w:rPr>
        <w:t>Р І Ш Е Н Н Я</w:t>
      </w:r>
      <w:r w:rsidRPr="00D75857">
        <w:rPr>
          <w:b/>
          <w:bCs/>
          <w:snapToGrid/>
          <w:sz w:val="28"/>
          <w:szCs w:val="28"/>
        </w:rPr>
        <w:t xml:space="preserve">    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textAlignment w:val="baseline"/>
        <w:rPr>
          <w:snapToGrid/>
          <w:sz w:val="20"/>
          <w:szCs w:val="20"/>
        </w:rPr>
      </w:pPr>
    </w:p>
    <w:p w:rsid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від </w:t>
      </w:r>
      <w:r w:rsidRPr="00D75857">
        <w:rPr>
          <w:snapToGrid/>
          <w:sz w:val="28"/>
          <w:szCs w:val="28"/>
        </w:rPr>
        <w:t>25  липня  2023 року        №</w:t>
      </w:r>
      <w:r w:rsidR="00342F82">
        <w:rPr>
          <w:snapToGrid/>
          <w:sz w:val="28"/>
          <w:szCs w:val="28"/>
        </w:rPr>
        <w:t>238</w:t>
      </w:r>
    </w:p>
    <w:p w:rsidR="00D75857" w:rsidRP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  <w:sz w:val="28"/>
          <w:szCs w:val="28"/>
        </w:rPr>
      </w:pPr>
      <w:r w:rsidRPr="00D75857">
        <w:rPr>
          <w:snapToGrid/>
          <w:sz w:val="28"/>
          <w:szCs w:val="28"/>
        </w:rPr>
        <w:t>м. Рогатин</w:t>
      </w:r>
    </w:p>
    <w:p w:rsidR="000F4630" w:rsidRPr="00D75857" w:rsidRDefault="00D75857" w:rsidP="00D7585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napToGrid/>
        </w:rPr>
      </w:pPr>
      <w:r>
        <w:rPr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170180</wp:posOffset>
                </wp:positionV>
                <wp:extent cx="3181985" cy="768350"/>
                <wp:effectExtent l="0" t="4445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  <w:gridCol w:w="1373"/>
                            </w:tblGrid>
                            <w:tr w:rsidR="00FF2756" w:rsidRPr="00A25E85" w:rsidTr="00C02E88">
                              <w:tc>
                                <w:tcPr>
                                  <w:tcW w:w="4928" w:type="dxa"/>
                                </w:tcPr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Про прийняття </w:t>
                                  </w:r>
                                </w:p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на позачерговий </w:t>
                                  </w:r>
                                </w:p>
                                <w:p w:rsidR="00C425A5" w:rsidRDefault="00C425A5" w:rsidP="00C425A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квартирний облік</w:t>
                                  </w:r>
                                </w:p>
                                <w:p w:rsidR="00666456" w:rsidRDefault="00666456" w:rsidP="006664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</w:p>
                                <w:p w:rsidR="005703EE" w:rsidRDefault="00666456" w:rsidP="006664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житлового будинку                                                                                                                      </w:t>
                                  </w:r>
                                </w:p>
                                <w:p w:rsidR="00FF2756" w:rsidRPr="00A25E85" w:rsidRDefault="00FF2756" w:rsidP="00780BF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 w:rsidR="00FF2756" w:rsidRPr="00A25E85" w:rsidRDefault="00FF2756" w:rsidP="00E76B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F18" w:rsidRPr="00261E70" w:rsidRDefault="00890F18" w:rsidP="00890F18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 w:line="252" w:lineRule="atLeast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61E70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247E3" w:rsidRPr="009E3814" w:rsidRDefault="002247E3" w:rsidP="00224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3A60" w:rsidRPr="00B10EB6" w:rsidRDefault="00533A60" w:rsidP="00533A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61BC" w:rsidRPr="00FF61BC" w:rsidRDefault="00FF61BC" w:rsidP="00FF61BC">
                            <w:pPr>
                              <w:pStyle w:val="af1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</w:p>
                          <w:p w:rsidR="001A6356" w:rsidRPr="00CD4864" w:rsidRDefault="001A6356" w:rsidP="001A6356">
                            <w:pPr>
                              <w:tabs>
                                <w:tab w:val="left" w:pos="1320"/>
                                <w:tab w:val="left" w:pos="1416"/>
                                <w:tab w:val="left" w:pos="2124"/>
                                <w:tab w:val="left" w:pos="2832"/>
                                <w:tab w:val="left" w:pos="7060"/>
                              </w:tabs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4781E" w:rsidRPr="00261E70" w:rsidRDefault="0034781E" w:rsidP="0083780C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 w:line="252" w:lineRule="atLeast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61E70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D965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Default="0034781E" w:rsidP="000D6C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781E" w:rsidRPr="003646BB" w:rsidRDefault="0034781E" w:rsidP="00444D93">
                            <w:pPr>
                              <w:rPr>
                                <w:rStyle w:val="ae"/>
                                <w:b w:val="0"/>
                                <w:color w:val="000000"/>
                                <w:spacing w:val="-2"/>
                                <w:position w:val="-2"/>
                                <w:sz w:val="28"/>
                                <w:szCs w:val="28"/>
                              </w:rPr>
                            </w:pPr>
                          </w:p>
                          <w:p w:rsidR="0034781E" w:rsidRPr="00691002" w:rsidRDefault="0034781E" w:rsidP="0051744F">
                            <w:pPr>
                              <w:pStyle w:val="af1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76"/>
                            </w:tblGrid>
                            <w:tr w:rsidR="0034781E" w:rsidRPr="00206894" w:rsidTr="001E14F8">
                              <w:tc>
                                <w:tcPr>
                                  <w:tcW w:w="5776" w:type="dxa"/>
                                  <w:shd w:val="clear" w:color="auto" w:fill="auto"/>
                                </w:tcPr>
                                <w:p w:rsidR="0034781E" w:rsidRPr="00206894" w:rsidRDefault="0034781E" w:rsidP="00872468">
                                  <w:pPr>
                                    <w:tabs>
                                      <w:tab w:val="left" w:pos="1220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7080"/>
                                    </w:tabs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28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</w:tbl>
                          <w:p w:rsidR="0034781E" w:rsidRDefault="0034781E" w:rsidP="00941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25pt;margin-top:13.4pt;width:250.55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Dp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HcVmccdAZODwO4mT0cW0+bqR7uZfVNIyGXLRUbdquUHFtGa2AX2pv+xdUJ&#10;R1uQ9fhR1hCGbo10QPtG9RYQioEAHbr0dOqMpVLB4XWYhGkSY1SBbT5Lrm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" o:allowincell="f" filled="f" stroked="f">
                <v:textbox>
                  <w:txbxContent>
                    <w:tbl>
                      <w:tblPr>
                        <w:tblW w:w="6301" w:type="dxa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  <w:gridCol w:w="1373"/>
                      </w:tblGrid>
                      <w:tr w:rsidR="00FF2756" w:rsidRPr="00A25E85" w:rsidTr="00C02E88">
                        <w:tc>
                          <w:tcPr>
                            <w:tcW w:w="4928" w:type="dxa"/>
                          </w:tcPr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 прийняття </w:t>
                            </w:r>
                          </w:p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позачерговий </w:t>
                            </w:r>
                          </w:p>
                          <w:p w:rsidR="00C425A5" w:rsidRDefault="00C425A5" w:rsidP="00C425A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квартирний облік</w:t>
                            </w:r>
                          </w:p>
                          <w:p w:rsidR="00666456" w:rsidRDefault="00666456" w:rsidP="006664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5703EE" w:rsidRDefault="00666456" w:rsidP="006664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житлового будинку                                                                                                                      </w:t>
                            </w:r>
                          </w:p>
                          <w:p w:rsidR="00FF2756" w:rsidRPr="00A25E85" w:rsidRDefault="00FF2756" w:rsidP="00780B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</w:tcPr>
                          <w:p w:rsidR="00FF2756" w:rsidRPr="00A25E85" w:rsidRDefault="00FF2756" w:rsidP="00E76B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90F18" w:rsidRPr="00261E70" w:rsidRDefault="00890F18" w:rsidP="00890F18">
                      <w:pPr>
                        <w:pStyle w:val="ac"/>
                        <w:shd w:val="clear" w:color="auto" w:fill="FFFFFF"/>
                        <w:spacing w:before="0" w:beforeAutospacing="0" w:after="0" w:afterAutospacing="0" w:line="252" w:lineRule="atLeast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261E70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2247E3" w:rsidRPr="009E3814" w:rsidRDefault="002247E3" w:rsidP="002247E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3A60" w:rsidRPr="00B10EB6" w:rsidRDefault="00533A60" w:rsidP="00533A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F61BC" w:rsidRPr="00FF61BC" w:rsidRDefault="00FF61BC" w:rsidP="00FF61BC">
                      <w:pPr>
                        <w:pStyle w:val="af1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</w:p>
                    <w:p w:rsidR="001A6356" w:rsidRPr="00CD4864" w:rsidRDefault="001A6356" w:rsidP="001A6356">
                      <w:pPr>
                        <w:tabs>
                          <w:tab w:val="left" w:pos="1320"/>
                          <w:tab w:val="left" w:pos="1416"/>
                          <w:tab w:val="left" w:pos="2124"/>
                          <w:tab w:val="left" w:pos="2832"/>
                          <w:tab w:val="left" w:pos="7060"/>
                        </w:tabs>
                        <w:jc w:val="both"/>
                        <w:rPr>
                          <w:sz w:val="28"/>
                        </w:rPr>
                      </w:pPr>
                    </w:p>
                    <w:p w:rsidR="0034781E" w:rsidRPr="00261E70" w:rsidRDefault="0034781E" w:rsidP="0083780C">
                      <w:pPr>
                        <w:pStyle w:val="ac"/>
                        <w:shd w:val="clear" w:color="auto" w:fill="FFFFFF"/>
                        <w:spacing w:before="0" w:beforeAutospacing="0" w:after="0" w:afterAutospacing="0" w:line="252" w:lineRule="atLeast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261E70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D965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Default="0034781E" w:rsidP="000D6C2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781E" w:rsidRPr="003646BB" w:rsidRDefault="0034781E" w:rsidP="00444D93">
                      <w:pPr>
                        <w:rPr>
                          <w:rStyle w:val="ae"/>
                          <w:b w:val="0"/>
                          <w:color w:val="000000"/>
                          <w:spacing w:val="-2"/>
                          <w:position w:val="-2"/>
                          <w:sz w:val="28"/>
                          <w:szCs w:val="28"/>
                        </w:rPr>
                      </w:pPr>
                    </w:p>
                    <w:p w:rsidR="0034781E" w:rsidRPr="00691002" w:rsidRDefault="0034781E" w:rsidP="0051744F">
                      <w:pPr>
                        <w:pStyle w:val="af1"/>
                        <w:jc w:val="both"/>
                        <w:rPr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tblInd w:w="13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76"/>
                      </w:tblGrid>
                      <w:tr w:rsidR="0034781E" w:rsidRPr="00206894" w:rsidTr="001E14F8">
                        <w:tc>
                          <w:tcPr>
                            <w:tcW w:w="5776" w:type="dxa"/>
                            <w:shd w:val="clear" w:color="auto" w:fill="auto"/>
                          </w:tcPr>
                          <w:p w:rsidR="0034781E" w:rsidRPr="00206894" w:rsidRDefault="0034781E" w:rsidP="00872468">
                            <w:pPr>
                              <w:tabs>
                                <w:tab w:val="left" w:pos="1220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7080"/>
                              </w:tabs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Batang"/>
                                <w:sz w:val="28"/>
                              </w:rPr>
                              <w:t xml:space="preserve">       </w:t>
                            </w:r>
                          </w:p>
                        </w:tc>
                      </w:tr>
                    </w:tbl>
                    <w:p w:rsidR="0034781E" w:rsidRDefault="0034781E" w:rsidP="00941D42"/>
                  </w:txbxContent>
                </v:textbox>
              </v:shape>
            </w:pict>
          </mc:Fallback>
        </mc:AlternateContent>
      </w:r>
      <w:r w:rsidRPr="00D75857">
        <w:rPr>
          <w:snapToGrid/>
        </w:rPr>
        <w:t xml:space="preserve">     </w:t>
      </w:r>
    </w:p>
    <w:p w:rsidR="0078512C" w:rsidRPr="0078512C" w:rsidRDefault="0078512C" w:rsidP="00F53276">
      <w:pPr>
        <w:jc w:val="both"/>
        <w:rPr>
          <w:sz w:val="28"/>
          <w:szCs w:val="28"/>
        </w:rPr>
      </w:pPr>
    </w:p>
    <w:p w:rsidR="0025577D" w:rsidRDefault="0025577D" w:rsidP="0025577D">
      <w:pPr>
        <w:tabs>
          <w:tab w:val="left" w:pos="266"/>
        </w:tabs>
        <w:jc w:val="both"/>
        <w:rPr>
          <w:sz w:val="28"/>
          <w:szCs w:val="28"/>
        </w:rPr>
      </w:pPr>
    </w:p>
    <w:p w:rsidR="008044A3" w:rsidRPr="00890374" w:rsidRDefault="009A3F82" w:rsidP="008044A3">
      <w:pPr>
        <w:jc w:val="both"/>
      </w:pPr>
      <w:r w:rsidRPr="009A3F82">
        <w:rPr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A4074C">
        <w:rPr>
          <w:sz w:val="28"/>
          <w:szCs w:val="28"/>
        </w:rPr>
        <w:t xml:space="preserve">       </w:t>
      </w:r>
      <w:r w:rsidR="00AC6A45">
        <w:rPr>
          <w:color w:val="000000"/>
          <w:sz w:val="28"/>
          <w:szCs w:val="28"/>
        </w:rPr>
        <w:t xml:space="preserve"> </w:t>
      </w:r>
      <w:r w:rsidR="00FF61BC">
        <w:t xml:space="preserve">     </w:t>
      </w:r>
      <w:r w:rsidR="00D414B0">
        <w:t xml:space="preserve"> </w:t>
      </w:r>
      <w:r w:rsidR="00CC3FD2" w:rsidRPr="00DA6B40">
        <w:rPr>
          <w:sz w:val="28"/>
          <w:szCs w:val="28"/>
        </w:rPr>
        <w:t xml:space="preserve">         </w:t>
      </w:r>
      <w:r w:rsidR="002F5E1C">
        <w:t xml:space="preserve">  </w:t>
      </w:r>
    </w:p>
    <w:p w:rsidR="00666456" w:rsidRPr="00666456" w:rsidRDefault="00666456" w:rsidP="00666456">
      <w:pPr>
        <w:pStyle w:val="ac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666456" w:rsidRDefault="00666456" w:rsidP="00666456">
      <w:pPr>
        <w:rPr>
          <w:sz w:val="28"/>
          <w:szCs w:val="28"/>
        </w:rPr>
      </w:pPr>
    </w:p>
    <w:p w:rsidR="00C425A5" w:rsidRDefault="00C425A5" w:rsidP="00C42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п.15 ст.15 З</w:t>
      </w:r>
      <w:r w:rsidR="00D75857">
        <w:rPr>
          <w:sz w:val="28"/>
          <w:szCs w:val="28"/>
        </w:rPr>
        <w:t xml:space="preserve">акону </w:t>
      </w:r>
      <w:r>
        <w:rPr>
          <w:sz w:val="28"/>
          <w:szCs w:val="28"/>
        </w:rPr>
        <w:t>У</w:t>
      </w:r>
      <w:r w:rsidR="00D75857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 «Про статус ветеранів війни, гарантії їх соціального захисту», З</w:t>
      </w:r>
      <w:r w:rsidR="00D75857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У</w:t>
      </w:r>
      <w:r w:rsidR="00D75857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 «Про житловий фонд соціального призначення», З</w:t>
      </w:r>
      <w:r w:rsidR="00821909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У</w:t>
      </w:r>
      <w:r w:rsidR="00821909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 xml:space="preserve">«Про місцеве самоврядування в Україні», Житлового Кодексу України, розглянувши протокол № 5 житлової комісії при Рогатинській міській раді від </w:t>
      </w:r>
      <w:r w:rsidR="009169C8">
        <w:rPr>
          <w:bCs/>
          <w:color w:val="333333"/>
          <w:sz w:val="28"/>
          <w:szCs w:val="28"/>
          <w:shd w:val="clear" w:color="auto" w:fill="FFFFFF"/>
        </w:rPr>
        <w:t>21.07</w:t>
      </w:r>
      <w:r>
        <w:rPr>
          <w:bCs/>
          <w:color w:val="333333"/>
          <w:sz w:val="28"/>
          <w:szCs w:val="28"/>
          <w:shd w:val="clear" w:color="auto" w:fill="FFFFFF"/>
        </w:rPr>
        <w:t>.2023 року, виконавчий комітет міської ради ВИРІШИВ:</w:t>
      </w:r>
    </w:p>
    <w:p w:rsidR="00C425A5" w:rsidRPr="006E61E9" w:rsidRDefault="00C425A5" w:rsidP="00C42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5016">
        <w:rPr>
          <w:sz w:val="28"/>
          <w:szCs w:val="28"/>
        </w:rPr>
        <w:t xml:space="preserve">Прийняти на позачерговий квартирний облік у виконавчому комітеті міської ради </w:t>
      </w:r>
      <w:r>
        <w:rPr>
          <w:sz w:val="28"/>
          <w:szCs w:val="28"/>
        </w:rPr>
        <w:t xml:space="preserve">Бекіш Ярослава Петровича, </w:t>
      </w:r>
      <w:r w:rsidR="006C1910">
        <w:rPr>
          <w:sz w:val="28"/>
          <w:szCs w:val="28"/>
        </w:rPr>
        <w:t>************</w:t>
      </w:r>
      <w:r w:rsidRPr="006E61E9">
        <w:rPr>
          <w:sz w:val="28"/>
          <w:szCs w:val="28"/>
        </w:rPr>
        <w:t xml:space="preserve">., </w:t>
      </w:r>
      <w:r w:rsidR="00EF13C2">
        <w:rPr>
          <w:sz w:val="28"/>
          <w:szCs w:val="28"/>
        </w:rPr>
        <w:t xml:space="preserve">жителя </w:t>
      </w:r>
      <w:r w:rsidR="006C1910">
        <w:rPr>
          <w:sz w:val="28"/>
          <w:szCs w:val="28"/>
        </w:rPr>
        <w:t>**********</w:t>
      </w:r>
      <w:bookmarkStart w:id="0" w:name="_GoBack"/>
      <w:bookmarkEnd w:id="0"/>
      <w:r w:rsidRPr="006E61E9">
        <w:rPr>
          <w:sz w:val="28"/>
          <w:szCs w:val="28"/>
        </w:rPr>
        <w:t xml:space="preserve"> </w:t>
      </w:r>
      <w:r w:rsidR="00EF13C2" w:rsidRPr="004E5016">
        <w:rPr>
          <w:sz w:val="28"/>
          <w:szCs w:val="28"/>
        </w:rPr>
        <w:t xml:space="preserve">Івано – Франківського району, Івано – Франківської області  </w:t>
      </w:r>
      <w:r w:rsidRPr="006E61E9">
        <w:rPr>
          <w:sz w:val="28"/>
          <w:szCs w:val="28"/>
        </w:rPr>
        <w:t xml:space="preserve">– як особу </w:t>
      </w:r>
      <w:r>
        <w:rPr>
          <w:sz w:val="28"/>
          <w:szCs w:val="28"/>
        </w:rPr>
        <w:t>члена сім'ї загиблого (померлого) Захисника України. Склад сім'ї – 2 (дві) особи</w:t>
      </w:r>
      <w:r w:rsidRPr="006E61E9">
        <w:rPr>
          <w:sz w:val="28"/>
          <w:szCs w:val="28"/>
        </w:rPr>
        <w:t>.</w:t>
      </w:r>
    </w:p>
    <w:p w:rsidR="00C425A5" w:rsidRPr="006E61E9" w:rsidRDefault="00C425A5" w:rsidP="00C42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33A0">
        <w:rPr>
          <w:sz w:val="28"/>
          <w:szCs w:val="28"/>
        </w:rPr>
        <w:t>Секретарю</w:t>
      </w:r>
      <w:r w:rsidRPr="006E61E9">
        <w:rPr>
          <w:sz w:val="28"/>
          <w:szCs w:val="28"/>
        </w:rPr>
        <w:t xml:space="preserve"> житлової комісії при виконавчому комітеті Рогатинської міської ради внести зміни до облікових документів.</w:t>
      </w:r>
    </w:p>
    <w:p w:rsidR="005703EE" w:rsidRDefault="005703EE" w:rsidP="005703EE">
      <w:pPr>
        <w:jc w:val="both"/>
        <w:rPr>
          <w:sz w:val="28"/>
          <w:szCs w:val="28"/>
        </w:rPr>
      </w:pPr>
    </w:p>
    <w:p w:rsidR="00C425A5" w:rsidRDefault="00C425A5" w:rsidP="005703EE">
      <w:pPr>
        <w:jc w:val="both"/>
        <w:rPr>
          <w:sz w:val="28"/>
          <w:szCs w:val="28"/>
        </w:rPr>
      </w:pPr>
    </w:p>
    <w:p w:rsidR="009E784D" w:rsidRPr="00285006" w:rsidRDefault="00E2752E" w:rsidP="00285006">
      <w:pPr>
        <w:pStyle w:val="ac"/>
        <w:spacing w:before="0" w:beforeAutospacing="0" w:after="15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</w:rPr>
        <w:t xml:space="preserve">Міський голова                         </w:t>
      </w:r>
      <w:r w:rsidRPr="00285006">
        <w:rPr>
          <w:sz w:val="28"/>
          <w:szCs w:val="28"/>
          <w:lang w:val="uk-UA"/>
        </w:rPr>
        <w:t xml:space="preserve">                   </w:t>
      </w:r>
      <w:r w:rsidRPr="00285006">
        <w:rPr>
          <w:sz w:val="28"/>
          <w:szCs w:val="28"/>
        </w:rPr>
        <w:t xml:space="preserve">        </w:t>
      </w:r>
      <w:r w:rsidR="00D75857">
        <w:rPr>
          <w:sz w:val="28"/>
          <w:szCs w:val="28"/>
          <w:lang w:val="uk-UA"/>
        </w:rPr>
        <w:t xml:space="preserve">                         </w:t>
      </w:r>
      <w:r w:rsidR="00EF13C2">
        <w:rPr>
          <w:sz w:val="28"/>
          <w:szCs w:val="28"/>
          <w:lang w:val="uk-UA"/>
        </w:rPr>
        <w:t xml:space="preserve"> Сергій НАСАЛИК</w:t>
      </w:r>
    </w:p>
    <w:p w:rsidR="00F61BB0" w:rsidRDefault="00E2752E" w:rsidP="00285006">
      <w:pPr>
        <w:pStyle w:val="ac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  <w:lang w:val="uk-UA"/>
        </w:rPr>
        <w:t xml:space="preserve">     </w:t>
      </w:r>
      <w:r w:rsidR="005703EE">
        <w:rPr>
          <w:sz w:val="28"/>
          <w:szCs w:val="28"/>
          <w:lang w:val="uk-UA"/>
        </w:rPr>
        <w:t xml:space="preserve">       </w:t>
      </w:r>
      <w:r w:rsidRPr="00285006">
        <w:rPr>
          <w:sz w:val="28"/>
          <w:szCs w:val="28"/>
          <w:lang w:val="uk-UA"/>
        </w:rPr>
        <w:t xml:space="preserve">  </w:t>
      </w:r>
    </w:p>
    <w:p w:rsidR="00E2752E" w:rsidRPr="00285006" w:rsidRDefault="00E2752E" w:rsidP="00285006">
      <w:pPr>
        <w:pStyle w:val="ac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85006">
        <w:rPr>
          <w:sz w:val="28"/>
          <w:szCs w:val="28"/>
          <w:lang w:val="uk-UA"/>
        </w:rPr>
        <w:t>Керуючий справами</w:t>
      </w:r>
    </w:p>
    <w:p w:rsidR="00C81B79" w:rsidRPr="00396212" w:rsidRDefault="00E2752E" w:rsidP="00396212">
      <w:pPr>
        <w:pStyle w:val="ac"/>
        <w:tabs>
          <w:tab w:val="left" w:pos="609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285006">
        <w:rPr>
          <w:sz w:val="28"/>
          <w:szCs w:val="28"/>
          <w:lang w:val="uk-UA"/>
        </w:rPr>
        <w:t>виконавчого комітету</w:t>
      </w:r>
      <w:r w:rsidRPr="00285006">
        <w:rPr>
          <w:sz w:val="28"/>
          <w:szCs w:val="28"/>
          <w:lang w:val="uk-UA"/>
        </w:rPr>
        <w:tab/>
      </w:r>
      <w:r w:rsidR="00D75857">
        <w:rPr>
          <w:sz w:val="28"/>
          <w:szCs w:val="28"/>
          <w:lang w:val="uk-UA"/>
        </w:rPr>
        <w:t xml:space="preserve">           </w:t>
      </w:r>
      <w:r w:rsidR="005703EE">
        <w:rPr>
          <w:sz w:val="28"/>
          <w:szCs w:val="28"/>
          <w:lang w:val="uk-UA"/>
        </w:rPr>
        <w:t xml:space="preserve">       </w:t>
      </w:r>
      <w:r w:rsidRPr="00285006">
        <w:rPr>
          <w:sz w:val="28"/>
          <w:szCs w:val="28"/>
          <w:lang w:val="uk-UA"/>
        </w:rPr>
        <w:t xml:space="preserve">Олег </w:t>
      </w:r>
      <w:r w:rsidR="00285006">
        <w:rPr>
          <w:sz w:val="28"/>
          <w:szCs w:val="28"/>
          <w:lang w:val="uk-UA"/>
        </w:rPr>
        <w:t xml:space="preserve"> </w:t>
      </w:r>
      <w:r w:rsidR="00EF13C2">
        <w:rPr>
          <w:sz w:val="28"/>
          <w:szCs w:val="28"/>
          <w:lang w:val="uk-UA"/>
        </w:rPr>
        <w:t>ВОВКУН</w:t>
      </w:r>
    </w:p>
    <w:sectPr w:rsidR="00C81B79" w:rsidRPr="00396212" w:rsidSect="00396212">
      <w:headerReference w:type="default" r:id="rId9"/>
      <w:pgSz w:w="11906" w:h="16838" w:code="9"/>
      <w:pgMar w:top="993" w:right="566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2C" w:rsidRDefault="007F712C" w:rsidP="00EF1699">
      <w:r>
        <w:separator/>
      </w:r>
    </w:p>
  </w:endnote>
  <w:endnote w:type="continuationSeparator" w:id="0">
    <w:p w:rsidR="007F712C" w:rsidRDefault="007F712C" w:rsidP="00EF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2C" w:rsidRDefault="007F712C" w:rsidP="00EF1699">
      <w:r>
        <w:separator/>
      </w:r>
    </w:p>
  </w:footnote>
  <w:footnote w:type="continuationSeparator" w:id="0">
    <w:p w:rsidR="007F712C" w:rsidRDefault="007F712C" w:rsidP="00EF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1E" w:rsidRDefault="00D63F1E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857">
      <w:rPr>
        <w:noProof/>
      </w:rPr>
      <w:t>2</w:t>
    </w:r>
    <w:r>
      <w:fldChar w:fldCharType="end"/>
    </w:r>
  </w:p>
  <w:p w:rsidR="0034781E" w:rsidRDefault="003478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C597B"/>
    <w:multiLevelType w:val="hybridMultilevel"/>
    <w:tmpl w:val="A4F604C8"/>
    <w:lvl w:ilvl="0" w:tplc="6C405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AA1"/>
    <w:multiLevelType w:val="hybridMultilevel"/>
    <w:tmpl w:val="1C8E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3D1AA7"/>
    <w:multiLevelType w:val="hybridMultilevel"/>
    <w:tmpl w:val="59AA3BC2"/>
    <w:lvl w:ilvl="0" w:tplc="4E882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72A09"/>
    <w:multiLevelType w:val="hybridMultilevel"/>
    <w:tmpl w:val="8EF4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71D7698"/>
    <w:multiLevelType w:val="hybridMultilevel"/>
    <w:tmpl w:val="42B0AD6C"/>
    <w:lvl w:ilvl="0" w:tplc="AF2A6BD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7C88"/>
    <w:multiLevelType w:val="multilevel"/>
    <w:tmpl w:val="87B6D2EE"/>
    <w:lvl w:ilvl="0">
      <w:start w:val="1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760154"/>
    <w:multiLevelType w:val="hybridMultilevel"/>
    <w:tmpl w:val="9E70BDF6"/>
    <w:lvl w:ilvl="0" w:tplc="37729EC6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BD3DE3"/>
    <w:multiLevelType w:val="multilevel"/>
    <w:tmpl w:val="D9A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42D08"/>
    <w:multiLevelType w:val="multilevel"/>
    <w:tmpl w:val="7C16EBB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F939BC"/>
    <w:multiLevelType w:val="multilevel"/>
    <w:tmpl w:val="3436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F46D6"/>
    <w:multiLevelType w:val="hybridMultilevel"/>
    <w:tmpl w:val="FAC602CA"/>
    <w:lvl w:ilvl="0" w:tplc="43740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03E6"/>
    <w:multiLevelType w:val="hybridMultilevel"/>
    <w:tmpl w:val="24C05CF0"/>
    <w:lvl w:ilvl="0" w:tplc="1F36B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D02540B"/>
    <w:multiLevelType w:val="hybridMultilevel"/>
    <w:tmpl w:val="B97C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75A6"/>
    <w:multiLevelType w:val="hybridMultilevel"/>
    <w:tmpl w:val="0E60B8F6"/>
    <w:lvl w:ilvl="0" w:tplc="6414E6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2E953A9A"/>
    <w:multiLevelType w:val="hybridMultilevel"/>
    <w:tmpl w:val="994C8A58"/>
    <w:lvl w:ilvl="0" w:tplc="1B68C2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A26E3E"/>
    <w:multiLevelType w:val="hybridMultilevel"/>
    <w:tmpl w:val="DE32A674"/>
    <w:lvl w:ilvl="0" w:tplc="15A228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9634D90"/>
    <w:multiLevelType w:val="hybridMultilevel"/>
    <w:tmpl w:val="3948FEFC"/>
    <w:lvl w:ilvl="0" w:tplc="67FA7D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3AAE725D"/>
    <w:multiLevelType w:val="hybridMultilevel"/>
    <w:tmpl w:val="6CF2F0B8"/>
    <w:lvl w:ilvl="0" w:tplc="A480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FA0520"/>
    <w:multiLevelType w:val="hybridMultilevel"/>
    <w:tmpl w:val="082A8CFE"/>
    <w:lvl w:ilvl="0" w:tplc="D016846E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2DD0"/>
    <w:multiLevelType w:val="hybridMultilevel"/>
    <w:tmpl w:val="26F25C96"/>
    <w:lvl w:ilvl="0" w:tplc="ED101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1A2174F"/>
    <w:multiLevelType w:val="hybridMultilevel"/>
    <w:tmpl w:val="070E112A"/>
    <w:lvl w:ilvl="0" w:tplc="91DAC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EAB"/>
    <w:multiLevelType w:val="hybridMultilevel"/>
    <w:tmpl w:val="0E96E464"/>
    <w:lvl w:ilvl="0" w:tplc="2B8CDFC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50C24E5"/>
    <w:multiLevelType w:val="hybridMultilevel"/>
    <w:tmpl w:val="39B8BC84"/>
    <w:lvl w:ilvl="0" w:tplc="1876CE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C0294D"/>
    <w:multiLevelType w:val="hybridMultilevel"/>
    <w:tmpl w:val="1B6E98F0"/>
    <w:lvl w:ilvl="0" w:tplc="0BE82364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47D62A81"/>
    <w:multiLevelType w:val="hybridMultilevel"/>
    <w:tmpl w:val="382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07BD"/>
    <w:multiLevelType w:val="hybridMultilevel"/>
    <w:tmpl w:val="CA663BB4"/>
    <w:lvl w:ilvl="0" w:tplc="9C5603E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0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4F472F92"/>
    <w:multiLevelType w:val="hybridMultilevel"/>
    <w:tmpl w:val="7C16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3063B"/>
    <w:multiLevelType w:val="hybridMultilevel"/>
    <w:tmpl w:val="5762C3EA"/>
    <w:lvl w:ilvl="0" w:tplc="41164250"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5B064A6B"/>
    <w:multiLevelType w:val="hybridMultilevel"/>
    <w:tmpl w:val="40E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C85"/>
    <w:multiLevelType w:val="multilevel"/>
    <w:tmpl w:val="8842E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5" w15:restartNumberingAfterBreak="0">
    <w:nsid w:val="63410E46"/>
    <w:multiLevelType w:val="hybridMultilevel"/>
    <w:tmpl w:val="87C8A9C0"/>
    <w:lvl w:ilvl="0" w:tplc="CADE1F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4210869"/>
    <w:multiLevelType w:val="hybridMultilevel"/>
    <w:tmpl w:val="C5B2F654"/>
    <w:lvl w:ilvl="0" w:tplc="D616B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4636E4"/>
    <w:multiLevelType w:val="hybridMultilevel"/>
    <w:tmpl w:val="75FCE0BC"/>
    <w:lvl w:ilvl="0" w:tplc="6F8A9F2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232BB"/>
    <w:multiLevelType w:val="hybridMultilevel"/>
    <w:tmpl w:val="65FA7D60"/>
    <w:lvl w:ilvl="0" w:tplc="57326EFE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 w15:restartNumberingAfterBreak="0">
    <w:nsid w:val="6A65788B"/>
    <w:multiLevelType w:val="hybridMultilevel"/>
    <w:tmpl w:val="52CE108C"/>
    <w:lvl w:ilvl="0" w:tplc="296A24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8C146C"/>
    <w:multiLevelType w:val="hybridMultilevel"/>
    <w:tmpl w:val="940C297A"/>
    <w:lvl w:ilvl="0" w:tplc="93F8248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3A71415"/>
    <w:multiLevelType w:val="hybridMultilevel"/>
    <w:tmpl w:val="0024E00A"/>
    <w:lvl w:ilvl="0" w:tplc="D292B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68E6FF0"/>
    <w:multiLevelType w:val="hybridMultilevel"/>
    <w:tmpl w:val="3216F9AE"/>
    <w:lvl w:ilvl="0" w:tplc="638688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A211523"/>
    <w:multiLevelType w:val="hybridMultilevel"/>
    <w:tmpl w:val="5894B24E"/>
    <w:lvl w:ilvl="0" w:tplc="8BA499A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C882EB3"/>
    <w:multiLevelType w:val="hybridMultilevel"/>
    <w:tmpl w:val="EC702DE6"/>
    <w:lvl w:ilvl="0" w:tplc="E2FC92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ECB038C"/>
    <w:multiLevelType w:val="multilevel"/>
    <w:tmpl w:val="84F06A3E"/>
    <w:lvl w:ilvl="0">
      <w:start w:val="1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65" w:hanging="76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12"/>
  </w:num>
  <w:num w:numId="3">
    <w:abstractNumId w:val="46"/>
  </w:num>
  <w:num w:numId="4">
    <w:abstractNumId w:val="7"/>
  </w:num>
  <w:num w:numId="5">
    <w:abstractNumId w:val="5"/>
  </w:num>
  <w:num w:numId="6">
    <w:abstractNumId w:val="18"/>
  </w:num>
  <w:num w:numId="7">
    <w:abstractNumId w:val="39"/>
  </w:num>
  <w:num w:numId="8">
    <w:abstractNumId w:val="38"/>
  </w:num>
  <w:num w:numId="9">
    <w:abstractNumId w:val="9"/>
  </w:num>
  <w:num w:numId="10">
    <w:abstractNumId w:val="29"/>
  </w:num>
  <w:num w:numId="11">
    <w:abstractNumId w:val="34"/>
  </w:num>
  <w:num w:numId="12">
    <w:abstractNumId w:val="27"/>
  </w:num>
  <w:num w:numId="13">
    <w:abstractNumId w:val="17"/>
  </w:num>
  <w:num w:numId="14">
    <w:abstractNumId w:val="10"/>
  </w:num>
  <w:num w:numId="15">
    <w:abstractNumId w:val="40"/>
  </w:num>
  <w:num w:numId="16">
    <w:abstractNumId w:val="42"/>
  </w:num>
  <w:num w:numId="17">
    <w:abstractNumId w:val="14"/>
  </w:num>
  <w:num w:numId="18">
    <w:abstractNumId w:val="8"/>
  </w:num>
  <w:num w:numId="19">
    <w:abstractNumId w:val="19"/>
  </w:num>
  <w:num w:numId="20">
    <w:abstractNumId w:val="2"/>
  </w:num>
  <w:num w:numId="21">
    <w:abstractNumId w:val="24"/>
  </w:num>
  <w:num w:numId="22">
    <w:abstractNumId w:val="25"/>
  </w:num>
  <w:num w:numId="23">
    <w:abstractNumId w:val="23"/>
  </w:num>
  <w:num w:numId="24">
    <w:abstractNumId w:val="16"/>
  </w:num>
  <w:num w:numId="25">
    <w:abstractNumId w:val="41"/>
  </w:num>
  <w:num w:numId="26">
    <w:abstractNumId w:val="33"/>
  </w:num>
  <w:num w:numId="27">
    <w:abstractNumId w:val="22"/>
  </w:num>
  <w:num w:numId="28">
    <w:abstractNumId w:val="45"/>
  </w:num>
  <w:num w:numId="29">
    <w:abstractNumId w:val="21"/>
  </w:num>
  <w:num w:numId="30">
    <w:abstractNumId w:val="43"/>
  </w:num>
  <w:num w:numId="31">
    <w:abstractNumId w:val="26"/>
  </w:num>
  <w:num w:numId="32">
    <w:abstractNumId w:val="28"/>
  </w:num>
  <w:num w:numId="33">
    <w:abstractNumId w:val="32"/>
  </w:num>
  <w:num w:numId="34">
    <w:abstractNumId w:val="20"/>
  </w:num>
  <w:num w:numId="35">
    <w:abstractNumId w:val="0"/>
  </w:num>
  <w:num w:numId="36">
    <w:abstractNumId w:val="30"/>
  </w:num>
  <w:num w:numId="37">
    <w:abstractNumId w:val="3"/>
  </w:num>
  <w:num w:numId="38">
    <w:abstractNumId w:val="15"/>
  </w:num>
  <w:num w:numId="39">
    <w:abstractNumId w:val="1"/>
  </w:num>
  <w:num w:numId="40">
    <w:abstractNumId w:val="4"/>
  </w:num>
  <w:num w:numId="41">
    <w:abstractNumId w:val="3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5"/>
  </w:num>
  <w:num w:numId="46">
    <w:abstractNumId w:val="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2"/>
    <w:rsid w:val="00002A4E"/>
    <w:rsid w:val="00002D10"/>
    <w:rsid w:val="00004624"/>
    <w:rsid w:val="00004B13"/>
    <w:rsid w:val="00004D87"/>
    <w:rsid w:val="000053BD"/>
    <w:rsid w:val="00006667"/>
    <w:rsid w:val="000107A7"/>
    <w:rsid w:val="00010901"/>
    <w:rsid w:val="0001213D"/>
    <w:rsid w:val="00016DE0"/>
    <w:rsid w:val="00017611"/>
    <w:rsid w:val="000178F6"/>
    <w:rsid w:val="00023A25"/>
    <w:rsid w:val="000242B9"/>
    <w:rsid w:val="000249F0"/>
    <w:rsid w:val="00032CC3"/>
    <w:rsid w:val="0003438D"/>
    <w:rsid w:val="000403D7"/>
    <w:rsid w:val="00040570"/>
    <w:rsid w:val="00040B9E"/>
    <w:rsid w:val="00041A6E"/>
    <w:rsid w:val="00054167"/>
    <w:rsid w:val="00054C3D"/>
    <w:rsid w:val="00055BB7"/>
    <w:rsid w:val="00055D1D"/>
    <w:rsid w:val="000605F3"/>
    <w:rsid w:val="00061078"/>
    <w:rsid w:val="000614A4"/>
    <w:rsid w:val="0006342B"/>
    <w:rsid w:val="00063F13"/>
    <w:rsid w:val="00071BE5"/>
    <w:rsid w:val="00072857"/>
    <w:rsid w:val="00073297"/>
    <w:rsid w:val="000735F6"/>
    <w:rsid w:val="00074295"/>
    <w:rsid w:val="00075583"/>
    <w:rsid w:val="00076E87"/>
    <w:rsid w:val="00084E7F"/>
    <w:rsid w:val="00085C11"/>
    <w:rsid w:val="0008676F"/>
    <w:rsid w:val="00086D0B"/>
    <w:rsid w:val="00090279"/>
    <w:rsid w:val="00091D78"/>
    <w:rsid w:val="00093705"/>
    <w:rsid w:val="00093BCC"/>
    <w:rsid w:val="00093EDC"/>
    <w:rsid w:val="00094B0F"/>
    <w:rsid w:val="0009712B"/>
    <w:rsid w:val="00097DE5"/>
    <w:rsid w:val="000A1803"/>
    <w:rsid w:val="000A201B"/>
    <w:rsid w:val="000A2377"/>
    <w:rsid w:val="000A2424"/>
    <w:rsid w:val="000B0A98"/>
    <w:rsid w:val="000B19E6"/>
    <w:rsid w:val="000B3728"/>
    <w:rsid w:val="000B646D"/>
    <w:rsid w:val="000B69FF"/>
    <w:rsid w:val="000C24D5"/>
    <w:rsid w:val="000C2DE4"/>
    <w:rsid w:val="000C3605"/>
    <w:rsid w:val="000C6696"/>
    <w:rsid w:val="000C71DE"/>
    <w:rsid w:val="000D0396"/>
    <w:rsid w:val="000D2145"/>
    <w:rsid w:val="000D265B"/>
    <w:rsid w:val="000D38BF"/>
    <w:rsid w:val="000D4FBB"/>
    <w:rsid w:val="000D5FE6"/>
    <w:rsid w:val="000D6C28"/>
    <w:rsid w:val="000D6F5B"/>
    <w:rsid w:val="000E009D"/>
    <w:rsid w:val="000E1254"/>
    <w:rsid w:val="000E1D03"/>
    <w:rsid w:val="000E4347"/>
    <w:rsid w:val="000E5020"/>
    <w:rsid w:val="000F4630"/>
    <w:rsid w:val="000F5AB0"/>
    <w:rsid w:val="000F63DE"/>
    <w:rsid w:val="000F6AD6"/>
    <w:rsid w:val="000F7B95"/>
    <w:rsid w:val="0010047B"/>
    <w:rsid w:val="00101CC4"/>
    <w:rsid w:val="00103897"/>
    <w:rsid w:val="001038A6"/>
    <w:rsid w:val="00104431"/>
    <w:rsid w:val="00111FBC"/>
    <w:rsid w:val="00113F0B"/>
    <w:rsid w:val="001146EF"/>
    <w:rsid w:val="00116415"/>
    <w:rsid w:val="0011790F"/>
    <w:rsid w:val="001237E9"/>
    <w:rsid w:val="001259A5"/>
    <w:rsid w:val="001269B5"/>
    <w:rsid w:val="0013024F"/>
    <w:rsid w:val="00130452"/>
    <w:rsid w:val="001304CF"/>
    <w:rsid w:val="001371EC"/>
    <w:rsid w:val="00137F37"/>
    <w:rsid w:val="00137FCB"/>
    <w:rsid w:val="00143093"/>
    <w:rsid w:val="00143881"/>
    <w:rsid w:val="0014425C"/>
    <w:rsid w:val="00144FB7"/>
    <w:rsid w:val="00145CEC"/>
    <w:rsid w:val="00146764"/>
    <w:rsid w:val="00147BBF"/>
    <w:rsid w:val="0015008A"/>
    <w:rsid w:val="00150641"/>
    <w:rsid w:val="00152166"/>
    <w:rsid w:val="001538AF"/>
    <w:rsid w:val="001543B3"/>
    <w:rsid w:val="00154E12"/>
    <w:rsid w:val="001569F0"/>
    <w:rsid w:val="00157345"/>
    <w:rsid w:val="0016041B"/>
    <w:rsid w:val="00161D47"/>
    <w:rsid w:val="00162D23"/>
    <w:rsid w:val="001654EC"/>
    <w:rsid w:val="00165C9D"/>
    <w:rsid w:val="00165DC0"/>
    <w:rsid w:val="0016722A"/>
    <w:rsid w:val="00171B68"/>
    <w:rsid w:val="00174476"/>
    <w:rsid w:val="001753AF"/>
    <w:rsid w:val="001765E7"/>
    <w:rsid w:val="001820D0"/>
    <w:rsid w:val="00182F70"/>
    <w:rsid w:val="001935AC"/>
    <w:rsid w:val="0019394D"/>
    <w:rsid w:val="001939A5"/>
    <w:rsid w:val="0019493F"/>
    <w:rsid w:val="00194F47"/>
    <w:rsid w:val="001A0B6F"/>
    <w:rsid w:val="001A6356"/>
    <w:rsid w:val="001A6F00"/>
    <w:rsid w:val="001B20CF"/>
    <w:rsid w:val="001B365F"/>
    <w:rsid w:val="001B5B9C"/>
    <w:rsid w:val="001C0838"/>
    <w:rsid w:val="001C16BB"/>
    <w:rsid w:val="001C241C"/>
    <w:rsid w:val="001C48AF"/>
    <w:rsid w:val="001C4B2A"/>
    <w:rsid w:val="001D66D0"/>
    <w:rsid w:val="001E14F8"/>
    <w:rsid w:val="001E18EA"/>
    <w:rsid w:val="001E5336"/>
    <w:rsid w:val="001E5FF4"/>
    <w:rsid w:val="001E76AC"/>
    <w:rsid w:val="001F0B28"/>
    <w:rsid w:val="001F2CEF"/>
    <w:rsid w:val="001F41C0"/>
    <w:rsid w:val="0020239D"/>
    <w:rsid w:val="002043D6"/>
    <w:rsid w:val="002056FF"/>
    <w:rsid w:val="00205CBB"/>
    <w:rsid w:val="00205F8D"/>
    <w:rsid w:val="002060AD"/>
    <w:rsid w:val="002068DE"/>
    <w:rsid w:val="00206DC4"/>
    <w:rsid w:val="002070F4"/>
    <w:rsid w:val="00210037"/>
    <w:rsid w:val="00212EDC"/>
    <w:rsid w:val="00214F59"/>
    <w:rsid w:val="0021510B"/>
    <w:rsid w:val="00215DC5"/>
    <w:rsid w:val="00216035"/>
    <w:rsid w:val="0021637E"/>
    <w:rsid w:val="00216587"/>
    <w:rsid w:val="00216685"/>
    <w:rsid w:val="00216ACE"/>
    <w:rsid w:val="002233A6"/>
    <w:rsid w:val="002247E3"/>
    <w:rsid w:val="002319AF"/>
    <w:rsid w:val="00233593"/>
    <w:rsid w:val="002353C1"/>
    <w:rsid w:val="00237307"/>
    <w:rsid w:val="0024049B"/>
    <w:rsid w:val="002417F8"/>
    <w:rsid w:val="00241850"/>
    <w:rsid w:val="00245ADF"/>
    <w:rsid w:val="00245FB8"/>
    <w:rsid w:val="00245FEE"/>
    <w:rsid w:val="002502C8"/>
    <w:rsid w:val="00250499"/>
    <w:rsid w:val="00253831"/>
    <w:rsid w:val="0025577D"/>
    <w:rsid w:val="0025712F"/>
    <w:rsid w:val="0025790A"/>
    <w:rsid w:val="00257AEF"/>
    <w:rsid w:val="00260514"/>
    <w:rsid w:val="002620DD"/>
    <w:rsid w:val="00262F4C"/>
    <w:rsid w:val="002660F4"/>
    <w:rsid w:val="00267DE6"/>
    <w:rsid w:val="0027092A"/>
    <w:rsid w:val="00271741"/>
    <w:rsid w:val="00272D5A"/>
    <w:rsid w:val="00275659"/>
    <w:rsid w:val="00276B98"/>
    <w:rsid w:val="00280527"/>
    <w:rsid w:val="002820EB"/>
    <w:rsid w:val="00282B1C"/>
    <w:rsid w:val="00282F4A"/>
    <w:rsid w:val="002834C7"/>
    <w:rsid w:val="00285006"/>
    <w:rsid w:val="00287AB9"/>
    <w:rsid w:val="0029134A"/>
    <w:rsid w:val="00291637"/>
    <w:rsid w:val="00291DAB"/>
    <w:rsid w:val="00291F59"/>
    <w:rsid w:val="00293A3E"/>
    <w:rsid w:val="00294EC3"/>
    <w:rsid w:val="00295C43"/>
    <w:rsid w:val="00297C03"/>
    <w:rsid w:val="002A16BD"/>
    <w:rsid w:val="002A2032"/>
    <w:rsid w:val="002A350C"/>
    <w:rsid w:val="002A3F2A"/>
    <w:rsid w:val="002A4573"/>
    <w:rsid w:val="002A541C"/>
    <w:rsid w:val="002A54B4"/>
    <w:rsid w:val="002A5BED"/>
    <w:rsid w:val="002A720F"/>
    <w:rsid w:val="002B0C82"/>
    <w:rsid w:val="002B1CBD"/>
    <w:rsid w:val="002B575B"/>
    <w:rsid w:val="002B5AB3"/>
    <w:rsid w:val="002B5C23"/>
    <w:rsid w:val="002C1D70"/>
    <w:rsid w:val="002C33A0"/>
    <w:rsid w:val="002C39EE"/>
    <w:rsid w:val="002C4724"/>
    <w:rsid w:val="002C56A0"/>
    <w:rsid w:val="002C56FF"/>
    <w:rsid w:val="002C7EA3"/>
    <w:rsid w:val="002D17E4"/>
    <w:rsid w:val="002D281E"/>
    <w:rsid w:val="002D2D07"/>
    <w:rsid w:val="002D350B"/>
    <w:rsid w:val="002D4D78"/>
    <w:rsid w:val="002D7227"/>
    <w:rsid w:val="002E1ADD"/>
    <w:rsid w:val="002E2052"/>
    <w:rsid w:val="002E343A"/>
    <w:rsid w:val="002E3472"/>
    <w:rsid w:val="002E7D0E"/>
    <w:rsid w:val="002F01EF"/>
    <w:rsid w:val="002F09B8"/>
    <w:rsid w:val="002F297A"/>
    <w:rsid w:val="002F359F"/>
    <w:rsid w:val="002F5911"/>
    <w:rsid w:val="002F5E1C"/>
    <w:rsid w:val="002F6054"/>
    <w:rsid w:val="002F7042"/>
    <w:rsid w:val="003006C9"/>
    <w:rsid w:val="003008D6"/>
    <w:rsid w:val="00302089"/>
    <w:rsid w:val="00302C56"/>
    <w:rsid w:val="00303C50"/>
    <w:rsid w:val="00303EEB"/>
    <w:rsid w:val="003040D0"/>
    <w:rsid w:val="003046E7"/>
    <w:rsid w:val="00307C1E"/>
    <w:rsid w:val="003110E4"/>
    <w:rsid w:val="00313EAD"/>
    <w:rsid w:val="00314E18"/>
    <w:rsid w:val="00315919"/>
    <w:rsid w:val="00322149"/>
    <w:rsid w:val="00322477"/>
    <w:rsid w:val="00327E2A"/>
    <w:rsid w:val="00334620"/>
    <w:rsid w:val="00334DEC"/>
    <w:rsid w:val="00342318"/>
    <w:rsid w:val="00342D08"/>
    <w:rsid w:val="00342F82"/>
    <w:rsid w:val="00342F91"/>
    <w:rsid w:val="0034781E"/>
    <w:rsid w:val="0035296B"/>
    <w:rsid w:val="00356B26"/>
    <w:rsid w:val="00361836"/>
    <w:rsid w:val="003632CA"/>
    <w:rsid w:val="00363EC8"/>
    <w:rsid w:val="00364944"/>
    <w:rsid w:val="003649E6"/>
    <w:rsid w:val="00370E9B"/>
    <w:rsid w:val="003737B1"/>
    <w:rsid w:val="00373C2B"/>
    <w:rsid w:val="003746C0"/>
    <w:rsid w:val="00374D7A"/>
    <w:rsid w:val="00377BF1"/>
    <w:rsid w:val="00380C35"/>
    <w:rsid w:val="003856B7"/>
    <w:rsid w:val="003910AE"/>
    <w:rsid w:val="003923A3"/>
    <w:rsid w:val="00393AD6"/>
    <w:rsid w:val="00393C8A"/>
    <w:rsid w:val="00396212"/>
    <w:rsid w:val="00396236"/>
    <w:rsid w:val="003A010C"/>
    <w:rsid w:val="003A07E5"/>
    <w:rsid w:val="003A36E3"/>
    <w:rsid w:val="003A3878"/>
    <w:rsid w:val="003A39B9"/>
    <w:rsid w:val="003B3636"/>
    <w:rsid w:val="003B3A2B"/>
    <w:rsid w:val="003B78EA"/>
    <w:rsid w:val="003C0EC2"/>
    <w:rsid w:val="003C3B5A"/>
    <w:rsid w:val="003C3E39"/>
    <w:rsid w:val="003D0267"/>
    <w:rsid w:val="003D09C1"/>
    <w:rsid w:val="003D1A65"/>
    <w:rsid w:val="003D4972"/>
    <w:rsid w:val="003D72D7"/>
    <w:rsid w:val="003E0D02"/>
    <w:rsid w:val="003E500F"/>
    <w:rsid w:val="003E77B3"/>
    <w:rsid w:val="003F0712"/>
    <w:rsid w:val="003F1477"/>
    <w:rsid w:val="003F1B90"/>
    <w:rsid w:val="003F245A"/>
    <w:rsid w:val="003F66C4"/>
    <w:rsid w:val="003F66E5"/>
    <w:rsid w:val="00400CC4"/>
    <w:rsid w:val="004012D2"/>
    <w:rsid w:val="00401A94"/>
    <w:rsid w:val="004035C2"/>
    <w:rsid w:val="004046D8"/>
    <w:rsid w:val="00404BF0"/>
    <w:rsid w:val="00405AF9"/>
    <w:rsid w:val="00407A77"/>
    <w:rsid w:val="00414B0F"/>
    <w:rsid w:val="00415A49"/>
    <w:rsid w:val="004179B7"/>
    <w:rsid w:val="00417BA0"/>
    <w:rsid w:val="00421842"/>
    <w:rsid w:val="00422FB8"/>
    <w:rsid w:val="0042565D"/>
    <w:rsid w:val="0042689C"/>
    <w:rsid w:val="00431F08"/>
    <w:rsid w:val="004369D0"/>
    <w:rsid w:val="00437CB4"/>
    <w:rsid w:val="00437ED9"/>
    <w:rsid w:val="0044031A"/>
    <w:rsid w:val="0044215C"/>
    <w:rsid w:val="00442740"/>
    <w:rsid w:val="00444057"/>
    <w:rsid w:val="00444D93"/>
    <w:rsid w:val="00452223"/>
    <w:rsid w:val="00452BC9"/>
    <w:rsid w:val="00453622"/>
    <w:rsid w:val="00453C2F"/>
    <w:rsid w:val="00453CA4"/>
    <w:rsid w:val="00455FB1"/>
    <w:rsid w:val="00456DC1"/>
    <w:rsid w:val="004607F2"/>
    <w:rsid w:val="0046238C"/>
    <w:rsid w:val="00462967"/>
    <w:rsid w:val="0046451D"/>
    <w:rsid w:val="00464A60"/>
    <w:rsid w:val="004725C0"/>
    <w:rsid w:val="00473F80"/>
    <w:rsid w:val="0047484F"/>
    <w:rsid w:val="00474C4B"/>
    <w:rsid w:val="00475889"/>
    <w:rsid w:val="00476514"/>
    <w:rsid w:val="00476A0C"/>
    <w:rsid w:val="00476EA5"/>
    <w:rsid w:val="00477006"/>
    <w:rsid w:val="0047757B"/>
    <w:rsid w:val="004825A0"/>
    <w:rsid w:val="00483A79"/>
    <w:rsid w:val="00483EEF"/>
    <w:rsid w:val="00485337"/>
    <w:rsid w:val="0049022A"/>
    <w:rsid w:val="004925E7"/>
    <w:rsid w:val="00494B35"/>
    <w:rsid w:val="004969A8"/>
    <w:rsid w:val="004969BA"/>
    <w:rsid w:val="004A2C9A"/>
    <w:rsid w:val="004A3185"/>
    <w:rsid w:val="004A3FC3"/>
    <w:rsid w:val="004A4690"/>
    <w:rsid w:val="004A5B1D"/>
    <w:rsid w:val="004A5B40"/>
    <w:rsid w:val="004A62E0"/>
    <w:rsid w:val="004A704D"/>
    <w:rsid w:val="004B27B1"/>
    <w:rsid w:val="004B5757"/>
    <w:rsid w:val="004B5AB3"/>
    <w:rsid w:val="004B5B29"/>
    <w:rsid w:val="004B622B"/>
    <w:rsid w:val="004B6886"/>
    <w:rsid w:val="004C1263"/>
    <w:rsid w:val="004C2F7D"/>
    <w:rsid w:val="004C414C"/>
    <w:rsid w:val="004C4D90"/>
    <w:rsid w:val="004C53F8"/>
    <w:rsid w:val="004C55FD"/>
    <w:rsid w:val="004C725B"/>
    <w:rsid w:val="004D0D06"/>
    <w:rsid w:val="004D1726"/>
    <w:rsid w:val="004D233B"/>
    <w:rsid w:val="004D4FFC"/>
    <w:rsid w:val="004D6856"/>
    <w:rsid w:val="004D71E3"/>
    <w:rsid w:val="004E205E"/>
    <w:rsid w:val="004E52D1"/>
    <w:rsid w:val="004E7C97"/>
    <w:rsid w:val="004F0F9F"/>
    <w:rsid w:val="004F43F4"/>
    <w:rsid w:val="004F53F3"/>
    <w:rsid w:val="00500DC1"/>
    <w:rsid w:val="00500E58"/>
    <w:rsid w:val="00505AD7"/>
    <w:rsid w:val="005154D3"/>
    <w:rsid w:val="00517233"/>
    <w:rsid w:val="0051744F"/>
    <w:rsid w:val="005178BD"/>
    <w:rsid w:val="005201A8"/>
    <w:rsid w:val="00521FBE"/>
    <w:rsid w:val="00525DBF"/>
    <w:rsid w:val="00527DC0"/>
    <w:rsid w:val="0053060F"/>
    <w:rsid w:val="00530962"/>
    <w:rsid w:val="00530CBC"/>
    <w:rsid w:val="00530D3E"/>
    <w:rsid w:val="00533A60"/>
    <w:rsid w:val="005359DF"/>
    <w:rsid w:val="00540B5F"/>
    <w:rsid w:val="00541CC5"/>
    <w:rsid w:val="00546D4A"/>
    <w:rsid w:val="00551873"/>
    <w:rsid w:val="0056033A"/>
    <w:rsid w:val="005604E0"/>
    <w:rsid w:val="005630FF"/>
    <w:rsid w:val="00564F4A"/>
    <w:rsid w:val="00566A65"/>
    <w:rsid w:val="00567135"/>
    <w:rsid w:val="00567A78"/>
    <w:rsid w:val="00567E96"/>
    <w:rsid w:val="005703EE"/>
    <w:rsid w:val="005712D0"/>
    <w:rsid w:val="0057206C"/>
    <w:rsid w:val="005722C3"/>
    <w:rsid w:val="005739E5"/>
    <w:rsid w:val="0057614A"/>
    <w:rsid w:val="00577F9F"/>
    <w:rsid w:val="005807C2"/>
    <w:rsid w:val="00580DE0"/>
    <w:rsid w:val="0058125B"/>
    <w:rsid w:val="005821D2"/>
    <w:rsid w:val="005823E6"/>
    <w:rsid w:val="0058305F"/>
    <w:rsid w:val="00585138"/>
    <w:rsid w:val="0059185E"/>
    <w:rsid w:val="00592DF7"/>
    <w:rsid w:val="0059369C"/>
    <w:rsid w:val="00593E8C"/>
    <w:rsid w:val="00597E4D"/>
    <w:rsid w:val="005A1120"/>
    <w:rsid w:val="005A2303"/>
    <w:rsid w:val="005A78B0"/>
    <w:rsid w:val="005B0C17"/>
    <w:rsid w:val="005B1D84"/>
    <w:rsid w:val="005B2A7E"/>
    <w:rsid w:val="005B444D"/>
    <w:rsid w:val="005B7613"/>
    <w:rsid w:val="005C0D86"/>
    <w:rsid w:val="005C2E4C"/>
    <w:rsid w:val="005C350C"/>
    <w:rsid w:val="005D26E4"/>
    <w:rsid w:val="005D36A3"/>
    <w:rsid w:val="005D3782"/>
    <w:rsid w:val="005D3D9D"/>
    <w:rsid w:val="005D3E29"/>
    <w:rsid w:val="005D510B"/>
    <w:rsid w:val="005D66B8"/>
    <w:rsid w:val="005D7144"/>
    <w:rsid w:val="005E20EC"/>
    <w:rsid w:val="005E37E1"/>
    <w:rsid w:val="005F2572"/>
    <w:rsid w:val="005F2D1B"/>
    <w:rsid w:val="005F3B8A"/>
    <w:rsid w:val="005F7018"/>
    <w:rsid w:val="00600246"/>
    <w:rsid w:val="006030D6"/>
    <w:rsid w:val="006044EF"/>
    <w:rsid w:val="0060617A"/>
    <w:rsid w:val="00607BE1"/>
    <w:rsid w:val="006102F7"/>
    <w:rsid w:val="00610F86"/>
    <w:rsid w:val="006154FE"/>
    <w:rsid w:val="00615D18"/>
    <w:rsid w:val="00615EFB"/>
    <w:rsid w:val="006205EF"/>
    <w:rsid w:val="00620B55"/>
    <w:rsid w:val="0062234F"/>
    <w:rsid w:val="00623577"/>
    <w:rsid w:val="0062381E"/>
    <w:rsid w:val="00624CA6"/>
    <w:rsid w:val="00625566"/>
    <w:rsid w:val="00627F65"/>
    <w:rsid w:val="00630058"/>
    <w:rsid w:val="00630D44"/>
    <w:rsid w:val="0063133D"/>
    <w:rsid w:val="00636472"/>
    <w:rsid w:val="00641435"/>
    <w:rsid w:val="00642683"/>
    <w:rsid w:val="00642ABC"/>
    <w:rsid w:val="006519EC"/>
    <w:rsid w:val="00653680"/>
    <w:rsid w:val="00655E3D"/>
    <w:rsid w:val="00656A6E"/>
    <w:rsid w:val="00657D2F"/>
    <w:rsid w:val="00663DC7"/>
    <w:rsid w:val="00665783"/>
    <w:rsid w:val="00665D8D"/>
    <w:rsid w:val="00666456"/>
    <w:rsid w:val="00666FFC"/>
    <w:rsid w:val="006724AF"/>
    <w:rsid w:val="00672C08"/>
    <w:rsid w:val="0067756A"/>
    <w:rsid w:val="006804E8"/>
    <w:rsid w:val="00680A44"/>
    <w:rsid w:val="00682157"/>
    <w:rsid w:val="00684112"/>
    <w:rsid w:val="006846E7"/>
    <w:rsid w:val="00686129"/>
    <w:rsid w:val="00687E41"/>
    <w:rsid w:val="00691002"/>
    <w:rsid w:val="0069148B"/>
    <w:rsid w:val="00692855"/>
    <w:rsid w:val="00692A86"/>
    <w:rsid w:val="00694884"/>
    <w:rsid w:val="006A362B"/>
    <w:rsid w:val="006A3E55"/>
    <w:rsid w:val="006A4BC5"/>
    <w:rsid w:val="006A4CE7"/>
    <w:rsid w:val="006A6DAD"/>
    <w:rsid w:val="006A7A53"/>
    <w:rsid w:val="006B019D"/>
    <w:rsid w:val="006B279A"/>
    <w:rsid w:val="006B37A5"/>
    <w:rsid w:val="006B411E"/>
    <w:rsid w:val="006B5C40"/>
    <w:rsid w:val="006C1668"/>
    <w:rsid w:val="006C1910"/>
    <w:rsid w:val="006C1C44"/>
    <w:rsid w:val="006C215D"/>
    <w:rsid w:val="006C2DC1"/>
    <w:rsid w:val="006C31AB"/>
    <w:rsid w:val="006C5BD3"/>
    <w:rsid w:val="006C5EDF"/>
    <w:rsid w:val="006C6CFA"/>
    <w:rsid w:val="006C7262"/>
    <w:rsid w:val="006C78BD"/>
    <w:rsid w:val="006C7E91"/>
    <w:rsid w:val="006D1EF1"/>
    <w:rsid w:val="006D2A15"/>
    <w:rsid w:val="006D4260"/>
    <w:rsid w:val="006D5257"/>
    <w:rsid w:val="006E215E"/>
    <w:rsid w:val="006F1AEB"/>
    <w:rsid w:val="006F401E"/>
    <w:rsid w:val="006F46CB"/>
    <w:rsid w:val="006F5F5C"/>
    <w:rsid w:val="006F7F5B"/>
    <w:rsid w:val="00706811"/>
    <w:rsid w:val="00711928"/>
    <w:rsid w:val="00712EB6"/>
    <w:rsid w:val="00713AF1"/>
    <w:rsid w:val="00713BCC"/>
    <w:rsid w:val="00714E9E"/>
    <w:rsid w:val="00715421"/>
    <w:rsid w:val="00715C43"/>
    <w:rsid w:val="007165EC"/>
    <w:rsid w:val="00717B0A"/>
    <w:rsid w:val="00721B8B"/>
    <w:rsid w:val="0072408E"/>
    <w:rsid w:val="00725D67"/>
    <w:rsid w:val="00727D71"/>
    <w:rsid w:val="00733519"/>
    <w:rsid w:val="007339F3"/>
    <w:rsid w:val="00735B3D"/>
    <w:rsid w:val="007363CF"/>
    <w:rsid w:val="00736CEE"/>
    <w:rsid w:val="00740AEB"/>
    <w:rsid w:val="00741092"/>
    <w:rsid w:val="00742AFC"/>
    <w:rsid w:val="00744007"/>
    <w:rsid w:val="0074515C"/>
    <w:rsid w:val="00746608"/>
    <w:rsid w:val="0075144F"/>
    <w:rsid w:val="00751DD6"/>
    <w:rsid w:val="00752013"/>
    <w:rsid w:val="0075240E"/>
    <w:rsid w:val="00754087"/>
    <w:rsid w:val="00756666"/>
    <w:rsid w:val="00757CA4"/>
    <w:rsid w:val="007607CD"/>
    <w:rsid w:val="007609C5"/>
    <w:rsid w:val="0076105E"/>
    <w:rsid w:val="00764AF4"/>
    <w:rsid w:val="0076568D"/>
    <w:rsid w:val="007656A8"/>
    <w:rsid w:val="00767F4C"/>
    <w:rsid w:val="007716FC"/>
    <w:rsid w:val="00771AC3"/>
    <w:rsid w:val="00772359"/>
    <w:rsid w:val="007726A4"/>
    <w:rsid w:val="00775B68"/>
    <w:rsid w:val="00780BFA"/>
    <w:rsid w:val="00782DB9"/>
    <w:rsid w:val="0078512C"/>
    <w:rsid w:val="0078651C"/>
    <w:rsid w:val="00790EFB"/>
    <w:rsid w:val="00792D95"/>
    <w:rsid w:val="0079481B"/>
    <w:rsid w:val="007A0747"/>
    <w:rsid w:val="007A700C"/>
    <w:rsid w:val="007B5502"/>
    <w:rsid w:val="007B5F6A"/>
    <w:rsid w:val="007C25CA"/>
    <w:rsid w:val="007C582E"/>
    <w:rsid w:val="007D113C"/>
    <w:rsid w:val="007D1715"/>
    <w:rsid w:val="007D1BC1"/>
    <w:rsid w:val="007D3709"/>
    <w:rsid w:val="007D4098"/>
    <w:rsid w:val="007D44C6"/>
    <w:rsid w:val="007D7693"/>
    <w:rsid w:val="007E1218"/>
    <w:rsid w:val="007E5284"/>
    <w:rsid w:val="007E6143"/>
    <w:rsid w:val="007F0B0C"/>
    <w:rsid w:val="007F1F07"/>
    <w:rsid w:val="007F3888"/>
    <w:rsid w:val="007F3900"/>
    <w:rsid w:val="007F712C"/>
    <w:rsid w:val="007F7D21"/>
    <w:rsid w:val="008044A3"/>
    <w:rsid w:val="00804A95"/>
    <w:rsid w:val="008052A4"/>
    <w:rsid w:val="00805C3E"/>
    <w:rsid w:val="00811B12"/>
    <w:rsid w:val="00812093"/>
    <w:rsid w:val="00812349"/>
    <w:rsid w:val="00812998"/>
    <w:rsid w:val="008144EC"/>
    <w:rsid w:val="008167B1"/>
    <w:rsid w:val="00817D95"/>
    <w:rsid w:val="00821897"/>
    <w:rsid w:val="00821909"/>
    <w:rsid w:val="0082194F"/>
    <w:rsid w:val="00821B40"/>
    <w:rsid w:val="00824E52"/>
    <w:rsid w:val="00825A72"/>
    <w:rsid w:val="00833B3F"/>
    <w:rsid w:val="0083549A"/>
    <w:rsid w:val="0083577E"/>
    <w:rsid w:val="00835C3A"/>
    <w:rsid w:val="00835DF0"/>
    <w:rsid w:val="0083780C"/>
    <w:rsid w:val="008403A5"/>
    <w:rsid w:val="008434ED"/>
    <w:rsid w:val="00851786"/>
    <w:rsid w:val="00853A2D"/>
    <w:rsid w:val="008560A6"/>
    <w:rsid w:val="00856535"/>
    <w:rsid w:val="00856D28"/>
    <w:rsid w:val="0085723C"/>
    <w:rsid w:val="008644D7"/>
    <w:rsid w:val="00866AD9"/>
    <w:rsid w:val="00866DE8"/>
    <w:rsid w:val="008678D2"/>
    <w:rsid w:val="0087054B"/>
    <w:rsid w:val="00870893"/>
    <w:rsid w:val="00872468"/>
    <w:rsid w:val="00872977"/>
    <w:rsid w:val="0087516F"/>
    <w:rsid w:val="00877CBF"/>
    <w:rsid w:val="00877E55"/>
    <w:rsid w:val="008827FC"/>
    <w:rsid w:val="00882CB4"/>
    <w:rsid w:val="00886423"/>
    <w:rsid w:val="0088790E"/>
    <w:rsid w:val="00890374"/>
    <w:rsid w:val="00890F18"/>
    <w:rsid w:val="008919CC"/>
    <w:rsid w:val="00891BBC"/>
    <w:rsid w:val="00894592"/>
    <w:rsid w:val="00894F9D"/>
    <w:rsid w:val="0089716D"/>
    <w:rsid w:val="008B1B72"/>
    <w:rsid w:val="008B5BBB"/>
    <w:rsid w:val="008B6B79"/>
    <w:rsid w:val="008C0EB1"/>
    <w:rsid w:val="008C1172"/>
    <w:rsid w:val="008C3051"/>
    <w:rsid w:val="008C4559"/>
    <w:rsid w:val="008C70C6"/>
    <w:rsid w:val="008D0B58"/>
    <w:rsid w:val="008D513C"/>
    <w:rsid w:val="008D64DC"/>
    <w:rsid w:val="008D7D77"/>
    <w:rsid w:val="008E01CB"/>
    <w:rsid w:val="008E056F"/>
    <w:rsid w:val="008E7052"/>
    <w:rsid w:val="008E7BAB"/>
    <w:rsid w:val="008F1409"/>
    <w:rsid w:val="008F399C"/>
    <w:rsid w:val="008F40D6"/>
    <w:rsid w:val="008F4170"/>
    <w:rsid w:val="008F6411"/>
    <w:rsid w:val="0090053E"/>
    <w:rsid w:val="00900B53"/>
    <w:rsid w:val="00900E0F"/>
    <w:rsid w:val="00901BD1"/>
    <w:rsid w:val="00902203"/>
    <w:rsid w:val="00902443"/>
    <w:rsid w:val="00902D97"/>
    <w:rsid w:val="00903AF5"/>
    <w:rsid w:val="00905E69"/>
    <w:rsid w:val="00913012"/>
    <w:rsid w:val="009169C8"/>
    <w:rsid w:val="00917C4D"/>
    <w:rsid w:val="00921769"/>
    <w:rsid w:val="0092369C"/>
    <w:rsid w:val="009247A9"/>
    <w:rsid w:val="009253FC"/>
    <w:rsid w:val="009264E8"/>
    <w:rsid w:val="009310CE"/>
    <w:rsid w:val="00933EDE"/>
    <w:rsid w:val="00937C82"/>
    <w:rsid w:val="00941D42"/>
    <w:rsid w:val="00950DD4"/>
    <w:rsid w:val="00956990"/>
    <w:rsid w:val="00957370"/>
    <w:rsid w:val="0096303C"/>
    <w:rsid w:val="009651E2"/>
    <w:rsid w:val="00966A93"/>
    <w:rsid w:val="0096720E"/>
    <w:rsid w:val="009702C0"/>
    <w:rsid w:val="009711E2"/>
    <w:rsid w:val="0097260F"/>
    <w:rsid w:val="009756F8"/>
    <w:rsid w:val="00981226"/>
    <w:rsid w:val="00981D41"/>
    <w:rsid w:val="0098313C"/>
    <w:rsid w:val="009831A0"/>
    <w:rsid w:val="00985F87"/>
    <w:rsid w:val="0099333D"/>
    <w:rsid w:val="009965E8"/>
    <w:rsid w:val="009978CA"/>
    <w:rsid w:val="009A3C68"/>
    <w:rsid w:val="009A3F82"/>
    <w:rsid w:val="009A4074"/>
    <w:rsid w:val="009A44F2"/>
    <w:rsid w:val="009A4534"/>
    <w:rsid w:val="009A6ED5"/>
    <w:rsid w:val="009B2919"/>
    <w:rsid w:val="009B353D"/>
    <w:rsid w:val="009B6ABF"/>
    <w:rsid w:val="009C1D94"/>
    <w:rsid w:val="009C295B"/>
    <w:rsid w:val="009C3ECE"/>
    <w:rsid w:val="009D141B"/>
    <w:rsid w:val="009D1956"/>
    <w:rsid w:val="009D1C5D"/>
    <w:rsid w:val="009D37D2"/>
    <w:rsid w:val="009D41FE"/>
    <w:rsid w:val="009D6337"/>
    <w:rsid w:val="009E1CD1"/>
    <w:rsid w:val="009E23A9"/>
    <w:rsid w:val="009E2FB2"/>
    <w:rsid w:val="009E3247"/>
    <w:rsid w:val="009E3A3E"/>
    <w:rsid w:val="009E6D74"/>
    <w:rsid w:val="009E6ECF"/>
    <w:rsid w:val="009E784D"/>
    <w:rsid w:val="009F03F5"/>
    <w:rsid w:val="009F0EAD"/>
    <w:rsid w:val="009F37C9"/>
    <w:rsid w:val="009F3D21"/>
    <w:rsid w:val="009F4982"/>
    <w:rsid w:val="009F65A0"/>
    <w:rsid w:val="009F6E79"/>
    <w:rsid w:val="009F7472"/>
    <w:rsid w:val="00A0172D"/>
    <w:rsid w:val="00A041ED"/>
    <w:rsid w:val="00A05316"/>
    <w:rsid w:val="00A10459"/>
    <w:rsid w:val="00A12274"/>
    <w:rsid w:val="00A21784"/>
    <w:rsid w:val="00A224D1"/>
    <w:rsid w:val="00A22912"/>
    <w:rsid w:val="00A24B24"/>
    <w:rsid w:val="00A301B6"/>
    <w:rsid w:val="00A304B0"/>
    <w:rsid w:val="00A312B3"/>
    <w:rsid w:val="00A340CD"/>
    <w:rsid w:val="00A36486"/>
    <w:rsid w:val="00A4074C"/>
    <w:rsid w:val="00A41206"/>
    <w:rsid w:val="00A4363C"/>
    <w:rsid w:val="00A4565D"/>
    <w:rsid w:val="00A463FA"/>
    <w:rsid w:val="00A4651A"/>
    <w:rsid w:val="00A50268"/>
    <w:rsid w:val="00A51052"/>
    <w:rsid w:val="00A524FC"/>
    <w:rsid w:val="00A56088"/>
    <w:rsid w:val="00A576E8"/>
    <w:rsid w:val="00A577DF"/>
    <w:rsid w:val="00A57824"/>
    <w:rsid w:val="00A6021D"/>
    <w:rsid w:val="00A62C29"/>
    <w:rsid w:val="00A67126"/>
    <w:rsid w:val="00A7259A"/>
    <w:rsid w:val="00A72829"/>
    <w:rsid w:val="00A7492B"/>
    <w:rsid w:val="00A81E44"/>
    <w:rsid w:val="00A82727"/>
    <w:rsid w:val="00A83169"/>
    <w:rsid w:val="00A83797"/>
    <w:rsid w:val="00A83FDD"/>
    <w:rsid w:val="00A859DF"/>
    <w:rsid w:val="00A87811"/>
    <w:rsid w:val="00A87DE9"/>
    <w:rsid w:val="00A903C8"/>
    <w:rsid w:val="00A90F2F"/>
    <w:rsid w:val="00A95DBE"/>
    <w:rsid w:val="00A95F33"/>
    <w:rsid w:val="00A97489"/>
    <w:rsid w:val="00A97910"/>
    <w:rsid w:val="00AA1E4E"/>
    <w:rsid w:val="00AA2484"/>
    <w:rsid w:val="00AA2846"/>
    <w:rsid w:val="00AA41DC"/>
    <w:rsid w:val="00AA677C"/>
    <w:rsid w:val="00AA793A"/>
    <w:rsid w:val="00AB02D1"/>
    <w:rsid w:val="00AB2733"/>
    <w:rsid w:val="00AB359A"/>
    <w:rsid w:val="00AC1AAD"/>
    <w:rsid w:val="00AC3E0F"/>
    <w:rsid w:val="00AC6A45"/>
    <w:rsid w:val="00AC74D4"/>
    <w:rsid w:val="00AD02DD"/>
    <w:rsid w:val="00AD0F20"/>
    <w:rsid w:val="00AD44AE"/>
    <w:rsid w:val="00AD5064"/>
    <w:rsid w:val="00AD5AED"/>
    <w:rsid w:val="00AD5F37"/>
    <w:rsid w:val="00AD7339"/>
    <w:rsid w:val="00AE27A9"/>
    <w:rsid w:val="00AE32B3"/>
    <w:rsid w:val="00AE3AED"/>
    <w:rsid w:val="00AE3F6C"/>
    <w:rsid w:val="00AE5FD7"/>
    <w:rsid w:val="00AE79A3"/>
    <w:rsid w:val="00AE7A22"/>
    <w:rsid w:val="00AF0518"/>
    <w:rsid w:val="00AF4154"/>
    <w:rsid w:val="00AF42B3"/>
    <w:rsid w:val="00AF61D7"/>
    <w:rsid w:val="00B00E86"/>
    <w:rsid w:val="00B0334C"/>
    <w:rsid w:val="00B049F2"/>
    <w:rsid w:val="00B0572F"/>
    <w:rsid w:val="00B10EB7"/>
    <w:rsid w:val="00B134D6"/>
    <w:rsid w:val="00B152FE"/>
    <w:rsid w:val="00B1535C"/>
    <w:rsid w:val="00B15360"/>
    <w:rsid w:val="00B17978"/>
    <w:rsid w:val="00B256BC"/>
    <w:rsid w:val="00B2681D"/>
    <w:rsid w:val="00B33F0D"/>
    <w:rsid w:val="00B36491"/>
    <w:rsid w:val="00B41009"/>
    <w:rsid w:val="00B41ACC"/>
    <w:rsid w:val="00B423B2"/>
    <w:rsid w:val="00B42774"/>
    <w:rsid w:val="00B42B5C"/>
    <w:rsid w:val="00B42E23"/>
    <w:rsid w:val="00B43010"/>
    <w:rsid w:val="00B53794"/>
    <w:rsid w:val="00B5472E"/>
    <w:rsid w:val="00B54B50"/>
    <w:rsid w:val="00B55B8C"/>
    <w:rsid w:val="00B57FE1"/>
    <w:rsid w:val="00B60026"/>
    <w:rsid w:val="00B61A1D"/>
    <w:rsid w:val="00B61A35"/>
    <w:rsid w:val="00B61A9E"/>
    <w:rsid w:val="00B6298E"/>
    <w:rsid w:val="00B640E8"/>
    <w:rsid w:val="00B64F13"/>
    <w:rsid w:val="00B6546B"/>
    <w:rsid w:val="00B66122"/>
    <w:rsid w:val="00B66B2F"/>
    <w:rsid w:val="00B7150A"/>
    <w:rsid w:val="00B7202F"/>
    <w:rsid w:val="00B738E6"/>
    <w:rsid w:val="00B75E09"/>
    <w:rsid w:val="00B76EF3"/>
    <w:rsid w:val="00B77248"/>
    <w:rsid w:val="00B80991"/>
    <w:rsid w:val="00B81C9E"/>
    <w:rsid w:val="00B81DAC"/>
    <w:rsid w:val="00B826DD"/>
    <w:rsid w:val="00B82993"/>
    <w:rsid w:val="00B8342A"/>
    <w:rsid w:val="00B834CF"/>
    <w:rsid w:val="00B8731A"/>
    <w:rsid w:val="00B9133B"/>
    <w:rsid w:val="00B91C5E"/>
    <w:rsid w:val="00B9235D"/>
    <w:rsid w:val="00B92D4C"/>
    <w:rsid w:val="00B93EAF"/>
    <w:rsid w:val="00B96358"/>
    <w:rsid w:val="00B9720F"/>
    <w:rsid w:val="00B97680"/>
    <w:rsid w:val="00BA05C6"/>
    <w:rsid w:val="00BA54E6"/>
    <w:rsid w:val="00BA5B4A"/>
    <w:rsid w:val="00BA6CB7"/>
    <w:rsid w:val="00BB08CD"/>
    <w:rsid w:val="00BB28CE"/>
    <w:rsid w:val="00BB2C01"/>
    <w:rsid w:val="00BB305F"/>
    <w:rsid w:val="00BB3C6E"/>
    <w:rsid w:val="00BB66EA"/>
    <w:rsid w:val="00BC02A0"/>
    <w:rsid w:val="00BC14A3"/>
    <w:rsid w:val="00BC5913"/>
    <w:rsid w:val="00BC6234"/>
    <w:rsid w:val="00BD0003"/>
    <w:rsid w:val="00BD14D4"/>
    <w:rsid w:val="00BD2908"/>
    <w:rsid w:val="00BE0E1F"/>
    <w:rsid w:val="00BE1E84"/>
    <w:rsid w:val="00BE4A67"/>
    <w:rsid w:val="00BE6408"/>
    <w:rsid w:val="00BE64DE"/>
    <w:rsid w:val="00BF1495"/>
    <w:rsid w:val="00BF3606"/>
    <w:rsid w:val="00BF48BE"/>
    <w:rsid w:val="00BF714E"/>
    <w:rsid w:val="00BF777A"/>
    <w:rsid w:val="00C002DA"/>
    <w:rsid w:val="00C00E23"/>
    <w:rsid w:val="00C0215C"/>
    <w:rsid w:val="00C02E88"/>
    <w:rsid w:val="00C02FD9"/>
    <w:rsid w:val="00C03479"/>
    <w:rsid w:val="00C0410A"/>
    <w:rsid w:val="00C07B8A"/>
    <w:rsid w:val="00C111E0"/>
    <w:rsid w:val="00C1140E"/>
    <w:rsid w:val="00C12F9A"/>
    <w:rsid w:val="00C1338A"/>
    <w:rsid w:val="00C156C3"/>
    <w:rsid w:val="00C15D97"/>
    <w:rsid w:val="00C16911"/>
    <w:rsid w:val="00C17EF3"/>
    <w:rsid w:val="00C22608"/>
    <w:rsid w:val="00C25BED"/>
    <w:rsid w:val="00C27EC8"/>
    <w:rsid w:val="00C31ACF"/>
    <w:rsid w:val="00C31C9C"/>
    <w:rsid w:val="00C31CF9"/>
    <w:rsid w:val="00C3221D"/>
    <w:rsid w:val="00C32F9D"/>
    <w:rsid w:val="00C348EA"/>
    <w:rsid w:val="00C40595"/>
    <w:rsid w:val="00C41BCA"/>
    <w:rsid w:val="00C425A5"/>
    <w:rsid w:val="00C442F8"/>
    <w:rsid w:val="00C47D8D"/>
    <w:rsid w:val="00C50057"/>
    <w:rsid w:val="00C50237"/>
    <w:rsid w:val="00C518CD"/>
    <w:rsid w:val="00C56566"/>
    <w:rsid w:val="00C578EC"/>
    <w:rsid w:val="00C57D7F"/>
    <w:rsid w:val="00C62543"/>
    <w:rsid w:val="00C62CE4"/>
    <w:rsid w:val="00C63BE4"/>
    <w:rsid w:val="00C66444"/>
    <w:rsid w:val="00C71056"/>
    <w:rsid w:val="00C72E48"/>
    <w:rsid w:val="00C734B2"/>
    <w:rsid w:val="00C73CDF"/>
    <w:rsid w:val="00C7415F"/>
    <w:rsid w:val="00C752B5"/>
    <w:rsid w:val="00C809B3"/>
    <w:rsid w:val="00C81B79"/>
    <w:rsid w:val="00C83920"/>
    <w:rsid w:val="00C83D01"/>
    <w:rsid w:val="00C85148"/>
    <w:rsid w:val="00C852CE"/>
    <w:rsid w:val="00C907D9"/>
    <w:rsid w:val="00C90DB8"/>
    <w:rsid w:val="00C93813"/>
    <w:rsid w:val="00C94685"/>
    <w:rsid w:val="00CA0105"/>
    <w:rsid w:val="00CA16D4"/>
    <w:rsid w:val="00CA23A9"/>
    <w:rsid w:val="00CA24BC"/>
    <w:rsid w:val="00CA546D"/>
    <w:rsid w:val="00CA5FCE"/>
    <w:rsid w:val="00CA630D"/>
    <w:rsid w:val="00CA6E34"/>
    <w:rsid w:val="00CA7073"/>
    <w:rsid w:val="00CA7947"/>
    <w:rsid w:val="00CB1F25"/>
    <w:rsid w:val="00CB4E34"/>
    <w:rsid w:val="00CB6522"/>
    <w:rsid w:val="00CB68B9"/>
    <w:rsid w:val="00CB77E3"/>
    <w:rsid w:val="00CC280E"/>
    <w:rsid w:val="00CC3787"/>
    <w:rsid w:val="00CC3FD2"/>
    <w:rsid w:val="00CC7623"/>
    <w:rsid w:val="00CD207B"/>
    <w:rsid w:val="00CD3E05"/>
    <w:rsid w:val="00CD4C36"/>
    <w:rsid w:val="00CD5680"/>
    <w:rsid w:val="00CD5FB6"/>
    <w:rsid w:val="00CE0952"/>
    <w:rsid w:val="00CE2BED"/>
    <w:rsid w:val="00CE529A"/>
    <w:rsid w:val="00CE5B9B"/>
    <w:rsid w:val="00CE61EE"/>
    <w:rsid w:val="00CE6AB7"/>
    <w:rsid w:val="00CE7570"/>
    <w:rsid w:val="00CE7B61"/>
    <w:rsid w:val="00CF13BA"/>
    <w:rsid w:val="00CF2B6F"/>
    <w:rsid w:val="00CF3A10"/>
    <w:rsid w:val="00CF6937"/>
    <w:rsid w:val="00CF7C0A"/>
    <w:rsid w:val="00D01BD5"/>
    <w:rsid w:val="00D01C50"/>
    <w:rsid w:val="00D04EA6"/>
    <w:rsid w:val="00D1013D"/>
    <w:rsid w:val="00D109DF"/>
    <w:rsid w:val="00D10C1D"/>
    <w:rsid w:val="00D10E40"/>
    <w:rsid w:val="00D117F6"/>
    <w:rsid w:val="00D12841"/>
    <w:rsid w:val="00D128A2"/>
    <w:rsid w:val="00D140AD"/>
    <w:rsid w:val="00D16084"/>
    <w:rsid w:val="00D16DCB"/>
    <w:rsid w:val="00D17D18"/>
    <w:rsid w:val="00D25083"/>
    <w:rsid w:val="00D250E0"/>
    <w:rsid w:val="00D3100A"/>
    <w:rsid w:val="00D32EB5"/>
    <w:rsid w:val="00D33229"/>
    <w:rsid w:val="00D3433A"/>
    <w:rsid w:val="00D37CD5"/>
    <w:rsid w:val="00D40488"/>
    <w:rsid w:val="00D414B0"/>
    <w:rsid w:val="00D41831"/>
    <w:rsid w:val="00D41F3A"/>
    <w:rsid w:val="00D425DA"/>
    <w:rsid w:val="00D42754"/>
    <w:rsid w:val="00D42A7C"/>
    <w:rsid w:val="00D44389"/>
    <w:rsid w:val="00D453A1"/>
    <w:rsid w:val="00D4649D"/>
    <w:rsid w:val="00D47B21"/>
    <w:rsid w:val="00D531BB"/>
    <w:rsid w:val="00D53D9D"/>
    <w:rsid w:val="00D54C5A"/>
    <w:rsid w:val="00D60F31"/>
    <w:rsid w:val="00D6249D"/>
    <w:rsid w:val="00D63F1E"/>
    <w:rsid w:val="00D645D1"/>
    <w:rsid w:val="00D7136D"/>
    <w:rsid w:val="00D73489"/>
    <w:rsid w:val="00D75857"/>
    <w:rsid w:val="00D84777"/>
    <w:rsid w:val="00D85D6A"/>
    <w:rsid w:val="00D861C2"/>
    <w:rsid w:val="00D86233"/>
    <w:rsid w:val="00D93641"/>
    <w:rsid w:val="00D9451A"/>
    <w:rsid w:val="00D96544"/>
    <w:rsid w:val="00D96D61"/>
    <w:rsid w:val="00D974EB"/>
    <w:rsid w:val="00DA1F25"/>
    <w:rsid w:val="00DA240D"/>
    <w:rsid w:val="00DA6B40"/>
    <w:rsid w:val="00DB0808"/>
    <w:rsid w:val="00DB1D94"/>
    <w:rsid w:val="00DB3384"/>
    <w:rsid w:val="00DB5A68"/>
    <w:rsid w:val="00DB5ECB"/>
    <w:rsid w:val="00DB74C3"/>
    <w:rsid w:val="00DC0D43"/>
    <w:rsid w:val="00DC0FA6"/>
    <w:rsid w:val="00DC28B2"/>
    <w:rsid w:val="00DC5864"/>
    <w:rsid w:val="00DC5EEA"/>
    <w:rsid w:val="00DC6577"/>
    <w:rsid w:val="00DC7BD1"/>
    <w:rsid w:val="00DD06BC"/>
    <w:rsid w:val="00DD17F9"/>
    <w:rsid w:val="00DD3C88"/>
    <w:rsid w:val="00DD4C88"/>
    <w:rsid w:val="00DD636F"/>
    <w:rsid w:val="00DD6F06"/>
    <w:rsid w:val="00DE0365"/>
    <w:rsid w:val="00DE1C24"/>
    <w:rsid w:val="00DE421D"/>
    <w:rsid w:val="00DF0244"/>
    <w:rsid w:val="00DF0AB3"/>
    <w:rsid w:val="00DF0ADA"/>
    <w:rsid w:val="00DF24A8"/>
    <w:rsid w:val="00DF5CE6"/>
    <w:rsid w:val="00DF5E43"/>
    <w:rsid w:val="00DF6B05"/>
    <w:rsid w:val="00DF6F62"/>
    <w:rsid w:val="00DF749A"/>
    <w:rsid w:val="00E00A34"/>
    <w:rsid w:val="00E05484"/>
    <w:rsid w:val="00E06E6A"/>
    <w:rsid w:val="00E06FBE"/>
    <w:rsid w:val="00E100D4"/>
    <w:rsid w:val="00E113DE"/>
    <w:rsid w:val="00E11406"/>
    <w:rsid w:val="00E1236E"/>
    <w:rsid w:val="00E15FC6"/>
    <w:rsid w:val="00E21B2A"/>
    <w:rsid w:val="00E21EBB"/>
    <w:rsid w:val="00E22844"/>
    <w:rsid w:val="00E24A72"/>
    <w:rsid w:val="00E25456"/>
    <w:rsid w:val="00E2745D"/>
    <w:rsid w:val="00E2752E"/>
    <w:rsid w:val="00E277A2"/>
    <w:rsid w:val="00E30ADC"/>
    <w:rsid w:val="00E31F04"/>
    <w:rsid w:val="00E3262E"/>
    <w:rsid w:val="00E32C5C"/>
    <w:rsid w:val="00E3527E"/>
    <w:rsid w:val="00E356FC"/>
    <w:rsid w:val="00E37CBB"/>
    <w:rsid w:val="00E41E13"/>
    <w:rsid w:val="00E4230E"/>
    <w:rsid w:val="00E424AF"/>
    <w:rsid w:val="00E43B73"/>
    <w:rsid w:val="00E43F0D"/>
    <w:rsid w:val="00E45301"/>
    <w:rsid w:val="00E4540B"/>
    <w:rsid w:val="00E45CAF"/>
    <w:rsid w:val="00E46C23"/>
    <w:rsid w:val="00E46E8B"/>
    <w:rsid w:val="00E529FC"/>
    <w:rsid w:val="00E53A8E"/>
    <w:rsid w:val="00E606F9"/>
    <w:rsid w:val="00E64869"/>
    <w:rsid w:val="00E66FB6"/>
    <w:rsid w:val="00E67169"/>
    <w:rsid w:val="00E67DB9"/>
    <w:rsid w:val="00E721BC"/>
    <w:rsid w:val="00E735DC"/>
    <w:rsid w:val="00E7494E"/>
    <w:rsid w:val="00E75B64"/>
    <w:rsid w:val="00E75EE7"/>
    <w:rsid w:val="00E8691F"/>
    <w:rsid w:val="00E86C46"/>
    <w:rsid w:val="00E90543"/>
    <w:rsid w:val="00E91042"/>
    <w:rsid w:val="00E9130F"/>
    <w:rsid w:val="00E92BBF"/>
    <w:rsid w:val="00E94DF4"/>
    <w:rsid w:val="00E94F9C"/>
    <w:rsid w:val="00E96592"/>
    <w:rsid w:val="00EA0C30"/>
    <w:rsid w:val="00EA0ECD"/>
    <w:rsid w:val="00EA2EB2"/>
    <w:rsid w:val="00EA31CA"/>
    <w:rsid w:val="00EA6020"/>
    <w:rsid w:val="00EA79D7"/>
    <w:rsid w:val="00EB3819"/>
    <w:rsid w:val="00EB3C21"/>
    <w:rsid w:val="00EB445E"/>
    <w:rsid w:val="00EB6770"/>
    <w:rsid w:val="00EB6B23"/>
    <w:rsid w:val="00EB6B80"/>
    <w:rsid w:val="00EC00F5"/>
    <w:rsid w:val="00EC0B52"/>
    <w:rsid w:val="00EC16C0"/>
    <w:rsid w:val="00EC184B"/>
    <w:rsid w:val="00EC329F"/>
    <w:rsid w:val="00EC3948"/>
    <w:rsid w:val="00EC6AB1"/>
    <w:rsid w:val="00EC7A6D"/>
    <w:rsid w:val="00ED0AA0"/>
    <w:rsid w:val="00ED1D4F"/>
    <w:rsid w:val="00ED3CFF"/>
    <w:rsid w:val="00ED473C"/>
    <w:rsid w:val="00ED4829"/>
    <w:rsid w:val="00ED592B"/>
    <w:rsid w:val="00EE00FE"/>
    <w:rsid w:val="00EE1E85"/>
    <w:rsid w:val="00EE3059"/>
    <w:rsid w:val="00EE641A"/>
    <w:rsid w:val="00EE71EA"/>
    <w:rsid w:val="00EF13C2"/>
    <w:rsid w:val="00EF1699"/>
    <w:rsid w:val="00EF193D"/>
    <w:rsid w:val="00EF297C"/>
    <w:rsid w:val="00EF669F"/>
    <w:rsid w:val="00EF70C7"/>
    <w:rsid w:val="00F00091"/>
    <w:rsid w:val="00F036DF"/>
    <w:rsid w:val="00F067E0"/>
    <w:rsid w:val="00F07676"/>
    <w:rsid w:val="00F101ED"/>
    <w:rsid w:val="00F10268"/>
    <w:rsid w:val="00F104BF"/>
    <w:rsid w:val="00F1243D"/>
    <w:rsid w:val="00F128DE"/>
    <w:rsid w:val="00F12C19"/>
    <w:rsid w:val="00F1340F"/>
    <w:rsid w:val="00F13537"/>
    <w:rsid w:val="00F17B55"/>
    <w:rsid w:val="00F26C5B"/>
    <w:rsid w:val="00F274CD"/>
    <w:rsid w:val="00F27EF8"/>
    <w:rsid w:val="00F30C45"/>
    <w:rsid w:val="00F31A1A"/>
    <w:rsid w:val="00F3269E"/>
    <w:rsid w:val="00F326C7"/>
    <w:rsid w:val="00F332FD"/>
    <w:rsid w:val="00F33569"/>
    <w:rsid w:val="00F36A73"/>
    <w:rsid w:val="00F408AA"/>
    <w:rsid w:val="00F41BA5"/>
    <w:rsid w:val="00F42C33"/>
    <w:rsid w:val="00F449B7"/>
    <w:rsid w:val="00F44B00"/>
    <w:rsid w:val="00F455C3"/>
    <w:rsid w:val="00F455C5"/>
    <w:rsid w:val="00F471DB"/>
    <w:rsid w:val="00F526AA"/>
    <w:rsid w:val="00F53276"/>
    <w:rsid w:val="00F61BB0"/>
    <w:rsid w:val="00F6276C"/>
    <w:rsid w:val="00F64BCE"/>
    <w:rsid w:val="00F67765"/>
    <w:rsid w:val="00F7030C"/>
    <w:rsid w:val="00F71475"/>
    <w:rsid w:val="00F75BFE"/>
    <w:rsid w:val="00F76C38"/>
    <w:rsid w:val="00F83842"/>
    <w:rsid w:val="00F84BE5"/>
    <w:rsid w:val="00F8597B"/>
    <w:rsid w:val="00F860B3"/>
    <w:rsid w:val="00F87649"/>
    <w:rsid w:val="00F91192"/>
    <w:rsid w:val="00F9227D"/>
    <w:rsid w:val="00F934B3"/>
    <w:rsid w:val="00F95234"/>
    <w:rsid w:val="00F95A94"/>
    <w:rsid w:val="00F95D09"/>
    <w:rsid w:val="00F97A3D"/>
    <w:rsid w:val="00FA50C6"/>
    <w:rsid w:val="00FA6F0F"/>
    <w:rsid w:val="00FB117C"/>
    <w:rsid w:val="00FB44BE"/>
    <w:rsid w:val="00FB5E7F"/>
    <w:rsid w:val="00FC16A2"/>
    <w:rsid w:val="00FC2A61"/>
    <w:rsid w:val="00FC5F5B"/>
    <w:rsid w:val="00FD103D"/>
    <w:rsid w:val="00FD5EB8"/>
    <w:rsid w:val="00FD68BB"/>
    <w:rsid w:val="00FE0868"/>
    <w:rsid w:val="00FE2902"/>
    <w:rsid w:val="00FE54FD"/>
    <w:rsid w:val="00FE5BC9"/>
    <w:rsid w:val="00FE7342"/>
    <w:rsid w:val="00FE7D11"/>
    <w:rsid w:val="00FF2756"/>
    <w:rsid w:val="00FF5B5D"/>
    <w:rsid w:val="00FF5F02"/>
    <w:rsid w:val="00FF61BC"/>
    <w:rsid w:val="00FF6AB9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4BD5A4"/>
  <w15:docId w15:val="{7B38BB6C-74B7-4247-9EB9-75E8C1E5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CE"/>
    <w:rPr>
      <w:snapToGrid w:val="0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64BC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BC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64BCE"/>
    <w:pPr>
      <w:keepNext/>
      <w:ind w:firstLine="708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9"/>
    <w:qFormat/>
    <w:rsid w:val="00F64BCE"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qFormat/>
    <w:rsid w:val="00F64BCE"/>
    <w:pPr>
      <w:keepNext/>
      <w:tabs>
        <w:tab w:val="left" w:pos="90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64BCE"/>
    <w:pPr>
      <w:keepNext/>
      <w:tabs>
        <w:tab w:val="left" w:pos="900"/>
      </w:tabs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64BCE"/>
    <w:pPr>
      <w:keepNext/>
      <w:ind w:right="-540"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qFormat/>
    <w:rsid w:val="00F64BCE"/>
    <w:pPr>
      <w:keepNext/>
      <w:ind w:right="-540"/>
      <w:jc w:val="center"/>
      <w:outlineLvl w:val="7"/>
    </w:pPr>
    <w:rPr>
      <w:rFonts w:ascii="Arial" w:hAnsi="Arial" w:cs="Arial"/>
      <w:b/>
      <w:bCs/>
      <w:sz w:val="40"/>
    </w:rPr>
  </w:style>
  <w:style w:type="paragraph" w:styleId="9">
    <w:name w:val="heading 9"/>
    <w:basedOn w:val="a"/>
    <w:next w:val="a"/>
    <w:qFormat/>
    <w:rsid w:val="00F64BCE"/>
    <w:pPr>
      <w:keepNext/>
      <w:jc w:val="both"/>
      <w:outlineLvl w:val="8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4BCE"/>
    <w:pPr>
      <w:jc w:val="center"/>
    </w:pPr>
    <w:rPr>
      <w:b/>
      <w:bCs/>
      <w:sz w:val="48"/>
    </w:rPr>
  </w:style>
  <w:style w:type="paragraph" w:styleId="a4">
    <w:name w:val="Document Map"/>
    <w:basedOn w:val="a"/>
    <w:semiHidden/>
    <w:rsid w:val="00F64BCE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link w:val="a6"/>
    <w:rsid w:val="00F64BCE"/>
    <w:pPr>
      <w:tabs>
        <w:tab w:val="left" w:pos="900"/>
      </w:tabs>
      <w:ind w:firstLine="540"/>
      <w:jc w:val="both"/>
    </w:pPr>
    <w:rPr>
      <w:sz w:val="28"/>
    </w:rPr>
  </w:style>
  <w:style w:type="paragraph" w:styleId="21">
    <w:name w:val="Body Text Indent 2"/>
    <w:basedOn w:val="a"/>
    <w:rsid w:val="00F64BCE"/>
    <w:pPr>
      <w:ind w:firstLine="360"/>
      <w:jc w:val="both"/>
    </w:pPr>
  </w:style>
  <w:style w:type="paragraph" w:styleId="a7">
    <w:name w:val="Body Text"/>
    <w:basedOn w:val="a"/>
    <w:link w:val="a8"/>
    <w:uiPriority w:val="99"/>
    <w:rsid w:val="00F64BCE"/>
    <w:pPr>
      <w:tabs>
        <w:tab w:val="left" w:pos="1416"/>
      </w:tabs>
      <w:spacing w:line="360" w:lineRule="auto"/>
      <w:jc w:val="both"/>
    </w:pPr>
  </w:style>
  <w:style w:type="paragraph" w:styleId="22">
    <w:name w:val="Body Text 2"/>
    <w:basedOn w:val="a"/>
    <w:link w:val="23"/>
    <w:uiPriority w:val="99"/>
    <w:rsid w:val="00F64BCE"/>
    <w:pPr>
      <w:spacing w:line="360" w:lineRule="auto"/>
      <w:jc w:val="both"/>
    </w:pPr>
    <w:rPr>
      <w:rFonts w:ascii="Bookman Old Style" w:hAnsi="Bookman Old Style"/>
      <w:sz w:val="28"/>
    </w:rPr>
  </w:style>
  <w:style w:type="paragraph" w:styleId="30">
    <w:name w:val="Body Text 3"/>
    <w:basedOn w:val="a"/>
    <w:rsid w:val="00F64BCE"/>
    <w:pPr>
      <w:spacing w:line="360" w:lineRule="auto"/>
    </w:pPr>
    <w:rPr>
      <w:rFonts w:ascii="Bookman Old Style" w:hAnsi="Bookman Old Style"/>
      <w:b/>
      <w:sz w:val="28"/>
    </w:rPr>
  </w:style>
  <w:style w:type="paragraph" w:styleId="31">
    <w:name w:val="Body Text Indent 3"/>
    <w:basedOn w:val="a"/>
    <w:rsid w:val="00F64BCE"/>
    <w:pPr>
      <w:widowControl w:val="0"/>
      <w:ind w:left="4860"/>
    </w:pPr>
    <w:rPr>
      <w:b/>
      <w:sz w:val="28"/>
    </w:rPr>
  </w:style>
  <w:style w:type="paragraph" w:styleId="a9">
    <w:name w:val="Block Text"/>
    <w:basedOn w:val="a"/>
    <w:rsid w:val="00F64BCE"/>
    <w:pPr>
      <w:spacing w:line="360" w:lineRule="auto"/>
      <w:ind w:left="-180" w:right="-483" w:firstLine="90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473F8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476A0C"/>
    <w:pPr>
      <w:spacing w:before="100" w:beforeAutospacing="1" w:after="100" w:afterAutospacing="1"/>
    </w:pPr>
    <w:rPr>
      <w:snapToGrid/>
      <w:lang w:val="ru-RU"/>
    </w:rPr>
  </w:style>
  <w:style w:type="paragraph" w:customStyle="1" w:styleId="11">
    <w:name w:val="Звичайний (веб)1"/>
    <w:basedOn w:val="a"/>
    <w:rsid w:val="001E14F8"/>
    <w:pPr>
      <w:spacing w:before="280" w:after="280"/>
    </w:pPr>
    <w:rPr>
      <w:snapToGrid/>
      <w:lang w:val="ru-RU" w:eastAsia="ar-SA"/>
    </w:rPr>
  </w:style>
  <w:style w:type="paragraph" w:styleId="ad">
    <w:name w:val="List Paragraph"/>
    <w:basedOn w:val="a"/>
    <w:uiPriority w:val="34"/>
    <w:qFormat/>
    <w:rsid w:val="001E14F8"/>
    <w:pPr>
      <w:spacing w:after="200" w:line="276" w:lineRule="auto"/>
      <w:ind w:left="720"/>
    </w:pPr>
    <w:rPr>
      <w:rFonts w:ascii="Calibri" w:eastAsia="Calibri" w:hAnsi="Calibri"/>
      <w:snapToGrid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902443"/>
  </w:style>
  <w:style w:type="character" w:styleId="ae">
    <w:name w:val="Strong"/>
    <w:basedOn w:val="a0"/>
    <w:uiPriority w:val="22"/>
    <w:qFormat/>
    <w:rsid w:val="00902443"/>
    <w:rPr>
      <w:b/>
      <w:bCs/>
    </w:rPr>
  </w:style>
  <w:style w:type="character" w:customStyle="1" w:styleId="100">
    <w:name w:val="Основной текст (10)_"/>
    <w:basedOn w:val="a0"/>
    <w:link w:val="101"/>
    <w:rsid w:val="0006342B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6342B"/>
    <w:pPr>
      <w:widowControl w:val="0"/>
      <w:shd w:val="clear" w:color="auto" w:fill="FFFFFF"/>
      <w:spacing w:before="180" w:after="180" w:line="216" w:lineRule="exact"/>
      <w:jc w:val="center"/>
    </w:pPr>
    <w:rPr>
      <w:b/>
      <w:bCs/>
      <w:snapToGrid/>
      <w:sz w:val="18"/>
      <w:szCs w:val="18"/>
      <w:lang w:val="ru-RU"/>
    </w:rPr>
  </w:style>
  <w:style w:type="character" w:styleId="af">
    <w:name w:val="Hyperlink"/>
    <w:uiPriority w:val="99"/>
    <w:rsid w:val="000634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453C2F"/>
    <w:rPr>
      <w:snapToGrid w:val="0"/>
      <w:sz w:val="28"/>
      <w:szCs w:val="24"/>
      <w:lang w:val="uk-UA"/>
    </w:rPr>
  </w:style>
  <w:style w:type="character" w:customStyle="1" w:styleId="61">
    <w:name w:val="Основной текст (6)_"/>
    <w:basedOn w:val="a0"/>
    <w:link w:val="62"/>
    <w:rsid w:val="00453C2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53C2F"/>
    <w:pPr>
      <w:widowControl w:val="0"/>
      <w:shd w:val="clear" w:color="auto" w:fill="FFFFFF"/>
      <w:spacing w:before="720" w:after="180" w:line="322" w:lineRule="exact"/>
    </w:pPr>
    <w:rPr>
      <w:b/>
      <w:bCs/>
      <w:snapToGrid/>
      <w:sz w:val="28"/>
      <w:szCs w:val="28"/>
      <w:lang w:val="ru-RU"/>
    </w:rPr>
  </w:style>
  <w:style w:type="character" w:customStyle="1" w:styleId="af0">
    <w:name w:val="Основной текст_"/>
    <w:link w:val="24"/>
    <w:rsid w:val="00F104BF"/>
    <w:rPr>
      <w:rFonts w:ascii="Tahoma" w:eastAsia="Tahoma" w:hAnsi="Tahoma" w:cs="Tahoma"/>
      <w:spacing w:val="3"/>
      <w:shd w:val="clear" w:color="auto" w:fill="FFFFFF"/>
    </w:rPr>
  </w:style>
  <w:style w:type="paragraph" w:customStyle="1" w:styleId="24">
    <w:name w:val="Основной текст2"/>
    <w:basedOn w:val="a"/>
    <w:link w:val="af0"/>
    <w:uiPriority w:val="99"/>
    <w:rsid w:val="00F104BF"/>
    <w:pPr>
      <w:widowControl w:val="0"/>
      <w:shd w:val="clear" w:color="auto" w:fill="FFFFFF"/>
      <w:spacing w:before="420" w:after="420" w:line="0" w:lineRule="atLeast"/>
      <w:jc w:val="both"/>
    </w:pPr>
    <w:rPr>
      <w:rFonts w:ascii="Tahoma" w:eastAsia="Tahoma" w:hAnsi="Tahoma"/>
      <w:snapToGrid/>
      <w:spacing w:val="3"/>
      <w:sz w:val="20"/>
      <w:szCs w:val="20"/>
    </w:rPr>
  </w:style>
  <w:style w:type="paragraph" w:styleId="af1">
    <w:name w:val="No Spacing"/>
    <w:uiPriority w:val="1"/>
    <w:qFormat/>
    <w:rsid w:val="002B575B"/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D60F3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snapToGrid/>
      <w:color w:val="000000"/>
      <w:kern w:val="2"/>
      <w:sz w:val="21"/>
      <w:szCs w:val="2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rsid w:val="00D60F31"/>
    <w:rPr>
      <w:rFonts w:ascii="Courier New" w:eastAsia="DejaVu Sans" w:hAnsi="Courier New" w:cs="Courier New"/>
      <w:color w:val="000000"/>
      <w:kern w:val="2"/>
      <w:sz w:val="21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F33569"/>
    <w:rPr>
      <w:b/>
      <w:bCs/>
      <w:snapToGrid w:val="0"/>
      <w:sz w:val="48"/>
      <w:szCs w:val="24"/>
      <w:lang w:val="uk-UA"/>
    </w:rPr>
  </w:style>
  <w:style w:type="character" w:customStyle="1" w:styleId="25">
    <w:name w:val="Основной текст (2)_"/>
    <w:basedOn w:val="a0"/>
    <w:link w:val="26"/>
    <w:rsid w:val="00F335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3569"/>
    <w:pPr>
      <w:widowControl w:val="0"/>
      <w:shd w:val="clear" w:color="auto" w:fill="FFFFFF"/>
      <w:spacing w:line="322" w:lineRule="exact"/>
      <w:ind w:hanging="440"/>
      <w:jc w:val="both"/>
    </w:pPr>
    <w:rPr>
      <w:snapToGrid/>
      <w:sz w:val="28"/>
      <w:szCs w:val="28"/>
      <w:lang w:val="ru-RU"/>
    </w:rPr>
  </w:style>
  <w:style w:type="character" w:customStyle="1" w:styleId="rvts23">
    <w:name w:val="rvts23"/>
    <w:basedOn w:val="a0"/>
    <w:rsid w:val="00EE1E85"/>
  </w:style>
  <w:style w:type="character" w:customStyle="1" w:styleId="rvts9">
    <w:name w:val="rvts9"/>
    <w:basedOn w:val="a0"/>
    <w:rsid w:val="00EE1E85"/>
  </w:style>
  <w:style w:type="character" w:customStyle="1" w:styleId="rvts7">
    <w:name w:val="rvts7"/>
    <w:basedOn w:val="a0"/>
    <w:uiPriority w:val="99"/>
    <w:rsid w:val="0078651C"/>
  </w:style>
  <w:style w:type="paragraph" w:customStyle="1" w:styleId="rvps184">
    <w:name w:val="rvps184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85">
    <w:name w:val="rvps185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86">
    <w:name w:val="rvps186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91">
    <w:name w:val="rvps191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rvps192">
    <w:name w:val="rvps192"/>
    <w:basedOn w:val="a"/>
    <w:uiPriority w:val="99"/>
    <w:rsid w:val="0078651C"/>
    <w:pPr>
      <w:spacing w:before="100" w:beforeAutospacing="1" w:after="100" w:afterAutospacing="1"/>
    </w:pPr>
    <w:rPr>
      <w:snapToGrid/>
      <w:lang w:val="ru-RU"/>
    </w:rPr>
  </w:style>
  <w:style w:type="paragraph" w:customStyle="1" w:styleId="12">
    <w:name w:val="Обычный1"/>
    <w:uiPriority w:val="99"/>
    <w:rsid w:val="0078651C"/>
  </w:style>
  <w:style w:type="paragraph" w:customStyle="1" w:styleId="style3">
    <w:name w:val="style3"/>
    <w:basedOn w:val="a"/>
    <w:uiPriority w:val="99"/>
    <w:rsid w:val="00F95D09"/>
    <w:pPr>
      <w:spacing w:before="100" w:beforeAutospacing="1" w:after="100" w:afterAutospacing="1"/>
    </w:pPr>
    <w:rPr>
      <w:rFonts w:ascii="Verdana" w:hAnsi="Verdana"/>
      <w:snapToGrid/>
      <w:color w:val="2E4D86"/>
      <w:sz w:val="20"/>
      <w:szCs w:val="20"/>
      <w:lang w:val="ru-RU"/>
    </w:rPr>
  </w:style>
  <w:style w:type="paragraph" w:styleId="af2">
    <w:name w:val="header"/>
    <w:basedOn w:val="a"/>
    <w:link w:val="af3"/>
    <w:uiPriority w:val="99"/>
    <w:rsid w:val="00EF16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F1699"/>
    <w:rPr>
      <w:snapToGrid w:val="0"/>
      <w:sz w:val="24"/>
      <w:szCs w:val="24"/>
      <w:lang w:val="uk-UA"/>
    </w:rPr>
  </w:style>
  <w:style w:type="paragraph" w:styleId="af4">
    <w:name w:val="footer"/>
    <w:basedOn w:val="a"/>
    <w:link w:val="af5"/>
    <w:uiPriority w:val="99"/>
    <w:rsid w:val="00EF16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F1699"/>
    <w:rPr>
      <w:snapToGrid w:val="0"/>
      <w:sz w:val="24"/>
      <w:szCs w:val="24"/>
      <w:lang w:val="uk-UA"/>
    </w:rPr>
  </w:style>
  <w:style w:type="table" w:styleId="af6">
    <w:name w:val="Table Grid"/>
    <w:basedOn w:val="a1"/>
    <w:uiPriority w:val="59"/>
    <w:rsid w:val="00A1045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qFormat/>
    <w:rsid w:val="0075144F"/>
    <w:rPr>
      <w:i/>
      <w:iCs/>
    </w:rPr>
  </w:style>
  <w:style w:type="character" w:customStyle="1" w:styleId="27">
    <w:name w:val="Основний текст (2)_"/>
    <w:basedOn w:val="a0"/>
    <w:link w:val="28"/>
    <w:rsid w:val="003F0712"/>
    <w:rPr>
      <w:sz w:val="26"/>
      <w:szCs w:val="26"/>
      <w:shd w:val="clear" w:color="auto" w:fill="FFFFFF"/>
    </w:rPr>
  </w:style>
  <w:style w:type="paragraph" w:customStyle="1" w:styleId="28">
    <w:name w:val="Основний текст (2)"/>
    <w:basedOn w:val="a"/>
    <w:link w:val="27"/>
    <w:rsid w:val="003F0712"/>
    <w:pPr>
      <w:widowControl w:val="0"/>
      <w:shd w:val="clear" w:color="auto" w:fill="FFFFFF"/>
      <w:spacing w:before="240" w:after="360" w:line="0" w:lineRule="atLeast"/>
      <w:ind w:hanging="320"/>
      <w:jc w:val="both"/>
    </w:pPr>
    <w:rPr>
      <w:snapToGrid/>
      <w:sz w:val="26"/>
      <w:szCs w:val="26"/>
      <w:lang w:val="ru-RU"/>
    </w:rPr>
  </w:style>
  <w:style w:type="paragraph" w:customStyle="1" w:styleId="rvps16">
    <w:name w:val="rvps16"/>
    <w:basedOn w:val="a"/>
    <w:rsid w:val="00746608"/>
    <w:pPr>
      <w:spacing w:before="100" w:beforeAutospacing="1" w:after="100" w:afterAutospacing="1"/>
    </w:pPr>
    <w:rPr>
      <w:snapToGrid/>
      <w:lang w:eastAsia="uk-UA"/>
    </w:rPr>
  </w:style>
  <w:style w:type="character" w:customStyle="1" w:styleId="32">
    <w:name w:val="Основной текст (3)_"/>
    <w:basedOn w:val="a0"/>
    <w:link w:val="33"/>
    <w:rsid w:val="0092369C"/>
    <w:rPr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2369C"/>
    <w:pPr>
      <w:widowControl w:val="0"/>
      <w:shd w:val="clear" w:color="auto" w:fill="FFFFFF"/>
      <w:spacing w:line="362" w:lineRule="exact"/>
    </w:pPr>
    <w:rPr>
      <w:b/>
      <w:bCs/>
      <w:snapToGrid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D54C5A"/>
    <w:rPr>
      <w:b/>
      <w:bCs/>
      <w:snapToGrid w:val="0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34781E"/>
    <w:rPr>
      <w:b/>
      <w:bCs/>
      <w:snapToGrid w:val="0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34781E"/>
    <w:rPr>
      <w:b/>
      <w:bCs/>
      <w:snapToGrid w:val="0"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34781E"/>
    <w:rPr>
      <w:snapToGrid w:val="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34781E"/>
    <w:rPr>
      <w:b/>
      <w:bCs/>
      <w:snapToGrid w:val="0"/>
      <w:sz w:val="36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4781E"/>
    <w:rPr>
      <w:snapToGrid w:val="0"/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34781E"/>
    <w:rPr>
      <w:rFonts w:ascii="Bookman Old Style" w:hAnsi="Bookman Old Style"/>
      <w:snapToGrid w:val="0"/>
      <w:sz w:val="28"/>
      <w:szCs w:val="24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1E"/>
    <w:rPr>
      <w:rFonts w:ascii="Tahoma" w:hAnsi="Tahoma" w:cs="Tahoma"/>
      <w:snapToGrid w:val="0"/>
      <w:sz w:val="16"/>
      <w:szCs w:val="16"/>
      <w:lang w:val="uk-UA"/>
    </w:rPr>
  </w:style>
  <w:style w:type="paragraph" w:customStyle="1" w:styleId="13">
    <w:name w:val="Основной текст1"/>
    <w:basedOn w:val="a"/>
    <w:rsid w:val="00FF61BC"/>
    <w:pPr>
      <w:widowControl w:val="0"/>
    </w:pPr>
    <w:rPr>
      <w:snapToGrid/>
      <w:sz w:val="22"/>
      <w:szCs w:val="22"/>
      <w:lang w:eastAsia="en-US"/>
    </w:rPr>
  </w:style>
  <w:style w:type="paragraph" w:customStyle="1" w:styleId="rvps193">
    <w:name w:val="rvps193"/>
    <w:basedOn w:val="a"/>
    <w:uiPriority w:val="99"/>
    <w:rsid w:val="00055BB7"/>
    <w:pPr>
      <w:spacing w:before="100" w:beforeAutospacing="1" w:after="100" w:afterAutospacing="1"/>
    </w:pPr>
    <w:rPr>
      <w:snapToGrid/>
      <w:lang w:val="ru-RU"/>
    </w:rPr>
  </w:style>
  <w:style w:type="paragraph" w:customStyle="1" w:styleId="14">
    <w:name w:val="Без інтервалів1"/>
    <w:link w:val="15"/>
    <w:qFormat/>
    <w:rsid w:val="00E721BC"/>
    <w:rPr>
      <w:rFonts w:ascii="Calibri" w:eastAsia="Calibri" w:hAnsi="Calibri"/>
      <w:sz w:val="22"/>
      <w:szCs w:val="22"/>
      <w:lang w:val="uk-UA" w:eastAsia="en-US"/>
    </w:rPr>
  </w:style>
  <w:style w:type="character" w:customStyle="1" w:styleId="15">
    <w:name w:val="Без інтервалів Знак1"/>
    <w:basedOn w:val="a0"/>
    <w:link w:val="14"/>
    <w:rsid w:val="00E721BC"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6">
    <w:name w:val="rvps6"/>
    <w:basedOn w:val="a"/>
    <w:rsid w:val="005F2D1B"/>
    <w:pPr>
      <w:spacing w:before="100" w:beforeAutospacing="1" w:after="100" w:afterAutospacing="1"/>
    </w:pPr>
    <w:rPr>
      <w:snapToGrid/>
      <w:lang w:val="ru-RU"/>
    </w:rPr>
  </w:style>
  <w:style w:type="character" w:customStyle="1" w:styleId="rvts6">
    <w:name w:val="rvts6"/>
    <w:basedOn w:val="a0"/>
    <w:rsid w:val="005F2D1B"/>
  </w:style>
  <w:style w:type="paragraph" w:customStyle="1" w:styleId="Standard">
    <w:name w:val="Standard"/>
    <w:rsid w:val="00780BFA"/>
    <w:pPr>
      <w:suppressAutoHyphens/>
      <w:autoSpaceDN w:val="0"/>
      <w:textAlignment w:val="baseline"/>
    </w:pPr>
    <w:rPr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meriya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Администратор</cp:lastModifiedBy>
  <cp:revision>7</cp:revision>
  <cp:lastPrinted>2023-07-21T06:58:00Z</cp:lastPrinted>
  <dcterms:created xsi:type="dcterms:W3CDTF">2023-07-21T07:14:00Z</dcterms:created>
  <dcterms:modified xsi:type="dcterms:W3CDTF">2023-07-27T14:14:00Z</dcterms:modified>
</cp:coreProperties>
</file>