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3D4F6" w14:textId="7CB35B3D" w:rsidR="00166A9B" w:rsidRPr="008C2CE6" w:rsidRDefault="00166A9B" w:rsidP="000A29F1">
      <w:pPr>
        <w:tabs>
          <w:tab w:val="left" w:pos="8580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8C2CE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object w:dxaOrig="1040" w:dyaOrig="1412" w14:anchorId="4AB456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filled="t">
            <v:imagedata r:id="rId7" o:title=""/>
            <o:lock v:ext="edit" aspectratio="f"/>
          </v:shape>
          <o:OLEObject Type="Embed" ProgID="Word.Picture.8" ShapeID="_x0000_i1025" DrawAspect="Content" ObjectID="_1751981808" r:id="rId8"/>
        </w:object>
      </w:r>
    </w:p>
    <w:p w14:paraId="27ED9A8A" w14:textId="77777777" w:rsidR="00166A9B" w:rsidRPr="008C2CE6" w:rsidRDefault="00166A9B" w:rsidP="000A29F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</w:pPr>
      <w:r w:rsidRPr="008C2CE6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УКРАЇНА</w:t>
      </w:r>
    </w:p>
    <w:p w14:paraId="614E6A4F" w14:textId="77777777" w:rsidR="00166A9B" w:rsidRPr="008C2CE6" w:rsidRDefault="00166A9B" w:rsidP="000A29F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</w:pPr>
      <w:r w:rsidRPr="008C2CE6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eastAsia="ru-RU"/>
          <w14:ligatures w14:val="none"/>
        </w:rPr>
        <w:t>РОГАТИН</w:t>
      </w:r>
      <w:r w:rsidRPr="008C2CE6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СЬКА  МІСЬКА  РАДА</w:t>
      </w:r>
    </w:p>
    <w:p w14:paraId="18515229" w14:textId="77777777" w:rsidR="00166A9B" w:rsidRPr="008C2CE6" w:rsidRDefault="00166A9B" w:rsidP="000A29F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</w:pPr>
      <w:r w:rsidRPr="008C2CE6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ІВАНО-ФРАНКІВС</w:t>
      </w:r>
      <w:r w:rsidRPr="008C2CE6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ЬК</w:t>
      </w:r>
      <w:r w:rsidRPr="008C2CE6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А</w:t>
      </w:r>
      <w:r w:rsidRPr="008C2CE6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 xml:space="preserve"> ОБЛАСТ</w:t>
      </w:r>
      <w:r w:rsidRPr="008C2CE6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Ь</w:t>
      </w:r>
    </w:p>
    <w:p w14:paraId="02C9B33C" w14:textId="77777777" w:rsidR="00166A9B" w:rsidRPr="008C2CE6" w:rsidRDefault="00166A9B" w:rsidP="000A29F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C2CE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ВИКОНАВЧИЙ КОМІТЕТ</w:t>
      </w:r>
    </w:p>
    <w:p w14:paraId="0EEDAB17" w14:textId="77777777" w:rsidR="00166A9B" w:rsidRPr="008C2CE6" w:rsidRDefault="00166A9B" w:rsidP="00166A9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w w:val="120"/>
          <w:kern w:val="0"/>
          <w:sz w:val="28"/>
          <w:szCs w:val="28"/>
          <w:lang w:val="ru-RU" w:eastAsia="ru-RU"/>
          <w14:ligatures w14:val="none"/>
        </w:rPr>
      </w:pPr>
      <w:r w:rsidRPr="008C2CE6">
        <w:rPr>
          <w:rFonts w:ascii="Times New Roman" w:eastAsia="Times New Roman" w:hAnsi="Times New Roman" w:cs="Times New Roman"/>
          <w:noProof/>
          <w:kern w:val="0"/>
          <w:sz w:val="20"/>
          <w:szCs w:val="20"/>
          <w:lang w:val="en-US"/>
          <w14:ligatures w14:val="non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F3A7802" wp14:editId="211AB16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2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86367C9" id="Пряма сполучна лінія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4EC93DDD" w14:textId="77777777" w:rsidR="00166A9B" w:rsidRPr="008C2CE6" w:rsidRDefault="00166A9B" w:rsidP="00166A9B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8C2CE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Р І Ш Е Н Н Я</w:t>
      </w:r>
      <w:r w:rsidRPr="008C2CE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</w:t>
      </w:r>
    </w:p>
    <w:p w14:paraId="19573415" w14:textId="77777777" w:rsidR="00166A9B" w:rsidRPr="008C2CE6" w:rsidRDefault="00166A9B" w:rsidP="00166A9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5DA4D7A" w14:textId="5FDEBEFE" w:rsidR="000A29F1" w:rsidRPr="008C2CE6" w:rsidRDefault="00166A9B" w:rsidP="00166A9B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C2C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від 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8C2C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липня</w:t>
      </w:r>
      <w:r w:rsidR="0062402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2023 року</w:t>
      </w:r>
      <w:r w:rsidRPr="008C2C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№</w:t>
      </w:r>
      <w:r w:rsidR="000A29F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234</w:t>
      </w:r>
    </w:p>
    <w:p w14:paraId="6128D556" w14:textId="77777777" w:rsidR="00166A9B" w:rsidRPr="008C2CE6" w:rsidRDefault="00166A9B" w:rsidP="00166A9B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C2C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м. Рогатин</w:t>
      </w:r>
    </w:p>
    <w:p w14:paraId="768D2486" w14:textId="77777777" w:rsidR="00166A9B" w:rsidRPr="008C2CE6" w:rsidRDefault="00166A9B" w:rsidP="00166A9B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C2C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</w:t>
      </w:r>
    </w:p>
    <w:p w14:paraId="1FBF122E" w14:textId="77777777" w:rsidR="00166A9B" w:rsidRPr="008C2CE6" w:rsidRDefault="00166A9B" w:rsidP="00166A9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C2C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надання дозволу </w:t>
      </w:r>
    </w:p>
    <w:p w14:paraId="00293EF7" w14:textId="77777777" w:rsidR="00166A9B" w:rsidRPr="008C2CE6" w:rsidRDefault="00166A9B" w:rsidP="00166A9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C2C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вчинення правочину</w:t>
      </w:r>
    </w:p>
    <w:p w14:paraId="49612B73" w14:textId="77777777" w:rsidR="00166A9B" w:rsidRPr="008C2CE6" w:rsidRDefault="00166A9B" w:rsidP="00166A9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EF0ABF1" w14:textId="475FBBEB" w:rsidR="00166A9B" w:rsidRPr="00624029" w:rsidRDefault="00624029" w:rsidP="0062402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  <w:t>Розглянувши матеріали справи та</w:t>
      </w:r>
      <w:r w:rsidR="00166A9B" w:rsidRPr="00166A9B"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  <w:t xml:space="preserve"> керуючись ч.6 ст.203 Цивільного кодексу України, ч.1 ст.52, ч.6 ст.59 Закону України «Про місц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  <w:t>еве самоврядування в Україні» ,</w:t>
      </w:r>
      <w:r w:rsidR="00166A9B" w:rsidRPr="00166A9B"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  <w:t xml:space="preserve"> відповідно до п.п.67 Порядку провадження органами опіки та піклування діяльності, пов'язаної із захистом прав дитини, затвердженого постановою Кабінету Міністрів України від 24 вересня 2008 року №866 “Питання діяльності органів опіки та піклування, пов'язаної із захистом прав дитини , беручи до уваги заяву неповнолітнього</w:t>
      </w:r>
      <w:r w:rsidR="00166A9B"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  <w:t xml:space="preserve"> та </w:t>
      </w:r>
      <w:r w:rsidR="00F24B31"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  <w:t xml:space="preserve">рекомендації </w:t>
      </w:r>
      <w:r w:rsidR="00166A9B"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  <w:t xml:space="preserve"> комісії з питань захисту прав дитини Рогатинської міської ради</w:t>
      </w:r>
      <w:r w:rsidR="00F24B31"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  <w:t>,</w:t>
      </w:r>
      <w:r w:rsidR="00166A9B"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  <w:t xml:space="preserve"> </w:t>
      </w:r>
      <w:r w:rsidR="00F24B31" w:rsidRPr="00F874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виконавчий комітет міської ради ВИРІШИВ:</w:t>
      </w:r>
    </w:p>
    <w:p w14:paraId="5DB0D86A" w14:textId="3CDE4775" w:rsidR="00166A9B" w:rsidRPr="00166A9B" w:rsidRDefault="00166A9B" w:rsidP="00166A9B">
      <w:pPr>
        <w:jc w:val="both"/>
        <w:rPr>
          <w:rFonts w:ascii="Times New Roman" w:hAnsi="Times New Roman" w:cs="Times New Roman"/>
          <w:sz w:val="28"/>
          <w:szCs w:val="28"/>
        </w:rPr>
      </w:pPr>
      <w:r w:rsidRPr="00166A9B">
        <w:rPr>
          <w:rFonts w:ascii="Calibri" w:eastAsia="Times New Roman" w:hAnsi="Calibri" w:cs="Calibri"/>
          <w:sz w:val="28"/>
          <w:szCs w:val="28"/>
          <w14:ligatures w14:val="none"/>
        </w:rPr>
        <w:tab/>
      </w:r>
      <w:r w:rsidR="00624029">
        <w:rPr>
          <w:rFonts w:ascii="Times New Roman" w:eastAsia="Times New Roman" w:hAnsi="Times New Roman" w:cs="Times New Roman"/>
          <w:sz w:val="28"/>
          <w:szCs w:val="28"/>
          <w14:ligatures w14:val="none"/>
        </w:rPr>
        <w:t>1.</w:t>
      </w:r>
      <w:r w:rsidRPr="00166A9B">
        <w:rPr>
          <w:rFonts w:ascii="Times New Roman" w:eastAsia="Times New Roman" w:hAnsi="Times New Roman" w:cs="Times New Roman"/>
          <w:sz w:val="28"/>
          <w:szCs w:val="28"/>
          <w14:ligatures w14:val="none"/>
        </w:rPr>
        <w:t xml:space="preserve">Надати дозвіл </w:t>
      </w:r>
      <w:r w:rsidRPr="00166A9B">
        <w:rPr>
          <w:rFonts w:ascii="Times New Roman" w:hAnsi="Times New Roman" w:cs="Times New Roman"/>
          <w:sz w:val="28"/>
          <w:szCs w:val="28"/>
        </w:rPr>
        <w:t>Герасиму Богдану Віталійовичу</w:t>
      </w:r>
      <w:r w:rsidR="00624029">
        <w:rPr>
          <w:rFonts w:ascii="Times New Roman" w:hAnsi="Times New Roman" w:cs="Times New Roman"/>
          <w:sz w:val="28"/>
          <w:szCs w:val="28"/>
        </w:rPr>
        <w:t>,</w:t>
      </w:r>
      <w:r w:rsidRPr="00166A9B">
        <w:rPr>
          <w:rFonts w:ascii="Times New Roman" w:hAnsi="Times New Roman" w:cs="Times New Roman"/>
          <w:sz w:val="28"/>
          <w:szCs w:val="28"/>
        </w:rPr>
        <w:t xml:space="preserve"> </w:t>
      </w:r>
      <w:r w:rsidR="00F40765">
        <w:rPr>
          <w:rFonts w:ascii="Times New Roman" w:hAnsi="Times New Roman" w:cs="Times New Roman"/>
          <w:sz w:val="28"/>
          <w:szCs w:val="28"/>
        </w:rPr>
        <w:t>**************</w:t>
      </w:r>
      <w:r w:rsidRPr="00166A9B">
        <w:rPr>
          <w:rFonts w:ascii="Times New Roman" w:hAnsi="Times New Roman" w:cs="Times New Roman"/>
          <w:sz w:val="28"/>
          <w:szCs w:val="28"/>
        </w:rPr>
        <w:t xml:space="preserve">, жителю м. Рогатина, </w:t>
      </w:r>
      <w:r w:rsidR="00F40765">
        <w:rPr>
          <w:rFonts w:ascii="Times New Roman" w:hAnsi="Times New Roman" w:cs="Times New Roman"/>
          <w:sz w:val="28"/>
          <w:szCs w:val="28"/>
        </w:rPr>
        <w:t>**************</w:t>
      </w:r>
      <w:bookmarkStart w:id="0" w:name="_GoBack"/>
      <w:bookmarkEnd w:id="0"/>
      <w:r w:rsidRPr="00166A9B">
        <w:rPr>
          <w:rFonts w:ascii="Times New Roman" w:hAnsi="Times New Roman" w:cs="Times New Roman"/>
          <w:sz w:val="28"/>
          <w:szCs w:val="28"/>
        </w:rPr>
        <w:t xml:space="preserve"> на відмову від приватизації земельної ділянки</w:t>
      </w:r>
      <w:r w:rsidR="00F24B31">
        <w:rPr>
          <w:rFonts w:ascii="Times New Roman" w:hAnsi="Times New Roman" w:cs="Times New Roman"/>
          <w:sz w:val="28"/>
          <w:szCs w:val="28"/>
        </w:rPr>
        <w:t xml:space="preserve">, </w:t>
      </w:r>
      <w:r w:rsidRPr="00166A9B">
        <w:rPr>
          <w:rFonts w:ascii="Times New Roman" w:hAnsi="Times New Roman" w:cs="Times New Roman"/>
          <w:sz w:val="28"/>
          <w:szCs w:val="28"/>
        </w:rPr>
        <w:t xml:space="preserve"> яка належить йому на праві спільної власності з матір’ю Герасим Марією Іванівною.</w:t>
      </w:r>
    </w:p>
    <w:p w14:paraId="36EAC12D" w14:textId="77777777" w:rsidR="00166A9B" w:rsidRPr="008C2CE6" w:rsidRDefault="00166A9B" w:rsidP="00166A9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701B4BC" w14:textId="1F1D15CE" w:rsidR="00166A9B" w:rsidRPr="008C2CE6" w:rsidRDefault="00166A9B" w:rsidP="0062402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C2C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Міський голова                                        </w:t>
      </w:r>
      <w:r w:rsidR="0062402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</w:t>
      </w:r>
      <w:r w:rsidRPr="008C2C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Сергій  НАСАЛИК</w:t>
      </w:r>
    </w:p>
    <w:p w14:paraId="477F84E3" w14:textId="77777777" w:rsidR="00166A9B" w:rsidRPr="008C2CE6" w:rsidRDefault="00166A9B" w:rsidP="00166A9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219C439" w14:textId="77777777" w:rsidR="00166A9B" w:rsidRPr="008C2CE6" w:rsidRDefault="00166A9B" w:rsidP="0062402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C2C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Керуючий справами</w:t>
      </w:r>
    </w:p>
    <w:p w14:paraId="31896452" w14:textId="1F71A2F6" w:rsidR="00166A9B" w:rsidRPr="008C2CE6" w:rsidRDefault="00166A9B" w:rsidP="0062402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</w:pPr>
      <w:r w:rsidRPr="008C2C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виконавчого комітету         </w:t>
      </w:r>
      <w:r w:rsidR="0062402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</w:t>
      </w:r>
      <w:r w:rsidRPr="008C2C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Олег ВОВКУН</w:t>
      </w:r>
    </w:p>
    <w:p w14:paraId="7691EB0D" w14:textId="77777777" w:rsidR="00091DC6" w:rsidRDefault="00091DC6"/>
    <w:sectPr w:rsidR="00091DC6" w:rsidSect="00624029">
      <w:headerReference w:type="default" r:id="rId9"/>
      <w:pgSz w:w="11906" w:h="16838"/>
      <w:pgMar w:top="993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137DC" w14:textId="77777777" w:rsidR="00D330FA" w:rsidRDefault="00D330FA">
      <w:pPr>
        <w:spacing w:after="0" w:line="240" w:lineRule="auto"/>
      </w:pPr>
      <w:r>
        <w:separator/>
      </w:r>
    </w:p>
  </w:endnote>
  <w:endnote w:type="continuationSeparator" w:id="0">
    <w:p w14:paraId="773C3930" w14:textId="77777777" w:rsidR="00D330FA" w:rsidRDefault="00D33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63BB6" w14:textId="77777777" w:rsidR="00D330FA" w:rsidRDefault="00D330FA">
      <w:pPr>
        <w:spacing w:after="0" w:line="240" w:lineRule="auto"/>
      </w:pPr>
      <w:r>
        <w:separator/>
      </w:r>
    </w:p>
  </w:footnote>
  <w:footnote w:type="continuationSeparator" w:id="0">
    <w:p w14:paraId="7F2FC155" w14:textId="77777777" w:rsidR="00D330FA" w:rsidRDefault="00D33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3A91D" w14:textId="77777777" w:rsidR="00D96258" w:rsidRDefault="0082052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454B6CF7" w14:textId="77777777" w:rsidR="00D96258" w:rsidRDefault="00F4076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C85E45"/>
    <w:multiLevelType w:val="hybridMultilevel"/>
    <w:tmpl w:val="329E3906"/>
    <w:lvl w:ilvl="0" w:tplc="F3FEF206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theme="minorBidi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A9B"/>
    <w:rsid w:val="00091DC6"/>
    <w:rsid w:val="000A29F1"/>
    <w:rsid w:val="00166A9B"/>
    <w:rsid w:val="00624029"/>
    <w:rsid w:val="00820520"/>
    <w:rsid w:val="00953D97"/>
    <w:rsid w:val="00D330FA"/>
    <w:rsid w:val="00F24B31"/>
    <w:rsid w:val="00F4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D89DAA4"/>
  <w15:chartTrackingRefBased/>
  <w15:docId w15:val="{25C0BC3B-29B4-44E6-A0CB-E3279DA08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6A9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66A9B"/>
  </w:style>
  <w:style w:type="paragraph" w:styleId="a5">
    <w:name w:val="List Paragraph"/>
    <w:basedOn w:val="a"/>
    <w:uiPriority w:val="34"/>
    <w:qFormat/>
    <w:rsid w:val="00166A9B"/>
    <w:pPr>
      <w:ind w:left="720"/>
      <w:contextualSpacing/>
    </w:pPr>
    <w:rPr>
      <w:rFonts w:ascii="Calibri" w:eastAsia="Calibri" w:hAnsi="Calibri" w:cs="Times New Roman"/>
      <w14:ligatures w14:val="none"/>
    </w:rPr>
  </w:style>
  <w:style w:type="paragraph" w:customStyle="1" w:styleId="Standard">
    <w:name w:val="Standard"/>
    <w:rsid w:val="00F24B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Sluzhba Ditei</dc:creator>
  <cp:keywords/>
  <dc:description/>
  <cp:lastModifiedBy>Администратор</cp:lastModifiedBy>
  <cp:revision>5</cp:revision>
  <dcterms:created xsi:type="dcterms:W3CDTF">2023-07-19T12:24:00Z</dcterms:created>
  <dcterms:modified xsi:type="dcterms:W3CDTF">2023-07-27T13:50:00Z</dcterms:modified>
</cp:coreProperties>
</file>