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57" w:rsidRPr="0008162F" w:rsidRDefault="00804A95" w:rsidP="0008162F">
      <w:pPr>
        <w:widowControl w:val="0"/>
      </w:pPr>
      <w:r>
        <w:t xml:space="preserve">              </w:t>
      </w:r>
      <w:r w:rsidR="0008162F">
        <w:t xml:space="preserve">                               </w:t>
      </w:r>
      <w:r w:rsidR="00D75857">
        <w:rPr>
          <w:i/>
        </w:rPr>
        <w:tab/>
      </w:r>
      <w:r w:rsidR="00D75857" w:rsidRPr="00D75857">
        <w:rPr>
          <w:b/>
          <w:bCs/>
          <w:snapToGrid/>
          <w:sz w:val="28"/>
          <w:szCs w:val="28"/>
        </w:rPr>
        <w:t xml:space="preserve">                                                        </w:t>
      </w:r>
      <w:r w:rsidR="00D75857">
        <w:rPr>
          <w:b/>
          <w:bCs/>
          <w:snapToGrid/>
          <w:sz w:val="28"/>
          <w:szCs w:val="28"/>
        </w:rPr>
        <w:t xml:space="preserve">     </w:t>
      </w:r>
    </w:p>
    <w:p w:rsidR="00D75857" w:rsidRPr="00D75857" w:rsidRDefault="00D75857" w:rsidP="00D75857">
      <w:pPr>
        <w:tabs>
          <w:tab w:val="left" w:pos="8580"/>
        </w:tabs>
        <w:spacing w:before="120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                                                               </w:t>
      </w:r>
      <w:r w:rsidRPr="00D75857">
        <w:rPr>
          <w:b/>
          <w:bCs/>
          <w:snapToGrid/>
          <w:sz w:val="28"/>
          <w:szCs w:val="28"/>
          <w:lang w:val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51983244" r:id="rId8"/>
        </w:object>
      </w:r>
      <w:r w:rsidRPr="00D75857">
        <w:rPr>
          <w:b/>
          <w:bCs/>
          <w:snapToGrid/>
          <w:sz w:val="28"/>
          <w:szCs w:val="28"/>
        </w:rPr>
        <w:t xml:space="preserve">                                               </w:t>
      </w:r>
    </w:p>
    <w:p w:rsidR="00D75857" w:rsidRPr="00D75857" w:rsidRDefault="00D75857" w:rsidP="00D7585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snapToGrid/>
          <w:color w:val="000000"/>
          <w:w w:val="120"/>
          <w:sz w:val="28"/>
          <w:szCs w:val="28"/>
          <w:lang w:val="ru-RU"/>
        </w:rPr>
      </w:pPr>
      <w:r w:rsidRPr="00D75857">
        <w:rPr>
          <w:b/>
          <w:snapToGrid/>
          <w:color w:val="000000"/>
          <w:w w:val="120"/>
          <w:sz w:val="28"/>
          <w:szCs w:val="28"/>
          <w:lang w:val="ru-RU"/>
        </w:rPr>
        <w:t>УКРАЇНА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snapToGrid/>
          <w:color w:val="000000"/>
          <w:w w:val="120"/>
          <w:sz w:val="28"/>
          <w:szCs w:val="28"/>
          <w:lang w:val="ru-RU"/>
        </w:rPr>
      </w:pPr>
      <w:r w:rsidRPr="00D75857">
        <w:rPr>
          <w:b/>
          <w:iCs/>
          <w:snapToGrid/>
          <w:color w:val="000000"/>
          <w:w w:val="120"/>
          <w:sz w:val="28"/>
          <w:szCs w:val="28"/>
        </w:rPr>
        <w:t>РОГАТИН</w:t>
      </w:r>
      <w:r w:rsidRPr="00D75857">
        <w:rPr>
          <w:b/>
          <w:iCs/>
          <w:snapToGrid/>
          <w:color w:val="000000"/>
          <w:w w:val="120"/>
          <w:sz w:val="28"/>
          <w:szCs w:val="28"/>
          <w:lang w:val="ru-RU"/>
        </w:rPr>
        <w:t>СЬКА  МІСЬКА  РАДА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napToGrid/>
          <w:color w:val="000000"/>
          <w:w w:val="120"/>
          <w:sz w:val="28"/>
          <w:szCs w:val="28"/>
        </w:rPr>
      </w:pPr>
      <w:r w:rsidRPr="00D75857">
        <w:rPr>
          <w:b/>
          <w:snapToGrid/>
          <w:color w:val="000000"/>
          <w:w w:val="120"/>
          <w:sz w:val="28"/>
          <w:szCs w:val="28"/>
        </w:rPr>
        <w:t>ІВАНО-ФРАНКІВС</w:t>
      </w:r>
      <w:r w:rsidRPr="00D75857">
        <w:rPr>
          <w:b/>
          <w:snapToGrid/>
          <w:color w:val="000000"/>
          <w:w w:val="120"/>
          <w:sz w:val="28"/>
          <w:szCs w:val="28"/>
          <w:lang w:val="ru-RU"/>
        </w:rPr>
        <w:t>ЬК</w:t>
      </w:r>
      <w:r w:rsidRPr="00D75857">
        <w:rPr>
          <w:b/>
          <w:snapToGrid/>
          <w:color w:val="000000"/>
          <w:w w:val="120"/>
          <w:sz w:val="28"/>
          <w:szCs w:val="28"/>
        </w:rPr>
        <w:t>А</w:t>
      </w:r>
      <w:r w:rsidRPr="00D75857">
        <w:rPr>
          <w:b/>
          <w:snapToGrid/>
          <w:color w:val="000000"/>
          <w:w w:val="120"/>
          <w:sz w:val="28"/>
          <w:szCs w:val="28"/>
          <w:lang w:val="ru-RU"/>
        </w:rPr>
        <w:t xml:space="preserve"> ОБЛАСТ</w:t>
      </w:r>
      <w:r w:rsidRPr="00D75857">
        <w:rPr>
          <w:b/>
          <w:snapToGrid/>
          <w:color w:val="000000"/>
          <w:w w:val="120"/>
          <w:sz w:val="28"/>
          <w:szCs w:val="28"/>
        </w:rPr>
        <w:t>Ь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/>
          <w:sz w:val="28"/>
          <w:szCs w:val="28"/>
        </w:rPr>
      </w:pPr>
      <w:r w:rsidRPr="00D75857">
        <w:rPr>
          <w:b/>
          <w:snapToGrid/>
          <w:sz w:val="28"/>
          <w:szCs w:val="28"/>
        </w:rPr>
        <w:t>ВИКОНАВЧИЙ КОМІТЕТ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napToGrid/>
          <w:w w:val="120"/>
          <w:sz w:val="28"/>
          <w:szCs w:val="28"/>
          <w:lang w:val="ru-RU"/>
        </w:rPr>
      </w:pPr>
      <w:r w:rsidRPr="00D75857">
        <w:rPr>
          <w:b/>
          <w:noProof/>
          <w:snapToGrid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FFAD"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MnnTgA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snapToGrid/>
          <w:sz w:val="28"/>
          <w:szCs w:val="28"/>
        </w:rPr>
      </w:pPr>
      <w:r w:rsidRPr="00D75857">
        <w:rPr>
          <w:b/>
          <w:bCs/>
          <w:snapToGrid/>
          <w:sz w:val="28"/>
          <w:szCs w:val="28"/>
          <w:lang w:val="ru-RU"/>
        </w:rPr>
        <w:t>Р І Ш Е Н Н Я</w:t>
      </w:r>
      <w:r w:rsidRPr="00D75857">
        <w:rPr>
          <w:b/>
          <w:bCs/>
          <w:snapToGrid/>
          <w:sz w:val="28"/>
          <w:szCs w:val="28"/>
        </w:rPr>
        <w:t xml:space="preserve">    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textAlignment w:val="baseline"/>
        <w:rPr>
          <w:snapToGrid/>
          <w:sz w:val="20"/>
          <w:szCs w:val="20"/>
        </w:rPr>
      </w:pPr>
    </w:p>
    <w:p w:rsidR="00D75857" w:rsidRDefault="00D75857" w:rsidP="00D7585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від </w:t>
      </w:r>
      <w:r w:rsidRPr="00D75857">
        <w:rPr>
          <w:snapToGrid/>
          <w:sz w:val="28"/>
          <w:szCs w:val="28"/>
        </w:rPr>
        <w:t>25  липня  2023 року        №</w:t>
      </w:r>
      <w:r w:rsidR="0008162F">
        <w:rPr>
          <w:snapToGrid/>
          <w:sz w:val="28"/>
          <w:szCs w:val="28"/>
        </w:rPr>
        <w:t>239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napToGrid/>
          <w:sz w:val="28"/>
          <w:szCs w:val="28"/>
        </w:rPr>
      </w:pPr>
      <w:r w:rsidRPr="00D75857">
        <w:rPr>
          <w:snapToGrid/>
          <w:sz w:val="28"/>
          <w:szCs w:val="28"/>
        </w:rPr>
        <w:t>м. Рогатин</w:t>
      </w:r>
    </w:p>
    <w:p w:rsidR="000F4630" w:rsidRPr="00D75857" w:rsidRDefault="00D75857" w:rsidP="00D7585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napToGrid/>
        </w:rPr>
      </w:pPr>
      <w:r>
        <w:rPr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170180</wp:posOffset>
                </wp:positionV>
                <wp:extent cx="3181985" cy="768350"/>
                <wp:effectExtent l="0" t="4445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  <w:gridCol w:w="1373"/>
                            </w:tblGrid>
                            <w:tr w:rsidR="00FF2756" w:rsidRPr="00A25E85" w:rsidTr="00C02E88">
                              <w:tc>
                                <w:tcPr>
                                  <w:tcW w:w="4928" w:type="dxa"/>
                                </w:tcPr>
                                <w:p w:rsidR="00C425A5" w:rsidRDefault="00C425A5" w:rsidP="00C425A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Про прийняття </w:t>
                                  </w:r>
                                </w:p>
                                <w:p w:rsidR="00C425A5" w:rsidRDefault="00C425A5" w:rsidP="00C425A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на позачерговий </w:t>
                                  </w:r>
                                </w:p>
                                <w:p w:rsidR="00C425A5" w:rsidRDefault="00C425A5" w:rsidP="00C425A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квартирний облік</w:t>
                                  </w:r>
                                </w:p>
                                <w:p w:rsidR="00666456" w:rsidRDefault="00666456" w:rsidP="0066645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            </w:t>
                                  </w:r>
                                </w:p>
                                <w:p w:rsidR="005703EE" w:rsidRDefault="00666456" w:rsidP="0066645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житлового будинку                                                                                                                      </w:t>
                                  </w:r>
                                </w:p>
                                <w:p w:rsidR="00FF2756" w:rsidRPr="00A25E85" w:rsidRDefault="00FF2756" w:rsidP="00780BF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:rsidR="00FF2756" w:rsidRPr="00A25E85" w:rsidRDefault="00FF2756" w:rsidP="00E76B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F18" w:rsidRPr="00261E70" w:rsidRDefault="00890F18" w:rsidP="00890F18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 w:line="252" w:lineRule="atLeast"/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61E70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2247E3" w:rsidRPr="009E3814" w:rsidRDefault="002247E3" w:rsidP="00224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3A60" w:rsidRPr="00B10EB6" w:rsidRDefault="00533A60" w:rsidP="00533A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61BC" w:rsidRPr="00FF61BC" w:rsidRDefault="00FF61BC" w:rsidP="00FF61BC">
                            <w:pPr>
                              <w:pStyle w:val="af1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</w:p>
                          <w:p w:rsidR="001A6356" w:rsidRPr="00CD4864" w:rsidRDefault="001A6356" w:rsidP="001A6356">
                            <w:pPr>
                              <w:tabs>
                                <w:tab w:val="left" w:pos="1320"/>
                                <w:tab w:val="left" w:pos="1416"/>
                                <w:tab w:val="left" w:pos="2124"/>
                                <w:tab w:val="left" w:pos="2832"/>
                                <w:tab w:val="left" w:pos="7060"/>
                              </w:tabs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34781E" w:rsidRPr="00261E70" w:rsidRDefault="0034781E" w:rsidP="0083780C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 w:line="252" w:lineRule="atLeast"/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61E70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0D6C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Pr="003646BB" w:rsidRDefault="0034781E" w:rsidP="00444D93">
                            <w:pPr>
                              <w:rPr>
                                <w:rStyle w:val="ae"/>
                                <w:b w:val="0"/>
                                <w:color w:val="000000"/>
                                <w:spacing w:val="-2"/>
                                <w:position w:val="-2"/>
                                <w:sz w:val="28"/>
                                <w:szCs w:val="28"/>
                              </w:rPr>
                            </w:pPr>
                          </w:p>
                          <w:p w:rsidR="0034781E" w:rsidRPr="00691002" w:rsidRDefault="0034781E" w:rsidP="0051744F">
                            <w:pPr>
                              <w:pStyle w:val="af1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76"/>
                            </w:tblGrid>
                            <w:tr w:rsidR="0034781E" w:rsidRPr="00206894" w:rsidTr="001E14F8">
                              <w:tc>
                                <w:tcPr>
                                  <w:tcW w:w="5776" w:type="dxa"/>
                                  <w:shd w:val="clear" w:color="auto" w:fill="auto"/>
                                </w:tcPr>
                                <w:p w:rsidR="0034781E" w:rsidRPr="00206894" w:rsidRDefault="0034781E" w:rsidP="00872468">
                                  <w:pPr>
                                    <w:tabs>
                                      <w:tab w:val="left" w:pos="1220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7080"/>
                                    </w:tabs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28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</w:tbl>
                          <w:p w:rsidR="0034781E" w:rsidRDefault="0034781E" w:rsidP="00941D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25pt;margin-top:13.4pt;width:250.55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Dp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tHcVmccdAZODwO4mT0cW0+bqR7uZfVNIyGXLRUbdquUHFtGa2AX2pv+xdUJ&#10;R1uQ9fhR1hCGbo10QPtG9RYQioEAHbr0dOqMpVLB4XWYhGkSY1SBbT5Lrm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" o:allowincell="f" filled="f" stroked="f">
                <v:textbox>
                  <w:txbxContent>
                    <w:tbl>
                      <w:tblPr>
                        <w:tblW w:w="6301" w:type="dxa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  <w:gridCol w:w="1373"/>
                      </w:tblGrid>
                      <w:tr w:rsidR="00FF2756" w:rsidRPr="00A25E85" w:rsidTr="00C02E88">
                        <w:tc>
                          <w:tcPr>
                            <w:tcW w:w="4928" w:type="dxa"/>
                          </w:tcPr>
                          <w:p w:rsidR="00C425A5" w:rsidRDefault="00C425A5" w:rsidP="00C425A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 прийняття </w:t>
                            </w:r>
                          </w:p>
                          <w:p w:rsidR="00C425A5" w:rsidRDefault="00C425A5" w:rsidP="00C425A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позачерговий </w:t>
                            </w:r>
                          </w:p>
                          <w:p w:rsidR="00C425A5" w:rsidRDefault="00C425A5" w:rsidP="00C425A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квартирний облік</w:t>
                            </w:r>
                          </w:p>
                          <w:p w:rsidR="00666456" w:rsidRDefault="00666456" w:rsidP="006664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5703EE" w:rsidRDefault="00666456" w:rsidP="006664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житлового будинку                                                                                                                      </w:t>
                            </w:r>
                          </w:p>
                          <w:p w:rsidR="00FF2756" w:rsidRPr="00A25E85" w:rsidRDefault="00FF2756" w:rsidP="00780B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</w:tcPr>
                          <w:p w:rsidR="00FF2756" w:rsidRPr="00A25E85" w:rsidRDefault="00FF2756" w:rsidP="00E76B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90F18" w:rsidRPr="00261E70" w:rsidRDefault="00890F18" w:rsidP="00890F18">
                      <w:pPr>
                        <w:pStyle w:val="ac"/>
                        <w:shd w:val="clear" w:color="auto" w:fill="FFFFFF"/>
                        <w:spacing w:before="0" w:beforeAutospacing="0" w:after="0" w:afterAutospacing="0" w:line="252" w:lineRule="atLeast"/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261E70"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2247E3" w:rsidRPr="009E3814" w:rsidRDefault="002247E3" w:rsidP="002247E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3A60" w:rsidRPr="00B10EB6" w:rsidRDefault="00533A60" w:rsidP="00533A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F61BC" w:rsidRPr="00FF61BC" w:rsidRDefault="00FF61BC" w:rsidP="00FF61BC">
                      <w:pPr>
                        <w:pStyle w:val="af1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</w:p>
                    <w:p w:rsidR="001A6356" w:rsidRPr="00CD4864" w:rsidRDefault="001A6356" w:rsidP="001A6356">
                      <w:pPr>
                        <w:tabs>
                          <w:tab w:val="left" w:pos="1320"/>
                          <w:tab w:val="left" w:pos="1416"/>
                          <w:tab w:val="left" w:pos="2124"/>
                          <w:tab w:val="left" w:pos="2832"/>
                          <w:tab w:val="left" w:pos="7060"/>
                        </w:tabs>
                        <w:jc w:val="both"/>
                        <w:rPr>
                          <w:sz w:val="28"/>
                        </w:rPr>
                      </w:pPr>
                    </w:p>
                    <w:p w:rsidR="0034781E" w:rsidRPr="00261E70" w:rsidRDefault="0034781E" w:rsidP="0083780C">
                      <w:pPr>
                        <w:pStyle w:val="ac"/>
                        <w:shd w:val="clear" w:color="auto" w:fill="FFFFFF"/>
                        <w:spacing w:before="0" w:beforeAutospacing="0" w:after="0" w:afterAutospacing="0" w:line="252" w:lineRule="atLeast"/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261E70"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0D6C2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Pr="003646BB" w:rsidRDefault="0034781E" w:rsidP="00444D93">
                      <w:pPr>
                        <w:rPr>
                          <w:rStyle w:val="ae"/>
                          <w:b w:val="0"/>
                          <w:color w:val="000000"/>
                          <w:spacing w:val="-2"/>
                          <w:position w:val="-2"/>
                          <w:sz w:val="28"/>
                          <w:szCs w:val="28"/>
                        </w:rPr>
                      </w:pPr>
                    </w:p>
                    <w:p w:rsidR="0034781E" w:rsidRPr="00691002" w:rsidRDefault="0034781E" w:rsidP="0051744F">
                      <w:pPr>
                        <w:pStyle w:val="af1"/>
                        <w:jc w:val="both"/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</w:p>
                    <w:tbl>
                      <w:tblPr>
                        <w:tblW w:w="0" w:type="auto"/>
                        <w:tblInd w:w="13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76"/>
                      </w:tblGrid>
                      <w:tr w:rsidR="0034781E" w:rsidRPr="00206894" w:rsidTr="001E14F8">
                        <w:tc>
                          <w:tcPr>
                            <w:tcW w:w="5776" w:type="dxa"/>
                            <w:shd w:val="clear" w:color="auto" w:fill="auto"/>
                          </w:tcPr>
                          <w:p w:rsidR="0034781E" w:rsidRPr="00206894" w:rsidRDefault="0034781E" w:rsidP="00872468">
                            <w:pPr>
                              <w:tabs>
                                <w:tab w:val="left" w:pos="1220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7080"/>
                              </w:tabs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Batang"/>
                                <w:sz w:val="28"/>
                              </w:rPr>
                              <w:t xml:space="preserve">       </w:t>
                            </w:r>
                          </w:p>
                        </w:tc>
                      </w:tr>
                    </w:tbl>
                    <w:p w:rsidR="0034781E" w:rsidRDefault="0034781E" w:rsidP="00941D42"/>
                  </w:txbxContent>
                </v:textbox>
              </v:shape>
            </w:pict>
          </mc:Fallback>
        </mc:AlternateContent>
      </w:r>
      <w:r w:rsidRPr="00D75857">
        <w:rPr>
          <w:snapToGrid/>
        </w:rPr>
        <w:t xml:space="preserve">     </w:t>
      </w:r>
    </w:p>
    <w:p w:rsidR="0078512C" w:rsidRPr="0078512C" w:rsidRDefault="0078512C" w:rsidP="00F53276">
      <w:pPr>
        <w:jc w:val="both"/>
        <w:rPr>
          <w:sz w:val="28"/>
          <w:szCs w:val="28"/>
        </w:rPr>
      </w:pPr>
    </w:p>
    <w:p w:rsidR="0025577D" w:rsidRDefault="0025577D" w:rsidP="0025577D">
      <w:pPr>
        <w:tabs>
          <w:tab w:val="left" w:pos="266"/>
        </w:tabs>
        <w:jc w:val="both"/>
        <w:rPr>
          <w:sz w:val="28"/>
          <w:szCs w:val="28"/>
        </w:rPr>
      </w:pPr>
    </w:p>
    <w:p w:rsidR="008044A3" w:rsidRPr="00890374" w:rsidRDefault="009A3F82" w:rsidP="008044A3">
      <w:pPr>
        <w:jc w:val="both"/>
      </w:pPr>
      <w:r w:rsidRPr="009A3F82">
        <w:rPr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A4074C">
        <w:rPr>
          <w:sz w:val="28"/>
          <w:szCs w:val="28"/>
        </w:rPr>
        <w:t xml:space="preserve">       </w:t>
      </w:r>
      <w:r w:rsidR="00AC6A45">
        <w:rPr>
          <w:color w:val="000000"/>
          <w:sz w:val="28"/>
          <w:szCs w:val="28"/>
        </w:rPr>
        <w:t xml:space="preserve"> </w:t>
      </w:r>
      <w:r w:rsidR="00FF61BC">
        <w:t xml:space="preserve">     </w:t>
      </w:r>
      <w:r w:rsidR="00D414B0">
        <w:t xml:space="preserve"> </w:t>
      </w:r>
      <w:r w:rsidR="00CC3FD2" w:rsidRPr="00DA6B40">
        <w:rPr>
          <w:sz w:val="28"/>
          <w:szCs w:val="28"/>
        </w:rPr>
        <w:t xml:space="preserve">         </w:t>
      </w:r>
      <w:r w:rsidR="002F5E1C">
        <w:t xml:space="preserve">  </w:t>
      </w:r>
    </w:p>
    <w:p w:rsidR="00666456" w:rsidRPr="00664A5D" w:rsidRDefault="00666456" w:rsidP="00664A5D">
      <w:pPr>
        <w:pStyle w:val="ac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664A5D" w:rsidRPr="00664A5D" w:rsidRDefault="00664A5D" w:rsidP="00664A5D">
      <w:pPr>
        <w:ind w:firstLine="708"/>
        <w:jc w:val="both"/>
        <w:rPr>
          <w:sz w:val="28"/>
          <w:szCs w:val="28"/>
        </w:rPr>
      </w:pPr>
      <w:r w:rsidRPr="00664A5D">
        <w:rPr>
          <w:sz w:val="28"/>
          <w:szCs w:val="28"/>
        </w:rPr>
        <w:t>Керуючись З</w:t>
      </w:r>
      <w:r>
        <w:rPr>
          <w:sz w:val="28"/>
          <w:szCs w:val="28"/>
        </w:rPr>
        <w:t xml:space="preserve">аконом </w:t>
      </w:r>
      <w:r w:rsidRPr="00664A5D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r w:rsidRPr="00664A5D">
        <w:rPr>
          <w:sz w:val="28"/>
          <w:szCs w:val="28"/>
        </w:rPr>
        <w:t xml:space="preserve"> «Про внесення змін до деяких законодавчих актів України щодо захисту  житлових прав дітей-сиріт, дітей, позбавлених батьківського піклування, та осіб з їх числа», З</w:t>
      </w:r>
      <w:r>
        <w:rPr>
          <w:sz w:val="28"/>
          <w:szCs w:val="28"/>
        </w:rPr>
        <w:t xml:space="preserve">аконом </w:t>
      </w:r>
      <w:r w:rsidRPr="00664A5D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r w:rsidRPr="00664A5D">
        <w:rPr>
          <w:sz w:val="28"/>
          <w:szCs w:val="28"/>
        </w:rPr>
        <w:t xml:space="preserve"> «Про житловий фонд соціального призначення», З</w:t>
      </w:r>
      <w:r>
        <w:rPr>
          <w:sz w:val="28"/>
          <w:szCs w:val="28"/>
        </w:rPr>
        <w:t xml:space="preserve">аконом </w:t>
      </w:r>
      <w:r w:rsidRPr="00664A5D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r w:rsidRPr="00664A5D">
        <w:rPr>
          <w:sz w:val="28"/>
          <w:szCs w:val="28"/>
        </w:rPr>
        <w:t xml:space="preserve"> «Про місцеве самоврядування в Україні», ст.40, 46 Житлового Кодексу та розглянувши протокол № 5 житлової комісії при Рогатинській міській раді від 21.07.2023 року, виконавчий комітет міської ради ВИРІШИВ:</w:t>
      </w:r>
    </w:p>
    <w:p w:rsidR="00664A5D" w:rsidRPr="00664A5D" w:rsidRDefault="00664A5D" w:rsidP="00664A5D">
      <w:pPr>
        <w:ind w:firstLine="708"/>
        <w:jc w:val="both"/>
        <w:rPr>
          <w:sz w:val="28"/>
          <w:szCs w:val="28"/>
        </w:rPr>
      </w:pPr>
      <w:r w:rsidRPr="00664A5D">
        <w:rPr>
          <w:sz w:val="28"/>
          <w:szCs w:val="28"/>
        </w:rPr>
        <w:t xml:space="preserve">1.Прийняти на позачерговий квартирний облік у виконавчому комітеті міської ради Раб Наталію Василівну, </w:t>
      </w:r>
      <w:r w:rsidR="00B34640">
        <w:rPr>
          <w:sz w:val="28"/>
          <w:szCs w:val="28"/>
        </w:rPr>
        <w:t>***********</w:t>
      </w:r>
      <w:r w:rsidRPr="00664A5D">
        <w:rPr>
          <w:sz w:val="28"/>
          <w:szCs w:val="28"/>
        </w:rPr>
        <w:t xml:space="preserve">., жительку </w:t>
      </w:r>
      <w:r w:rsidR="00B34640">
        <w:rPr>
          <w:sz w:val="28"/>
          <w:szCs w:val="28"/>
        </w:rPr>
        <w:t>**************</w:t>
      </w:r>
      <w:bookmarkStart w:id="0" w:name="_GoBack"/>
      <w:bookmarkEnd w:id="0"/>
      <w:r w:rsidRPr="00664A5D">
        <w:rPr>
          <w:sz w:val="28"/>
          <w:szCs w:val="28"/>
        </w:rPr>
        <w:t>, Івано – Франківського району, Івано – Франківської області  - як дитину  позбавлену батьківського піклування. Склад сім'ї – 1 (одна) особа.</w:t>
      </w:r>
    </w:p>
    <w:p w:rsidR="00664A5D" w:rsidRPr="00664A5D" w:rsidRDefault="00664A5D" w:rsidP="00664A5D">
      <w:pPr>
        <w:ind w:firstLine="708"/>
        <w:jc w:val="both"/>
        <w:rPr>
          <w:sz w:val="28"/>
          <w:szCs w:val="28"/>
        </w:rPr>
      </w:pPr>
      <w:r w:rsidRPr="00664A5D">
        <w:rPr>
          <w:sz w:val="28"/>
          <w:szCs w:val="28"/>
        </w:rPr>
        <w:t>2. Секретарю житлової комісії при виконавчому комітеті Рогатинської міської ради внести зміни до облікових документів.</w:t>
      </w:r>
    </w:p>
    <w:p w:rsidR="005703EE" w:rsidRDefault="005703EE" w:rsidP="005703EE">
      <w:pPr>
        <w:jc w:val="both"/>
        <w:rPr>
          <w:sz w:val="28"/>
          <w:szCs w:val="28"/>
        </w:rPr>
      </w:pPr>
    </w:p>
    <w:p w:rsidR="00C425A5" w:rsidRDefault="00C425A5" w:rsidP="005703EE">
      <w:pPr>
        <w:jc w:val="both"/>
        <w:rPr>
          <w:sz w:val="28"/>
          <w:szCs w:val="28"/>
        </w:rPr>
      </w:pPr>
    </w:p>
    <w:p w:rsidR="009E784D" w:rsidRPr="00285006" w:rsidRDefault="00E2752E" w:rsidP="00285006">
      <w:pPr>
        <w:pStyle w:val="ac"/>
        <w:spacing w:before="0" w:beforeAutospacing="0" w:after="150" w:afterAutospacing="0"/>
        <w:textAlignment w:val="baseline"/>
        <w:rPr>
          <w:sz w:val="28"/>
          <w:szCs w:val="28"/>
          <w:lang w:val="uk-UA"/>
        </w:rPr>
      </w:pPr>
      <w:r w:rsidRPr="00285006">
        <w:rPr>
          <w:sz w:val="28"/>
          <w:szCs w:val="28"/>
        </w:rPr>
        <w:t xml:space="preserve">Міський голова                         </w:t>
      </w:r>
      <w:r w:rsidRPr="00285006">
        <w:rPr>
          <w:sz w:val="28"/>
          <w:szCs w:val="28"/>
          <w:lang w:val="uk-UA"/>
        </w:rPr>
        <w:t xml:space="preserve">                   </w:t>
      </w:r>
      <w:r w:rsidRPr="00285006">
        <w:rPr>
          <w:sz w:val="28"/>
          <w:szCs w:val="28"/>
        </w:rPr>
        <w:t xml:space="preserve">        </w:t>
      </w:r>
      <w:r w:rsidR="00D75857">
        <w:rPr>
          <w:sz w:val="28"/>
          <w:szCs w:val="28"/>
          <w:lang w:val="uk-UA"/>
        </w:rPr>
        <w:t xml:space="preserve">                         </w:t>
      </w:r>
      <w:r w:rsidR="00EF13C2">
        <w:rPr>
          <w:sz w:val="28"/>
          <w:szCs w:val="28"/>
          <w:lang w:val="uk-UA"/>
        </w:rPr>
        <w:t xml:space="preserve"> Сергій НАСАЛИК</w:t>
      </w:r>
    </w:p>
    <w:p w:rsidR="00F61BB0" w:rsidRDefault="00E2752E" w:rsidP="00285006">
      <w:pPr>
        <w:pStyle w:val="ac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85006">
        <w:rPr>
          <w:sz w:val="28"/>
          <w:szCs w:val="28"/>
          <w:lang w:val="uk-UA"/>
        </w:rPr>
        <w:t xml:space="preserve">     </w:t>
      </w:r>
      <w:r w:rsidR="005703EE">
        <w:rPr>
          <w:sz w:val="28"/>
          <w:szCs w:val="28"/>
          <w:lang w:val="uk-UA"/>
        </w:rPr>
        <w:t xml:space="preserve">       </w:t>
      </w:r>
      <w:r w:rsidRPr="00285006">
        <w:rPr>
          <w:sz w:val="28"/>
          <w:szCs w:val="28"/>
          <w:lang w:val="uk-UA"/>
        </w:rPr>
        <w:t xml:space="preserve">  </w:t>
      </w:r>
    </w:p>
    <w:p w:rsidR="00E2752E" w:rsidRPr="00285006" w:rsidRDefault="00E2752E" w:rsidP="00285006">
      <w:pPr>
        <w:pStyle w:val="ac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85006">
        <w:rPr>
          <w:sz w:val="28"/>
          <w:szCs w:val="28"/>
          <w:lang w:val="uk-UA"/>
        </w:rPr>
        <w:t>Керуючий справами</w:t>
      </w:r>
    </w:p>
    <w:p w:rsidR="00C81B79" w:rsidRPr="00396212" w:rsidRDefault="00E2752E" w:rsidP="00396212">
      <w:pPr>
        <w:pStyle w:val="ac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285006">
        <w:rPr>
          <w:sz w:val="28"/>
          <w:szCs w:val="28"/>
          <w:lang w:val="uk-UA"/>
        </w:rPr>
        <w:t>виконавчого комітету</w:t>
      </w:r>
      <w:r w:rsidRPr="00285006">
        <w:rPr>
          <w:sz w:val="28"/>
          <w:szCs w:val="28"/>
          <w:lang w:val="uk-UA"/>
        </w:rPr>
        <w:tab/>
      </w:r>
      <w:r w:rsidR="00D75857">
        <w:rPr>
          <w:sz w:val="28"/>
          <w:szCs w:val="28"/>
          <w:lang w:val="uk-UA"/>
        </w:rPr>
        <w:t xml:space="preserve">           </w:t>
      </w:r>
      <w:r w:rsidR="005703EE">
        <w:rPr>
          <w:sz w:val="28"/>
          <w:szCs w:val="28"/>
          <w:lang w:val="uk-UA"/>
        </w:rPr>
        <w:t xml:space="preserve">       </w:t>
      </w:r>
      <w:r w:rsidRPr="00285006">
        <w:rPr>
          <w:sz w:val="28"/>
          <w:szCs w:val="28"/>
          <w:lang w:val="uk-UA"/>
        </w:rPr>
        <w:t xml:space="preserve">Олег </w:t>
      </w:r>
      <w:r w:rsidR="00285006">
        <w:rPr>
          <w:sz w:val="28"/>
          <w:szCs w:val="28"/>
          <w:lang w:val="uk-UA"/>
        </w:rPr>
        <w:t xml:space="preserve"> </w:t>
      </w:r>
      <w:r w:rsidR="00EF13C2">
        <w:rPr>
          <w:sz w:val="28"/>
          <w:szCs w:val="28"/>
          <w:lang w:val="uk-UA"/>
        </w:rPr>
        <w:t>ВОВКУН</w:t>
      </w:r>
    </w:p>
    <w:sectPr w:rsidR="00C81B79" w:rsidRPr="00396212" w:rsidSect="00396212">
      <w:headerReference w:type="default" r:id="rId9"/>
      <w:pgSz w:w="11906" w:h="16838" w:code="9"/>
      <w:pgMar w:top="993" w:right="566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BC" w:rsidRDefault="00DE45BC" w:rsidP="00EF1699">
      <w:r>
        <w:separator/>
      </w:r>
    </w:p>
  </w:endnote>
  <w:endnote w:type="continuationSeparator" w:id="0">
    <w:p w:rsidR="00DE45BC" w:rsidRDefault="00DE45BC" w:rsidP="00EF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BC" w:rsidRDefault="00DE45BC" w:rsidP="00EF1699">
      <w:r>
        <w:separator/>
      </w:r>
    </w:p>
  </w:footnote>
  <w:footnote w:type="continuationSeparator" w:id="0">
    <w:p w:rsidR="00DE45BC" w:rsidRDefault="00DE45BC" w:rsidP="00EF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1E" w:rsidRDefault="00D63F1E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857">
      <w:rPr>
        <w:noProof/>
      </w:rPr>
      <w:t>2</w:t>
    </w:r>
    <w:r>
      <w:fldChar w:fldCharType="end"/>
    </w:r>
  </w:p>
  <w:p w:rsidR="0034781E" w:rsidRDefault="003478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C597B"/>
    <w:multiLevelType w:val="hybridMultilevel"/>
    <w:tmpl w:val="A4F604C8"/>
    <w:lvl w:ilvl="0" w:tplc="6C405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6AA1"/>
    <w:multiLevelType w:val="hybridMultilevel"/>
    <w:tmpl w:val="1C8E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3D1AA7"/>
    <w:multiLevelType w:val="hybridMultilevel"/>
    <w:tmpl w:val="59AA3BC2"/>
    <w:lvl w:ilvl="0" w:tplc="4E882D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72A09"/>
    <w:multiLevelType w:val="hybridMultilevel"/>
    <w:tmpl w:val="8EF4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71D7698"/>
    <w:multiLevelType w:val="hybridMultilevel"/>
    <w:tmpl w:val="42B0AD6C"/>
    <w:lvl w:ilvl="0" w:tplc="AF2A6BD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C7C88"/>
    <w:multiLevelType w:val="multilevel"/>
    <w:tmpl w:val="87B6D2EE"/>
    <w:lvl w:ilvl="0">
      <w:start w:val="1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760154"/>
    <w:multiLevelType w:val="hybridMultilevel"/>
    <w:tmpl w:val="9E70BDF6"/>
    <w:lvl w:ilvl="0" w:tplc="37729EC6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FBD3DE3"/>
    <w:multiLevelType w:val="multilevel"/>
    <w:tmpl w:val="D9A4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42D08"/>
    <w:multiLevelType w:val="multilevel"/>
    <w:tmpl w:val="7C16EBB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F939BC"/>
    <w:multiLevelType w:val="multilevel"/>
    <w:tmpl w:val="3436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F46D6"/>
    <w:multiLevelType w:val="hybridMultilevel"/>
    <w:tmpl w:val="FAC602CA"/>
    <w:lvl w:ilvl="0" w:tplc="43740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03E6"/>
    <w:multiLevelType w:val="hybridMultilevel"/>
    <w:tmpl w:val="24C05CF0"/>
    <w:lvl w:ilvl="0" w:tplc="1F36B3B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D02540B"/>
    <w:multiLevelType w:val="hybridMultilevel"/>
    <w:tmpl w:val="B97C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75A6"/>
    <w:multiLevelType w:val="hybridMultilevel"/>
    <w:tmpl w:val="0E60B8F6"/>
    <w:lvl w:ilvl="0" w:tplc="6414E6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2E953A9A"/>
    <w:multiLevelType w:val="hybridMultilevel"/>
    <w:tmpl w:val="994C8A58"/>
    <w:lvl w:ilvl="0" w:tplc="1B68C2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A26E3E"/>
    <w:multiLevelType w:val="hybridMultilevel"/>
    <w:tmpl w:val="DE32A674"/>
    <w:lvl w:ilvl="0" w:tplc="15A228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9634D90"/>
    <w:multiLevelType w:val="hybridMultilevel"/>
    <w:tmpl w:val="3948FEFC"/>
    <w:lvl w:ilvl="0" w:tplc="67FA7D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3AAE725D"/>
    <w:multiLevelType w:val="hybridMultilevel"/>
    <w:tmpl w:val="6CF2F0B8"/>
    <w:lvl w:ilvl="0" w:tplc="A4803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FA0520"/>
    <w:multiLevelType w:val="hybridMultilevel"/>
    <w:tmpl w:val="082A8CFE"/>
    <w:lvl w:ilvl="0" w:tplc="D016846E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2DD0"/>
    <w:multiLevelType w:val="hybridMultilevel"/>
    <w:tmpl w:val="26F25C96"/>
    <w:lvl w:ilvl="0" w:tplc="ED1018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1A2174F"/>
    <w:multiLevelType w:val="hybridMultilevel"/>
    <w:tmpl w:val="070E112A"/>
    <w:lvl w:ilvl="0" w:tplc="91DAC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EAB"/>
    <w:multiLevelType w:val="hybridMultilevel"/>
    <w:tmpl w:val="0E96E464"/>
    <w:lvl w:ilvl="0" w:tplc="2B8CDFC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50C24E5"/>
    <w:multiLevelType w:val="hybridMultilevel"/>
    <w:tmpl w:val="39B8BC84"/>
    <w:lvl w:ilvl="0" w:tplc="1876CE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C0294D"/>
    <w:multiLevelType w:val="hybridMultilevel"/>
    <w:tmpl w:val="1B6E98F0"/>
    <w:lvl w:ilvl="0" w:tplc="0BE82364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47D62A81"/>
    <w:multiLevelType w:val="hybridMultilevel"/>
    <w:tmpl w:val="382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507BD"/>
    <w:multiLevelType w:val="hybridMultilevel"/>
    <w:tmpl w:val="CA663BB4"/>
    <w:lvl w:ilvl="0" w:tplc="9C5603E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0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4F472F92"/>
    <w:multiLevelType w:val="hybridMultilevel"/>
    <w:tmpl w:val="7C16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3063B"/>
    <w:multiLevelType w:val="hybridMultilevel"/>
    <w:tmpl w:val="5762C3EA"/>
    <w:lvl w:ilvl="0" w:tplc="41164250"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 w15:restartNumberingAfterBreak="0">
    <w:nsid w:val="5B064A6B"/>
    <w:multiLevelType w:val="hybridMultilevel"/>
    <w:tmpl w:val="40E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27C85"/>
    <w:multiLevelType w:val="multilevel"/>
    <w:tmpl w:val="8842E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5" w15:restartNumberingAfterBreak="0">
    <w:nsid w:val="63410E46"/>
    <w:multiLevelType w:val="hybridMultilevel"/>
    <w:tmpl w:val="87C8A9C0"/>
    <w:lvl w:ilvl="0" w:tplc="CADE1F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4210869"/>
    <w:multiLevelType w:val="hybridMultilevel"/>
    <w:tmpl w:val="C5B2F654"/>
    <w:lvl w:ilvl="0" w:tplc="D616B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4636E4"/>
    <w:multiLevelType w:val="hybridMultilevel"/>
    <w:tmpl w:val="75FCE0BC"/>
    <w:lvl w:ilvl="0" w:tplc="6F8A9F2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232BB"/>
    <w:multiLevelType w:val="hybridMultilevel"/>
    <w:tmpl w:val="65FA7D60"/>
    <w:lvl w:ilvl="0" w:tplc="57326EFE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0" w15:restartNumberingAfterBreak="0">
    <w:nsid w:val="6A65788B"/>
    <w:multiLevelType w:val="hybridMultilevel"/>
    <w:tmpl w:val="52CE108C"/>
    <w:lvl w:ilvl="0" w:tplc="296A24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8C146C"/>
    <w:multiLevelType w:val="hybridMultilevel"/>
    <w:tmpl w:val="940C297A"/>
    <w:lvl w:ilvl="0" w:tplc="93F8248C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3A71415"/>
    <w:multiLevelType w:val="hybridMultilevel"/>
    <w:tmpl w:val="0024E00A"/>
    <w:lvl w:ilvl="0" w:tplc="D292B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68E6FF0"/>
    <w:multiLevelType w:val="hybridMultilevel"/>
    <w:tmpl w:val="3216F9AE"/>
    <w:lvl w:ilvl="0" w:tplc="638688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A211523"/>
    <w:multiLevelType w:val="hybridMultilevel"/>
    <w:tmpl w:val="5894B24E"/>
    <w:lvl w:ilvl="0" w:tplc="8BA499A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C882EB3"/>
    <w:multiLevelType w:val="hybridMultilevel"/>
    <w:tmpl w:val="EC702DE6"/>
    <w:lvl w:ilvl="0" w:tplc="E2FC92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ECB038C"/>
    <w:multiLevelType w:val="multilevel"/>
    <w:tmpl w:val="84F06A3E"/>
    <w:lvl w:ilvl="0">
      <w:start w:val="1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65" w:hanging="76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12"/>
  </w:num>
  <w:num w:numId="3">
    <w:abstractNumId w:val="46"/>
  </w:num>
  <w:num w:numId="4">
    <w:abstractNumId w:val="7"/>
  </w:num>
  <w:num w:numId="5">
    <w:abstractNumId w:val="5"/>
  </w:num>
  <w:num w:numId="6">
    <w:abstractNumId w:val="18"/>
  </w:num>
  <w:num w:numId="7">
    <w:abstractNumId w:val="39"/>
  </w:num>
  <w:num w:numId="8">
    <w:abstractNumId w:val="38"/>
  </w:num>
  <w:num w:numId="9">
    <w:abstractNumId w:val="9"/>
  </w:num>
  <w:num w:numId="10">
    <w:abstractNumId w:val="29"/>
  </w:num>
  <w:num w:numId="11">
    <w:abstractNumId w:val="34"/>
  </w:num>
  <w:num w:numId="12">
    <w:abstractNumId w:val="27"/>
  </w:num>
  <w:num w:numId="13">
    <w:abstractNumId w:val="17"/>
  </w:num>
  <w:num w:numId="14">
    <w:abstractNumId w:val="10"/>
  </w:num>
  <w:num w:numId="15">
    <w:abstractNumId w:val="40"/>
  </w:num>
  <w:num w:numId="16">
    <w:abstractNumId w:val="42"/>
  </w:num>
  <w:num w:numId="17">
    <w:abstractNumId w:val="14"/>
  </w:num>
  <w:num w:numId="18">
    <w:abstractNumId w:val="8"/>
  </w:num>
  <w:num w:numId="19">
    <w:abstractNumId w:val="19"/>
  </w:num>
  <w:num w:numId="20">
    <w:abstractNumId w:val="2"/>
  </w:num>
  <w:num w:numId="21">
    <w:abstractNumId w:val="24"/>
  </w:num>
  <w:num w:numId="22">
    <w:abstractNumId w:val="25"/>
  </w:num>
  <w:num w:numId="23">
    <w:abstractNumId w:val="23"/>
  </w:num>
  <w:num w:numId="24">
    <w:abstractNumId w:val="16"/>
  </w:num>
  <w:num w:numId="25">
    <w:abstractNumId w:val="41"/>
  </w:num>
  <w:num w:numId="26">
    <w:abstractNumId w:val="33"/>
  </w:num>
  <w:num w:numId="27">
    <w:abstractNumId w:val="22"/>
  </w:num>
  <w:num w:numId="28">
    <w:abstractNumId w:val="45"/>
  </w:num>
  <w:num w:numId="29">
    <w:abstractNumId w:val="21"/>
  </w:num>
  <w:num w:numId="30">
    <w:abstractNumId w:val="43"/>
  </w:num>
  <w:num w:numId="31">
    <w:abstractNumId w:val="26"/>
  </w:num>
  <w:num w:numId="32">
    <w:abstractNumId w:val="28"/>
  </w:num>
  <w:num w:numId="33">
    <w:abstractNumId w:val="32"/>
  </w:num>
  <w:num w:numId="34">
    <w:abstractNumId w:val="20"/>
  </w:num>
  <w:num w:numId="35">
    <w:abstractNumId w:val="0"/>
  </w:num>
  <w:num w:numId="36">
    <w:abstractNumId w:val="30"/>
  </w:num>
  <w:num w:numId="37">
    <w:abstractNumId w:val="3"/>
  </w:num>
  <w:num w:numId="38">
    <w:abstractNumId w:val="15"/>
  </w:num>
  <w:num w:numId="39">
    <w:abstractNumId w:val="1"/>
  </w:num>
  <w:num w:numId="40">
    <w:abstractNumId w:val="4"/>
  </w:num>
  <w:num w:numId="41">
    <w:abstractNumId w:val="31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35"/>
  </w:num>
  <w:num w:numId="46">
    <w:abstractNumId w:val="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2"/>
    <w:rsid w:val="00002A4E"/>
    <w:rsid w:val="00002D10"/>
    <w:rsid w:val="00004624"/>
    <w:rsid w:val="00004B13"/>
    <w:rsid w:val="00004D87"/>
    <w:rsid w:val="000053BD"/>
    <w:rsid w:val="00006667"/>
    <w:rsid w:val="000107A7"/>
    <w:rsid w:val="00010901"/>
    <w:rsid w:val="0001213D"/>
    <w:rsid w:val="00015129"/>
    <w:rsid w:val="00016DE0"/>
    <w:rsid w:val="00017611"/>
    <w:rsid w:val="000178F6"/>
    <w:rsid w:val="00023A25"/>
    <w:rsid w:val="000242B9"/>
    <w:rsid w:val="000249F0"/>
    <w:rsid w:val="00032CC3"/>
    <w:rsid w:val="0003438D"/>
    <w:rsid w:val="000403D7"/>
    <w:rsid w:val="00040570"/>
    <w:rsid w:val="00040B9E"/>
    <w:rsid w:val="00041A6E"/>
    <w:rsid w:val="00054167"/>
    <w:rsid w:val="00054C3D"/>
    <w:rsid w:val="00055BB7"/>
    <w:rsid w:val="00055D1D"/>
    <w:rsid w:val="000605F3"/>
    <w:rsid w:val="00061078"/>
    <w:rsid w:val="000614A4"/>
    <w:rsid w:val="0006342B"/>
    <w:rsid w:val="00063F13"/>
    <w:rsid w:val="00071BE5"/>
    <w:rsid w:val="00072857"/>
    <w:rsid w:val="00073297"/>
    <w:rsid w:val="000735F6"/>
    <w:rsid w:val="00074295"/>
    <w:rsid w:val="00075583"/>
    <w:rsid w:val="00076E87"/>
    <w:rsid w:val="0008162F"/>
    <w:rsid w:val="00084E7F"/>
    <w:rsid w:val="00085C11"/>
    <w:rsid w:val="0008676F"/>
    <w:rsid w:val="00086D0B"/>
    <w:rsid w:val="00090279"/>
    <w:rsid w:val="00091D78"/>
    <w:rsid w:val="00093705"/>
    <w:rsid w:val="00093BCC"/>
    <w:rsid w:val="00093EDC"/>
    <w:rsid w:val="00094B0F"/>
    <w:rsid w:val="0009712B"/>
    <w:rsid w:val="00097DE5"/>
    <w:rsid w:val="000A1803"/>
    <w:rsid w:val="000A201B"/>
    <w:rsid w:val="000A2377"/>
    <w:rsid w:val="000A2424"/>
    <w:rsid w:val="000B0A98"/>
    <w:rsid w:val="000B19E6"/>
    <w:rsid w:val="000B3728"/>
    <w:rsid w:val="000B646D"/>
    <w:rsid w:val="000B69FF"/>
    <w:rsid w:val="000C24D5"/>
    <w:rsid w:val="000C2DE4"/>
    <w:rsid w:val="000C3605"/>
    <w:rsid w:val="000C6696"/>
    <w:rsid w:val="000C71DE"/>
    <w:rsid w:val="000D0396"/>
    <w:rsid w:val="000D2145"/>
    <w:rsid w:val="000D265B"/>
    <w:rsid w:val="000D38BF"/>
    <w:rsid w:val="000D4FBB"/>
    <w:rsid w:val="000D5FE6"/>
    <w:rsid w:val="000D6C28"/>
    <w:rsid w:val="000D6F5B"/>
    <w:rsid w:val="000E009D"/>
    <w:rsid w:val="000E1254"/>
    <w:rsid w:val="000E1D03"/>
    <w:rsid w:val="000E4347"/>
    <w:rsid w:val="000E5020"/>
    <w:rsid w:val="000F4630"/>
    <w:rsid w:val="000F5AB0"/>
    <w:rsid w:val="000F63DE"/>
    <w:rsid w:val="000F6AD6"/>
    <w:rsid w:val="000F7B95"/>
    <w:rsid w:val="0010047B"/>
    <w:rsid w:val="00101CC4"/>
    <w:rsid w:val="00103897"/>
    <w:rsid w:val="001038A6"/>
    <w:rsid w:val="00104431"/>
    <w:rsid w:val="00111FBC"/>
    <w:rsid w:val="00113F0B"/>
    <w:rsid w:val="001146EF"/>
    <w:rsid w:val="00116415"/>
    <w:rsid w:val="0011790F"/>
    <w:rsid w:val="001237E9"/>
    <w:rsid w:val="001259A5"/>
    <w:rsid w:val="001269B5"/>
    <w:rsid w:val="0013024F"/>
    <w:rsid w:val="00130452"/>
    <w:rsid w:val="001304CF"/>
    <w:rsid w:val="001371EC"/>
    <w:rsid w:val="00137F37"/>
    <w:rsid w:val="00137FCB"/>
    <w:rsid w:val="00143093"/>
    <w:rsid w:val="00143881"/>
    <w:rsid w:val="0014425C"/>
    <w:rsid w:val="00144FB7"/>
    <w:rsid w:val="00145CEC"/>
    <w:rsid w:val="00146764"/>
    <w:rsid w:val="00147BBF"/>
    <w:rsid w:val="0015008A"/>
    <w:rsid w:val="00150641"/>
    <w:rsid w:val="00152166"/>
    <w:rsid w:val="001538AF"/>
    <w:rsid w:val="001543B3"/>
    <w:rsid w:val="00154E12"/>
    <w:rsid w:val="001569F0"/>
    <w:rsid w:val="00157345"/>
    <w:rsid w:val="0016041B"/>
    <w:rsid w:val="00161D47"/>
    <w:rsid w:val="00162D23"/>
    <w:rsid w:val="001654EC"/>
    <w:rsid w:val="00165C9D"/>
    <w:rsid w:val="00165DC0"/>
    <w:rsid w:val="0016722A"/>
    <w:rsid w:val="00171B68"/>
    <w:rsid w:val="00174476"/>
    <w:rsid w:val="001753AF"/>
    <w:rsid w:val="001765E7"/>
    <w:rsid w:val="001820D0"/>
    <w:rsid w:val="00182F70"/>
    <w:rsid w:val="001935AC"/>
    <w:rsid w:val="0019394D"/>
    <w:rsid w:val="001939A5"/>
    <w:rsid w:val="0019493F"/>
    <w:rsid w:val="00194F47"/>
    <w:rsid w:val="001A0B6F"/>
    <w:rsid w:val="001A6356"/>
    <w:rsid w:val="001A6F00"/>
    <w:rsid w:val="001B20CF"/>
    <w:rsid w:val="001B365F"/>
    <w:rsid w:val="001B5B9C"/>
    <w:rsid w:val="001C0838"/>
    <w:rsid w:val="001C16BB"/>
    <w:rsid w:val="001C241C"/>
    <w:rsid w:val="001C48AF"/>
    <w:rsid w:val="001C4B2A"/>
    <w:rsid w:val="001D66D0"/>
    <w:rsid w:val="001E14F8"/>
    <w:rsid w:val="001E18EA"/>
    <w:rsid w:val="001E5336"/>
    <w:rsid w:val="001E5FF4"/>
    <w:rsid w:val="001E76AC"/>
    <w:rsid w:val="001F0B28"/>
    <w:rsid w:val="001F2CEF"/>
    <w:rsid w:val="001F41C0"/>
    <w:rsid w:val="0020239D"/>
    <w:rsid w:val="002043D6"/>
    <w:rsid w:val="002056FF"/>
    <w:rsid w:val="00205CBB"/>
    <w:rsid w:val="00205F8D"/>
    <w:rsid w:val="002060AD"/>
    <w:rsid w:val="002068DE"/>
    <w:rsid w:val="00206DC4"/>
    <w:rsid w:val="002070F4"/>
    <w:rsid w:val="00210037"/>
    <w:rsid w:val="00212EDC"/>
    <w:rsid w:val="00214F59"/>
    <w:rsid w:val="0021510B"/>
    <w:rsid w:val="00215DC5"/>
    <w:rsid w:val="00216035"/>
    <w:rsid w:val="0021637E"/>
    <w:rsid w:val="00216587"/>
    <w:rsid w:val="00216685"/>
    <w:rsid w:val="00216ACE"/>
    <w:rsid w:val="002233A6"/>
    <w:rsid w:val="002247E3"/>
    <w:rsid w:val="002319AF"/>
    <w:rsid w:val="00233593"/>
    <w:rsid w:val="002353C1"/>
    <w:rsid w:val="00237307"/>
    <w:rsid w:val="0024049B"/>
    <w:rsid w:val="002417F8"/>
    <w:rsid w:val="00241850"/>
    <w:rsid w:val="00245ADF"/>
    <w:rsid w:val="00245FB8"/>
    <w:rsid w:val="00245FEE"/>
    <w:rsid w:val="002502C8"/>
    <w:rsid w:val="00250499"/>
    <w:rsid w:val="00253831"/>
    <w:rsid w:val="0025577D"/>
    <w:rsid w:val="0025712F"/>
    <w:rsid w:val="0025790A"/>
    <w:rsid w:val="00257AEF"/>
    <w:rsid w:val="00260514"/>
    <w:rsid w:val="002620DD"/>
    <w:rsid w:val="00262F4C"/>
    <w:rsid w:val="002660F4"/>
    <w:rsid w:val="00267DE6"/>
    <w:rsid w:val="0027092A"/>
    <w:rsid w:val="00271741"/>
    <w:rsid w:val="00272D5A"/>
    <w:rsid w:val="00275659"/>
    <w:rsid w:val="00276B98"/>
    <w:rsid w:val="00280527"/>
    <w:rsid w:val="002820EB"/>
    <w:rsid w:val="00282B1C"/>
    <w:rsid w:val="00282F4A"/>
    <w:rsid w:val="002834C7"/>
    <w:rsid w:val="00285006"/>
    <w:rsid w:val="00287AB9"/>
    <w:rsid w:val="0029134A"/>
    <w:rsid w:val="00291637"/>
    <w:rsid w:val="00291DAB"/>
    <w:rsid w:val="00291F59"/>
    <w:rsid w:val="00293A3E"/>
    <w:rsid w:val="00294EC3"/>
    <w:rsid w:val="00295C43"/>
    <w:rsid w:val="00297C03"/>
    <w:rsid w:val="002A16BD"/>
    <w:rsid w:val="002A2032"/>
    <w:rsid w:val="002A350C"/>
    <w:rsid w:val="002A3F2A"/>
    <w:rsid w:val="002A4573"/>
    <w:rsid w:val="002A541C"/>
    <w:rsid w:val="002A54B4"/>
    <w:rsid w:val="002A5BED"/>
    <w:rsid w:val="002A720F"/>
    <w:rsid w:val="002B0C82"/>
    <w:rsid w:val="002B1CBD"/>
    <w:rsid w:val="002B575B"/>
    <w:rsid w:val="002B5AB3"/>
    <w:rsid w:val="002B5C23"/>
    <w:rsid w:val="002C1D70"/>
    <w:rsid w:val="002C33A0"/>
    <w:rsid w:val="002C39EE"/>
    <w:rsid w:val="002C4724"/>
    <w:rsid w:val="002C56A0"/>
    <w:rsid w:val="002C56FF"/>
    <w:rsid w:val="002C7EA3"/>
    <w:rsid w:val="002D17E4"/>
    <w:rsid w:val="002D281E"/>
    <w:rsid w:val="002D2D07"/>
    <w:rsid w:val="002D350B"/>
    <w:rsid w:val="002D4D78"/>
    <w:rsid w:val="002D7227"/>
    <w:rsid w:val="002E1ADD"/>
    <w:rsid w:val="002E2052"/>
    <w:rsid w:val="002E343A"/>
    <w:rsid w:val="002E3472"/>
    <w:rsid w:val="002E7D0E"/>
    <w:rsid w:val="002F01EF"/>
    <w:rsid w:val="002F09B8"/>
    <w:rsid w:val="002F297A"/>
    <w:rsid w:val="002F359F"/>
    <w:rsid w:val="002F5911"/>
    <w:rsid w:val="002F5E1C"/>
    <w:rsid w:val="002F6054"/>
    <w:rsid w:val="002F7042"/>
    <w:rsid w:val="003006C9"/>
    <w:rsid w:val="003008D6"/>
    <w:rsid w:val="00302089"/>
    <w:rsid w:val="00302C56"/>
    <w:rsid w:val="00303C50"/>
    <w:rsid w:val="00303EEB"/>
    <w:rsid w:val="003040D0"/>
    <w:rsid w:val="003046E7"/>
    <w:rsid w:val="00307C1E"/>
    <w:rsid w:val="003110E4"/>
    <w:rsid w:val="00313EAD"/>
    <w:rsid w:val="00314E18"/>
    <w:rsid w:val="00315919"/>
    <w:rsid w:val="00322149"/>
    <w:rsid w:val="00322477"/>
    <w:rsid w:val="00327E2A"/>
    <w:rsid w:val="00334620"/>
    <w:rsid w:val="00334DEC"/>
    <w:rsid w:val="00342318"/>
    <w:rsid w:val="00342D08"/>
    <w:rsid w:val="00342F91"/>
    <w:rsid w:val="0034781E"/>
    <w:rsid w:val="0035296B"/>
    <w:rsid w:val="00356B26"/>
    <w:rsid w:val="00361836"/>
    <w:rsid w:val="003632CA"/>
    <w:rsid w:val="00363EC8"/>
    <w:rsid w:val="00364944"/>
    <w:rsid w:val="003649E6"/>
    <w:rsid w:val="00370E9B"/>
    <w:rsid w:val="003737B1"/>
    <w:rsid w:val="00373C2B"/>
    <w:rsid w:val="003746C0"/>
    <w:rsid w:val="00374D7A"/>
    <w:rsid w:val="00377BF1"/>
    <w:rsid w:val="00380C35"/>
    <w:rsid w:val="003856B7"/>
    <w:rsid w:val="003910AE"/>
    <w:rsid w:val="003923A3"/>
    <w:rsid w:val="00393AD6"/>
    <w:rsid w:val="00393C8A"/>
    <w:rsid w:val="00396212"/>
    <w:rsid w:val="00396236"/>
    <w:rsid w:val="003A010C"/>
    <w:rsid w:val="003A07E5"/>
    <w:rsid w:val="003A36E3"/>
    <w:rsid w:val="003A3878"/>
    <w:rsid w:val="003A39B9"/>
    <w:rsid w:val="003B3636"/>
    <w:rsid w:val="003B3A2B"/>
    <w:rsid w:val="003B78EA"/>
    <w:rsid w:val="003C0EC2"/>
    <w:rsid w:val="003C3B5A"/>
    <w:rsid w:val="003C3E39"/>
    <w:rsid w:val="003D0267"/>
    <w:rsid w:val="003D09C1"/>
    <w:rsid w:val="003D1A65"/>
    <w:rsid w:val="003D4972"/>
    <w:rsid w:val="003D72D7"/>
    <w:rsid w:val="003E0D02"/>
    <w:rsid w:val="003E500F"/>
    <w:rsid w:val="003E77B3"/>
    <w:rsid w:val="003F0712"/>
    <w:rsid w:val="003F1477"/>
    <w:rsid w:val="003F1B90"/>
    <w:rsid w:val="003F245A"/>
    <w:rsid w:val="003F66C4"/>
    <w:rsid w:val="003F66E5"/>
    <w:rsid w:val="00400CC4"/>
    <w:rsid w:val="004012D2"/>
    <w:rsid w:val="00401A94"/>
    <w:rsid w:val="004035C2"/>
    <w:rsid w:val="004046D8"/>
    <w:rsid w:val="00404BF0"/>
    <w:rsid w:val="00405AF9"/>
    <w:rsid w:val="00407A77"/>
    <w:rsid w:val="00414B0F"/>
    <w:rsid w:val="00415A49"/>
    <w:rsid w:val="004179B7"/>
    <w:rsid w:val="00417BA0"/>
    <w:rsid w:val="00421842"/>
    <w:rsid w:val="00422FB8"/>
    <w:rsid w:val="0042565D"/>
    <w:rsid w:val="0042689C"/>
    <w:rsid w:val="00431F08"/>
    <w:rsid w:val="004369D0"/>
    <w:rsid w:val="00437CB4"/>
    <w:rsid w:val="00437ED9"/>
    <w:rsid w:val="0044031A"/>
    <w:rsid w:val="0044215C"/>
    <w:rsid w:val="00442740"/>
    <w:rsid w:val="00444057"/>
    <w:rsid w:val="00444D93"/>
    <w:rsid w:val="00452223"/>
    <w:rsid w:val="00452BC9"/>
    <w:rsid w:val="00453622"/>
    <w:rsid w:val="00453C2F"/>
    <w:rsid w:val="00453CA4"/>
    <w:rsid w:val="00455FB1"/>
    <w:rsid w:val="00456DC1"/>
    <w:rsid w:val="004607F2"/>
    <w:rsid w:val="0046238C"/>
    <w:rsid w:val="00462967"/>
    <w:rsid w:val="0046451D"/>
    <w:rsid w:val="00464A60"/>
    <w:rsid w:val="004725C0"/>
    <w:rsid w:val="00473F80"/>
    <w:rsid w:val="0047484F"/>
    <w:rsid w:val="00474C4B"/>
    <w:rsid w:val="00475889"/>
    <w:rsid w:val="00476514"/>
    <w:rsid w:val="00476A0C"/>
    <w:rsid w:val="00476EA5"/>
    <w:rsid w:val="00477006"/>
    <w:rsid w:val="0047757B"/>
    <w:rsid w:val="004825A0"/>
    <w:rsid w:val="00483A79"/>
    <w:rsid w:val="00483EEF"/>
    <w:rsid w:val="00485337"/>
    <w:rsid w:val="0049022A"/>
    <w:rsid w:val="004925E7"/>
    <w:rsid w:val="00494B35"/>
    <w:rsid w:val="004969A8"/>
    <w:rsid w:val="004969BA"/>
    <w:rsid w:val="004A2C9A"/>
    <w:rsid w:val="004A3185"/>
    <w:rsid w:val="004A3FC3"/>
    <w:rsid w:val="004A4690"/>
    <w:rsid w:val="004A5B1D"/>
    <w:rsid w:val="004A5B40"/>
    <w:rsid w:val="004A62E0"/>
    <w:rsid w:val="004A704D"/>
    <w:rsid w:val="004B27B1"/>
    <w:rsid w:val="004B5757"/>
    <w:rsid w:val="004B5AB3"/>
    <w:rsid w:val="004B5B29"/>
    <w:rsid w:val="004B622B"/>
    <w:rsid w:val="004B6886"/>
    <w:rsid w:val="004C1263"/>
    <w:rsid w:val="004C2F7D"/>
    <w:rsid w:val="004C414C"/>
    <w:rsid w:val="004C4D90"/>
    <w:rsid w:val="004C53F8"/>
    <w:rsid w:val="004C55FD"/>
    <w:rsid w:val="004C725B"/>
    <w:rsid w:val="004D0D06"/>
    <w:rsid w:val="004D1726"/>
    <w:rsid w:val="004D233B"/>
    <w:rsid w:val="004D4FFC"/>
    <w:rsid w:val="004D6856"/>
    <w:rsid w:val="004D71E3"/>
    <w:rsid w:val="004E205E"/>
    <w:rsid w:val="004E52D1"/>
    <w:rsid w:val="004E7C97"/>
    <w:rsid w:val="004F0F9F"/>
    <w:rsid w:val="004F43F4"/>
    <w:rsid w:val="004F53F3"/>
    <w:rsid w:val="00500DC1"/>
    <w:rsid w:val="00500E58"/>
    <w:rsid w:val="00505AD7"/>
    <w:rsid w:val="005154D3"/>
    <w:rsid w:val="00517233"/>
    <w:rsid w:val="0051744F"/>
    <w:rsid w:val="005178BD"/>
    <w:rsid w:val="005201A8"/>
    <w:rsid w:val="00521FBE"/>
    <w:rsid w:val="00525DBF"/>
    <w:rsid w:val="00527DC0"/>
    <w:rsid w:val="0053060F"/>
    <w:rsid w:val="00530962"/>
    <w:rsid w:val="00530CBC"/>
    <w:rsid w:val="00530D3E"/>
    <w:rsid w:val="00533A60"/>
    <w:rsid w:val="005359DF"/>
    <w:rsid w:val="00540B5F"/>
    <w:rsid w:val="00541CC5"/>
    <w:rsid w:val="00546D4A"/>
    <w:rsid w:val="00551873"/>
    <w:rsid w:val="0056033A"/>
    <w:rsid w:val="005604E0"/>
    <w:rsid w:val="005630FF"/>
    <w:rsid w:val="00564F4A"/>
    <w:rsid w:val="00566A65"/>
    <w:rsid w:val="00567135"/>
    <w:rsid w:val="00567A78"/>
    <w:rsid w:val="00567E96"/>
    <w:rsid w:val="005703EE"/>
    <w:rsid w:val="005712D0"/>
    <w:rsid w:val="0057206C"/>
    <w:rsid w:val="005722C3"/>
    <w:rsid w:val="005739E5"/>
    <w:rsid w:val="0057614A"/>
    <w:rsid w:val="00577F9F"/>
    <w:rsid w:val="005807C2"/>
    <w:rsid w:val="00580DE0"/>
    <w:rsid w:val="0058125B"/>
    <w:rsid w:val="005821D2"/>
    <w:rsid w:val="005823E6"/>
    <w:rsid w:val="0058305F"/>
    <w:rsid w:val="00585138"/>
    <w:rsid w:val="0059185E"/>
    <w:rsid w:val="00592DF7"/>
    <w:rsid w:val="0059369C"/>
    <w:rsid w:val="00593E8C"/>
    <w:rsid w:val="00597E4D"/>
    <w:rsid w:val="005A1120"/>
    <w:rsid w:val="005A2303"/>
    <w:rsid w:val="005A78B0"/>
    <w:rsid w:val="005B0C17"/>
    <w:rsid w:val="005B1D84"/>
    <w:rsid w:val="005B2A7E"/>
    <w:rsid w:val="005B444D"/>
    <w:rsid w:val="005B7613"/>
    <w:rsid w:val="005C0D86"/>
    <w:rsid w:val="005C2E4C"/>
    <w:rsid w:val="005C350C"/>
    <w:rsid w:val="005D26E4"/>
    <w:rsid w:val="005D36A3"/>
    <w:rsid w:val="005D3782"/>
    <w:rsid w:val="005D3D9D"/>
    <w:rsid w:val="005D3E29"/>
    <w:rsid w:val="005D510B"/>
    <w:rsid w:val="005D66B8"/>
    <w:rsid w:val="005D7144"/>
    <w:rsid w:val="005E20EC"/>
    <w:rsid w:val="005E37E1"/>
    <w:rsid w:val="005F2572"/>
    <w:rsid w:val="005F2D1B"/>
    <w:rsid w:val="005F3B8A"/>
    <w:rsid w:val="005F7018"/>
    <w:rsid w:val="00600246"/>
    <w:rsid w:val="006030D6"/>
    <w:rsid w:val="006044EF"/>
    <w:rsid w:val="0060617A"/>
    <w:rsid w:val="00607BE1"/>
    <w:rsid w:val="006102F7"/>
    <w:rsid w:val="00610F86"/>
    <w:rsid w:val="006154FE"/>
    <w:rsid w:val="00615D18"/>
    <w:rsid w:val="00615EFB"/>
    <w:rsid w:val="006205EF"/>
    <w:rsid w:val="00620B55"/>
    <w:rsid w:val="0062234F"/>
    <w:rsid w:val="00623577"/>
    <w:rsid w:val="0062381E"/>
    <w:rsid w:val="00624CA6"/>
    <w:rsid w:val="00625566"/>
    <w:rsid w:val="00627F65"/>
    <w:rsid w:val="00630058"/>
    <w:rsid w:val="00630D44"/>
    <w:rsid w:val="0063133D"/>
    <w:rsid w:val="00636472"/>
    <w:rsid w:val="00641435"/>
    <w:rsid w:val="00642683"/>
    <w:rsid w:val="00642ABC"/>
    <w:rsid w:val="006519EC"/>
    <w:rsid w:val="00653680"/>
    <w:rsid w:val="00655E3D"/>
    <w:rsid w:val="00656A6E"/>
    <w:rsid w:val="00657D2F"/>
    <w:rsid w:val="00663DC7"/>
    <w:rsid w:val="00664A5D"/>
    <w:rsid w:val="00665783"/>
    <w:rsid w:val="00665D8D"/>
    <w:rsid w:val="00666456"/>
    <w:rsid w:val="00666FFC"/>
    <w:rsid w:val="006724AF"/>
    <w:rsid w:val="00672C08"/>
    <w:rsid w:val="0067756A"/>
    <w:rsid w:val="006804E8"/>
    <w:rsid w:val="00680A44"/>
    <w:rsid w:val="00682157"/>
    <w:rsid w:val="00684112"/>
    <w:rsid w:val="006846E7"/>
    <w:rsid w:val="00686129"/>
    <w:rsid w:val="00687E41"/>
    <w:rsid w:val="00691002"/>
    <w:rsid w:val="0069148B"/>
    <w:rsid w:val="00692855"/>
    <w:rsid w:val="00692A86"/>
    <w:rsid w:val="00694884"/>
    <w:rsid w:val="006A362B"/>
    <w:rsid w:val="006A3E55"/>
    <w:rsid w:val="006A4BC5"/>
    <w:rsid w:val="006A4CE7"/>
    <w:rsid w:val="006A6DAD"/>
    <w:rsid w:val="006A7A53"/>
    <w:rsid w:val="006B019D"/>
    <w:rsid w:val="006B279A"/>
    <w:rsid w:val="006B37A5"/>
    <w:rsid w:val="006B411E"/>
    <w:rsid w:val="006B5C40"/>
    <w:rsid w:val="006C1668"/>
    <w:rsid w:val="006C1C44"/>
    <w:rsid w:val="006C215D"/>
    <w:rsid w:val="006C2DC1"/>
    <w:rsid w:val="006C31AB"/>
    <w:rsid w:val="006C5BD3"/>
    <w:rsid w:val="006C5EDF"/>
    <w:rsid w:val="006C6CFA"/>
    <w:rsid w:val="006C7262"/>
    <w:rsid w:val="006C78BD"/>
    <w:rsid w:val="006C7E91"/>
    <w:rsid w:val="006D1EF1"/>
    <w:rsid w:val="006D2A15"/>
    <w:rsid w:val="006D4260"/>
    <w:rsid w:val="006D5257"/>
    <w:rsid w:val="006E215E"/>
    <w:rsid w:val="006F1AEB"/>
    <w:rsid w:val="006F401E"/>
    <w:rsid w:val="006F46CB"/>
    <w:rsid w:val="006F5F5C"/>
    <w:rsid w:val="006F7F5B"/>
    <w:rsid w:val="00706811"/>
    <w:rsid w:val="00711928"/>
    <w:rsid w:val="00712EB6"/>
    <w:rsid w:val="00713AF1"/>
    <w:rsid w:val="00713BCC"/>
    <w:rsid w:val="00714E9E"/>
    <w:rsid w:val="00715421"/>
    <w:rsid w:val="00715C43"/>
    <w:rsid w:val="007165EC"/>
    <w:rsid w:val="00717B0A"/>
    <w:rsid w:val="00721B8B"/>
    <w:rsid w:val="0072408E"/>
    <w:rsid w:val="00725D67"/>
    <w:rsid w:val="00727D71"/>
    <w:rsid w:val="00733519"/>
    <w:rsid w:val="007339F3"/>
    <w:rsid w:val="00735B3D"/>
    <w:rsid w:val="007363CF"/>
    <w:rsid w:val="00736CEE"/>
    <w:rsid w:val="00740AEB"/>
    <w:rsid w:val="00741092"/>
    <w:rsid w:val="00742AFC"/>
    <w:rsid w:val="00744007"/>
    <w:rsid w:val="0074515C"/>
    <w:rsid w:val="00746608"/>
    <w:rsid w:val="0075144F"/>
    <w:rsid w:val="00751DD6"/>
    <w:rsid w:val="00752013"/>
    <w:rsid w:val="0075240E"/>
    <w:rsid w:val="00754087"/>
    <w:rsid w:val="00756666"/>
    <w:rsid w:val="00757CA4"/>
    <w:rsid w:val="007607CD"/>
    <w:rsid w:val="007609C5"/>
    <w:rsid w:val="0076105E"/>
    <w:rsid w:val="00764AF4"/>
    <w:rsid w:val="0076568D"/>
    <w:rsid w:val="007656A8"/>
    <w:rsid w:val="00767F4C"/>
    <w:rsid w:val="007716FC"/>
    <w:rsid w:val="00771AC3"/>
    <w:rsid w:val="00772359"/>
    <w:rsid w:val="007726A4"/>
    <w:rsid w:val="00775B68"/>
    <w:rsid w:val="00780BFA"/>
    <w:rsid w:val="00782DB9"/>
    <w:rsid w:val="0078512C"/>
    <w:rsid w:val="0078651C"/>
    <w:rsid w:val="00790EFB"/>
    <w:rsid w:val="00792D95"/>
    <w:rsid w:val="0079481B"/>
    <w:rsid w:val="007A0747"/>
    <w:rsid w:val="007A700C"/>
    <w:rsid w:val="007B5502"/>
    <w:rsid w:val="007B5F6A"/>
    <w:rsid w:val="007C25CA"/>
    <w:rsid w:val="007C582E"/>
    <w:rsid w:val="007D113C"/>
    <w:rsid w:val="007D1715"/>
    <w:rsid w:val="007D1BC1"/>
    <w:rsid w:val="007D3709"/>
    <w:rsid w:val="007D4098"/>
    <w:rsid w:val="007D44C6"/>
    <w:rsid w:val="007D7693"/>
    <w:rsid w:val="007E1218"/>
    <w:rsid w:val="007E5284"/>
    <w:rsid w:val="007E6143"/>
    <w:rsid w:val="007F0B0C"/>
    <w:rsid w:val="007F1F07"/>
    <w:rsid w:val="007F3888"/>
    <w:rsid w:val="007F3900"/>
    <w:rsid w:val="007F7D21"/>
    <w:rsid w:val="008044A3"/>
    <w:rsid w:val="00804A95"/>
    <w:rsid w:val="008052A4"/>
    <w:rsid w:val="00805C3E"/>
    <w:rsid w:val="00811B12"/>
    <w:rsid w:val="00812093"/>
    <w:rsid w:val="00812349"/>
    <w:rsid w:val="00812998"/>
    <w:rsid w:val="008144EC"/>
    <w:rsid w:val="008167B1"/>
    <w:rsid w:val="00817D95"/>
    <w:rsid w:val="00821897"/>
    <w:rsid w:val="0082194F"/>
    <w:rsid w:val="00821B40"/>
    <w:rsid w:val="00824E52"/>
    <w:rsid w:val="00825A72"/>
    <w:rsid w:val="00833B3F"/>
    <w:rsid w:val="0083549A"/>
    <w:rsid w:val="0083577E"/>
    <w:rsid w:val="00835C3A"/>
    <w:rsid w:val="00835DF0"/>
    <w:rsid w:val="0083780C"/>
    <w:rsid w:val="008403A5"/>
    <w:rsid w:val="008434ED"/>
    <w:rsid w:val="00851786"/>
    <w:rsid w:val="00853A2D"/>
    <w:rsid w:val="008560A6"/>
    <w:rsid w:val="00856535"/>
    <w:rsid w:val="00856D28"/>
    <w:rsid w:val="0085723C"/>
    <w:rsid w:val="008644D7"/>
    <w:rsid w:val="00866AD9"/>
    <w:rsid w:val="00866DE8"/>
    <w:rsid w:val="008678D2"/>
    <w:rsid w:val="0087054B"/>
    <w:rsid w:val="00870893"/>
    <w:rsid w:val="00872468"/>
    <w:rsid w:val="00872977"/>
    <w:rsid w:val="0087516F"/>
    <w:rsid w:val="00877CBF"/>
    <w:rsid w:val="00877E55"/>
    <w:rsid w:val="008827FC"/>
    <w:rsid w:val="00882CB4"/>
    <w:rsid w:val="00886423"/>
    <w:rsid w:val="0088790E"/>
    <w:rsid w:val="00890374"/>
    <w:rsid w:val="00890F18"/>
    <w:rsid w:val="008919CC"/>
    <w:rsid w:val="00891BBC"/>
    <w:rsid w:val="00894592"/>
    <w:rsid w:val="00894F9D"/>
    <w:rsid w:val="0089716D"/>
    <w:rsid w:val="008B1B72"/>
    <w:rsid w:val="008B5BBB"/>
    <w:rsid w:val="008B6B79"/>
    <w:rsid w:val="008C0EB1"/>
    <w:rsid w:val="008C1172"/>
    <w:rsid w:val="008C3051"/>
    <w:rsid w:val="008C4559"/>
    <w:rsid w:val="008C70C6"/>
    <w:rsid w:val="008D0B58"/>
    <w:rsid w:val="008D513C"/>
    <w:rsid w:val="008D64DC"/>
    <w:rsid w:val="008D7D77"/>
    <w:rsid w:val="008E01CB"/>
    <w:rsid w:val="008E056F"/>
    <w:rsid w:val="008E7052"/>
    <w:rsid w:val="008E7BAB"/>
    <w:rsid w:val="008F1409"/>
    <w:rsid w:val="008F399C"/>
    <w:rsid w:val="008F40D6"/>
    <w:rsid w:val="008F4170"/>
    <w:rsid w:val="0090053E"/>
    <w:rsid w:val="00900B53"/>
    <w:rsid w:val="00900E0F"/>
    <w:rsid w:val="00901BD1"/>
    <w:rsid w:val="00902203"/>
    <w:rsid w:val="00902443"/>
    <w:rsid w:val="00902D97"/>
    <w:rsid w:val="00903AF5"/>
    <w:rsid w:val="00905E69"/>
    <w:rsid w:val="00913012"/>
    <w:rsid w:val="009169C8"/>
    <w:rsid w:val="00917C4D"/>
    <w:rsid w:val="00921769"/>
    <w:rsid w:val="0092369C"/>
    <w:rsid w:val="009247A9"/>
    <w:rsid w:val="009253FC"/>
    <w:rsid w:val="009264E8"/>
    <w:rsid w:val="009310CE"/>
    <w:rsid w:val="00933EDE"/>
    <w:rsid w:val="00937C82"/>
    <w:rsid w:val="00941D42"/>
    <w:rsid w:val="00950DD4"/>
    <w:rsid w:val="00956990"/>
    <w:rsid w:val="00957370"/>
    <w:rsid w:val="0096303C"/>
    <w:rsid w:val="009651E2"/>
    <w:rsid w:val="00966A93"/>
    <w:rsid w:val="0096720E"/>
    <w:rsid w:val="009702C0"/>
    <w:rsid w:val="009711E2"/>
    <w:rsid w:val="0097260F"/>
    <w:rsid w:val="009756F8"/>
    <w:rsid w:val="00981226"/>
    <w:rsid w:val="00981D41"/>
    <w:rsid w:val="0098313C"/>
    <w:rsid w:val="009831A0"/>
    <w:rsid w:val="00985F87"/>
    <w:rsid w:val="0099333D"/>
    <w:rsid w:val="009965E8"/>
    <w:rsid w:val="009978CA"/>
    <w:rsid w:val="009A3C68"/>
    <w:rsid w:val="009A3F82"/>
    <w:rsid w:val="009A4074"/>
    <w:rsid w:val="009A44F2"/>
    <w:rsid w:val="009A4534"/>
    <w:rsid w:val="009A6ED5"/>
    <w:rsid w:val="009B2919"/>
    <w:rsid w:val="009B353D"/>
    <w:rsid w:val="009B6ABF"/>
    <w:rsid w:val="009C1D94"/>
    <w:rsid w:val="009C295B"/>
    <w:rsid w:val="009C3ECE"/>
    <w:rsid w:val="009D141B"/>
    <w:rsid w:val="009D1956"/>
    <w:rsid w:val="009D1C5D"/>
    <w:rsid w:val="009D37D2"/>
    <w:rsid w:val="009D41FE"/>
    <w:rsid w:val="009D6337"/>
    <w:rsid w:val="009E1CD1"/>
    <w:rsid w:val="009E23A9"/>
    <w:rsid w:val="009E2FB2"/>
    <w:rsid w:val="009E3247"/>
    <w:rsid w:val="009E3A3E"/>
    <w:rsid w:val="009E6D74"/>
    <w:rsid w:val="009E6ECF"/>
    <w:rsid w:val="009E784D"/>
    <w:rsid w:val="009F03F5"/>
    <w:rsid w:val="009F0EAD"/>
    <w:rsid w:val="009F37C9"/>
    <w:rsid w:val="009F3D21"/>
    <w:rsid w:val="009F4982"/>
    <w:rsid w:val="009F65A0"/>
    <w:rsid w:val="009F6E79"/>
    <w:rsid w:val="009F7472"/>
    <w:rsid w:val="00A0172D"/>
    <w:rsid w:val="00A041ED"/>
    <w:rsid w:val="00A05316"/>
    <w:rsid w:val="00A10459"/>
    <w:rsid w:val="00A12274"/>
    <w:rsid w:val="00A21784"/>
    <w:rsid w:val="00A224D1"/>
    <w:rsid w:val="00A22912"/>
    <w:rsid w:val="00A24B24"/>
    <w:rsid w:val="00A301B6"/>
    <w:rsid w:val="00A304B0"/>
    <w:rsid w:val="00A312B3"/>
    <w:rsid w:val="00A340CD"/>
    <w:rsid w:val="00A36486"/>
    <w:rsid w:val="00A4074C"/>
    <w:rsid w:val="00A41206"/>
    <w:rsid w:val="00A4363C"/>
    <w:rsid w:val="00A4565D"/>
    <w:rsid w:val="00A463FA"/>
    <w:rsid w:val="00A4651A"/>
    <w:rsid w:val="00A50268"/>
    <w:rsid w:val="00A51052"/>
    <w:rsid w:val="00A524FC"/>
    <w:rsid w:val="00A56088"/>
    <w:rsid w:val="00A576E8"/>
    <w:rsid w:val="00A577DF"/>
    <w:rsid w:val="00A57824"/>
    <w:rsid w:val="00A6021D"/>
    <w:rsid w:val="00A62C29"/>
    <w:rsid w:val="00A67126"/>
    <w:rsid w:val="00A7259A"/>
    <w:rsid w:val="00A72829"/>
    <w:rsid w:val="00A7492B"/>
    <w:rsid w:val="00A81E44"/>
    <w:rsid w:val="00A82727"/>
    <w:rsid w:val="00A83169"/>
    <w:rsid w:val="00A83797"/>
    <w:rsid w:val="00A83FDD"/>
    <w:rsid w:val="00A859DF"/>
    <w:rsid w:val="00A87811"/>
    <w:rsid w:val="00A87DE9"/>
    <w:rsid w:val="00A903C8"/>
    <w:rsid w:val="00A90F2F"/>
    <w:rsid w:val="00A95DBE"/>
    <w:rsid w:val="00A95F33"/>
    <w:rsid w:val="00A97489"/>
    <w:rsid w:val="00A97910"/>
    <w:rsid w:val="00AA1E4E"/>
    <w:rsid w:val="00AA2484"/>
    <w:rsid w:val="00AA2846"/>
    <w:rsid w:val="00AA41DC"/>
    <w:rsid w:val="00AA677C"/>
    <w:rsid w:val="00AA793A"/>
    <w:rsid w:val="00AB02D1"/>
    <w:rsid w:val="00AB2733"/>
    <w:rsid w:val="00AB359A"/>
    <w:rsid w:val="00AC1AAD"/>
    <w:rsid w:val="00AC3E0F"/>
    <w:rsid w:val="00AC6A45"/>
    <w:rsid w:val="00AC74D4"/>
    <w:rsid w:val="00AD02DD"/>
    <w:rsid w:val="00AD0F20"/>
    <w:rsid w:val="00AD44AE"/>
    <w:rsid w:val="00AD5064"/>
    <w:rsid w:val="00AD5AED"/>
    <w:rsid w:val="00AD5F37"/>
    <w:rsid w:val="00AD7339"/>
    <w:rsid w:val="00AE27A9"/>
    <w:rsid w:val="00AE32B3"/>
    <w:rsid w:val="00AE3AED"/>
    <w:rsid w:val="00AE3F6C"/>
    <w:rsid w:val="00AE5FD7"/>
    <w:rsid w:val="00AE79A3"/>
    <w:rsid w:val="00AE7A22"/>
    <w:rsid w:val="00AF0518"/>
    <w:rsid w:val="00AF4154"/>
    <w:rsid w:val="00AF42B3"/>
    <w:rsid w:val="00AF61D7"/>
    <w:rsid w:val="00B00E86"/>
    <w:rsid w:val="00B0334C"/>
    <w:rsid w:val="00B049F2"/>
    <w:rsid w:val="00B0572F"/>
    <w:rsid w:val="00B10EB7"/>
    <w:rsid w:val="00B134D6"/>
    <w:rsid w:val="00B152FE"/>
    <w:rsid w:val="00B1535C"/>
    <w:rsid w:val="00B15360"/>
    <w:rsid w:val="00B17978"/>
    <w:rsid w:val="00B256BC"/>
    <w:rsid w:val="00B2681D"/>
    <w:rsid w:val="00B33F0D"/>
    <w:rsid w:val="00B34640"/>
    <w:rsid w:val="00B36491"/>
    <w:rsid w:val="00B41009"/>
    <w:rsid w:val="00B41ACC"/>
    <w:rsid w:val="00B423B2"/>
    <w:rsid w:val="00B42774"/>
    <w:rsid w:val="00B42B5C"/>
    <w:rsid w:val="00B42E23"/>
    <w:rsid w:val="00B43010"/>
    <w:rsid w:val="00B53794"/>
    <w:rsid w:val="00B5472E"/>
    <w:rsid w:val="00B54B50"/>
    <w:rsid w:val="00B55B8C"/>
    <w:rsid w:val="00B57FE1"/>
    <w:rsid w:val="00B60026"/>
    <w:rsid w:val="00B61A1D"/>
    <w:rsid w:val="00B61A35"/>
    <w:rsid w:val="00B61A9E"/>
    <w:rsid w:val="00B6298E"/>
    <w:rsid w:val="00B640E8"/>
    <w:rsid w:val="00B64F13"/>
    <w:rsid w:val="00B6546B"/>
    <w:rsid w:val="00B66122"/>
    <w:rsid w:val="00B66B2F"/>
    <w:rsid w:val="00B7150A"/>
    <w:rsid w:val="00B7202F"/>
    <w:rsid w:val="00B738E6"/>
    <w:rsid w:val="00B75E09"/>
    <w:rsid w:val="00B76EF3"/>
    <w:rsid w:val="00B77248"/>
    <w:rsid w:val="00B80991"/>
    <w:rsid w:val="00B81C9E"/>
    <w:rsid w:val="00B81DAC"/>
    <w:rsid w:val="00B826DD"/>
    <w:rsid w:val="00B82993"/>
    <w:rsid w:val="00B8342A"/>
    <w:rsid w:val="00B834CF"/>
    <w:rsid w:val="00B8731A"/>
    <w:rsid w:val="00B9133B"/>
    <w:rsid w:val="00B91C5E"/>
    <w:rsid w:val="00B9235D"/>
    <w:rsid w:val="00B92D4C"/>
    <w:rsid w:val="00B93EAF"/>
    <w:rsid w:val="00B96358"/>
    <w:rsid w:val="00B9720F"/>
    <w:rsid w:val="00B97680"/>
    <w:rsid w:val="00BA05C6"/>
    <w:rsid w:val="00BA54E6"/>
    <w:rsid w:val="00BA5B4A"/>
    <w:rsid w:val="00BA6CB7"/>
    <w:rsid w:val="00BB08CD"/>
    <w:rsid w:val="00BB28CE"/>
    <w:rsid w:val="00BB2C01"/>
    <w:rsid w:val="00BB305F"/>
    <w:rsid w:val="00BB3C6E"/>
    <w:rsid w:val="00BB66EA"/>
    <w:rsid w:val="00BC02A0"/>
    <w:rsid w:val="00BC14A3"/>
    <w:rsid w:val="00BC5913"/>
    <w:rsid w:val="00BC6234"/>
    <w:rsid w:val="00BD0003"/>
    <w:rsid w:val="00BD14D4"/>
    <w:rsid w:val="00BD2908"/>
    <w:rsid w:val="00BE0E1F"/>
    <w:rsid w:val="00BE1E84"/>
    <w:rsid w:val="00BE4A67"/>
    <w:rsid w:val="00BE6408"/>
    <w:rsid w:val="00BE64DE"/>
    <w:rsid w:val="00BF1495"/>
    <w:rsid w:val="00BF3606"/>
    <w:rsid w:val="00BF48BE"/>
    <w:rsid w:val="00BF714E"/>
    <w:rsid w:val="00BF777A"/>
    <w:rsid w:val="00C002DA"/>
    <w:rsid w:val="00C00E23"/>
    <w:rsid w:val="00C0215C"/>
    <w:rsid w:val="00C02E88"/>
    <w:rsid w:val="00C02FD9"/>
    <w:rsid w:val="00C03479"/>
    <w:rsid w:val="00C0410A"/>
    <w:rsid w:val="00C07B8A"/>
    <w:rsid w:val="00C111E0"/>
    <w:rsid w:val="00C1140E"/>
    <w:rsid w:val="00C12F9A"/>
    <w:rsid w:val="00C1338A"/>
    <w:rsid w:val="00C156C3"/>
    <w:rsid w:val="00C15D97"/>
    <w:rsid w:val="00C16911"/>
    <w:rsid w:val="00C17EF3"/>
    <w:rsid w:val="00C22608"/>
    <w:rsid w:val="00C25BED"/>
    <w:rsid w:val="00C27EC8"/>
    <w:rsid w:val="00C31ACF"/>
    <w:rsid w:val="00C31C9C"/>
    <w:rsid w:val="00C31CF9"/>
    <w:rsid w:val="00C3221D"/>
    <w:rsid w:val="00C32F9D"/>
    <w:rsid w:val="00C348EA"/>
    <w:rsid w:val="00C40595"/>
    <w:rsid w:val="00C41BCA"/>
    <w:rsid w:val="00C425A5"/>
    <w:rsid w:val="00C442F8"/>
    <w:rsid w:val="00C47D8D"/>
    <w:rsid w:val="00C50057"/>
    <w:rsid w:val="00C50237"/>
    <w:rsid w:val="00C518CD"/>
    <w:rsid w:val="00C56566"/>
    <w:rsid w:val="00C578EC"/>
    <w:rsid w:val="00C57D7F"/>
    <w:rsid w:val="00C62543"/>
    <w:rsid w:val="00C62CE4"/>
    <w:rsid w:val="00C63BE4"/>
    <w:rsid w:val="00C66444"/>
    <w:rsid w:val="00C71056"/>
    <w:rsid w:val="00C72E48"/>
    <w:rsid w:val="00C734B2"/>
    <w:rsid w:val="00C73CDF"/>
    <w:rsid w:val="00C7415F"/>
    <w:rsid w:val="00C752B5"/>
    <w:rsid w:val="00C809B3"/>
    <w:rsid w:val="00C81B79"/>
    <w:rsid w:val="00C83920"/>
    <w:rsid w:val="00C83D01"/>
    <w:rsid w:val="00C85148"/>
    <w:rsid w:val="00C852CE"/>
    <w:rsid w:val="00C907D9"/>
    <w:rsid w:val="00C90DB8"/>
    <w:rsid w:val="00C93813"/>
    <w:rsid w:val="00C94685"/>
    <w:rsid w:val="00CA0105"/>
    <w:rsid w:val="00CA16D4"/>
    <w:rsid w:val="00CA23A9"/>
    <w:rsid w:val="00CA24BC"/>
    <w:rsid w:val="00CA546D"/>
    <w:rsid w:val="00CA5FCE"/>
    <w:rsid w:val="00CA630D"/>
    <w:rsid w:val="00CA6E34"/>
    <w:rsid w:val="00CA7073"/>
    <w:rsid w:val="00CA7947"/>
    <w:rsid w:val="00CB1F25"/>
    <w:rsid w:val="00CB4E34"/>
    <w:rsid w:val="00CB6522"/>
    <w:rsid w:val="00CB68B9"/>
    <w:rsid w:val="00CB77E3"/>
    <w:rsid w:val="00CC280E"/>
    <w:rsid w:val="00CC3787"/>
    <w:rsid w:val="00CC3FD2"/>
    <w:rsid w:val="00CC7623"/>
    <w:rsid w:val="00CD207B"/>
    <w:rsid w:val="00CD3E05"/>
    <w:rsid w:val="00CD4C36"/>
    <w:rsid w:val="00CD5680"/>
    <w:rsid w:val="00CD5FB6"/>
    <w:rsid w:val="00CE0952"/>
    <w:rsid w:val="00CE2BED"/>
    <w:rsid w:val="00CE529A"/>
    <w:rsid w:val="00CE5B9B"/>
    <w:rsid w:val="00CE61EE"/>
    <w:rsid w:val="00CE6AB7"/>
    <w:rsid w:val="00CE7570"/>
    <w:rsid w:val="00CE7B61"/>
    <w:rsid w:val="00CF13BA"/>
    <w:rsid w:val="00CF2B6F"/>
    <w:rsid w:val="00CF3A10"/>
    <w:rsid w:val="00CF6937"/>
    <w:rsid w:val="00CF7C0A"/>
    <w:rsid w:val="00D01BD5"/>
    <w:rsid w:val="00D01C50"/>
    <w:rsid w:val="00D04EA6"/>
    <w:rsid w:val="00D1013D"/>
    <w:rsid w:val="00D109DF"/>
    <w:rsid w:val="00D10C1D"/>
    <w:rsid w:val="00D10E40"/>
    <w:rsid w:val="00D117F6"/>
    <w:rsid w:val="00D12841"/>
    <w:rsid w:val="00D128A2"/>
    <w:rsid w:val="00D140AD"/>
    <w:rsid w:val="00D16084"/>
    <w:rsid w:val="00D16DCB"/>
    <w:rsid w:val="00D17D18"/>
    <w:rsid w:val="00D25083"/>
    <w:rsid w:val="00D250E0"/>
    <w:rsid w:val="00D3100A"/>
    <w:rsid w:val="00D32EB5"/>
    <w:rsid w:val="00D33229"/>
    <w:rsid w:val="00D3433A"/>
    <w:rsid w:val="00D37CD5"/>
    <w:rsid w:val="00D40488"/>
    <w:rsid w:val="00D414B0"/>
    <w:rsid w:val="00D41831"/>
    <w:rsid w:val="00D41F3A"/>
    <w:rsid w:val="00D425DA"/>
    <w:rsid w:val="00D42754"/>
    <w:rsid w:val="00D42A7C"/>
    <w:rsid w:val="00D44389"/>
    <w:rsid w:val="00D453A1"/>
    <w:rsid w:val="00D4649D"/>
    <w:rsid w:val="00D47B21"/>
    <w:rsid w:val="00D531BB"/>
    <w:rsid w:val="00D53D9D"/>
    <w:rsid w:val="00D54C5A"/>
    <w:rsid w:val="00D60F31"/>
    <w:rsid w:val="00D6249D"/>
    <w:rsid w:val="00D63F1E"/>
    <w:rsid w:val="00D645D1"/>
    <w:rsid w:val="00D7136D"/>
    <w:rsid w:val="00D73489"/>
    <w:rsid w:val="00D75857"/>
    <w:rsid w:val="00D84777"/>
    <w:rsid w:val="00D85D6A"/>
    <w:rsid w:val="00D861C2"/>
    <w:rsid w:val="00D86233"/>
    <w:rsid w:val="00D93641"/>
    <w:rsid w:val="00D9451A"/>
    <w:rsid w:val="00D96544"/>
    <w:rsid w:val="00D96D61"/>
    <w:rsid w:val="00D974EB"/>
    <w:rsid w:val="00DA1F25"/>
    <w:rsid w:val="00DA240D"/>
    <w:rsid w:val="00DA6B40"/>
    <w:rsid w:val="00DB0808"/>
    <w:rsid w:val="00DB1D94"/>
    <w:rsid w:val="00DB3384"/>
    <w:rsid w:val="00DB5A68"/>
    <w:rsid w:val="00DB5ECB"/>
    <w:rsid w:val="00DB74C3"/>
    <w:rsid w:val="00DC0D43"/>
    <w:rsid w:val="00DC0FA6"/>
    <w:rsid w:val="00DC28B2"/>
    <w:rsid w:val="00DC5864"/>
    <w:rsid w:val="00DC5EEA"/>
    <w:rsid w:val="00DC6577"/>
    <w:rsid w:val="00DC7BD1"/>
    <w:rsid w:val="00DD06BC"/>
    <w:rsid w:val="00DD17F9"/>
    <w:rsid w:val="00DD3C88"/>
    <w:rsid w:val="00DD4C88"/>
    <w:rsid w:val="00DD636F"/>
    <w:rsid w:val="00DD6F06"/>
    <w:rsid w:val="00DE0365"/>
    <w:rsid w:val="00DE1C24"/>
    <w:rsid w:val="00DE421D"/>
    <w:rsid w:val="00DE45BC"/>
    <w:rsid w:val="00DF0244"/>
    <w:rsid w:val="00DF0AB3"/>
    <w:rsid w:val="00DF0ADA"/>
    <w:rsid w:val="00DF24A8"/>
    <w:rsid w:val="00DF5CE6"/>
    <w:rsid w:val="00DF5E43"/>
    <w:rsid w:val="00DF6B05"/>
    <w:rsid w:val="00DF6F62"/>
    <w:rsid w:val="00DF749A"/>
    <w:rsid w:val="00E00A34"/>
    <w:rsid w:val="00E05484"/>
    <w:rsid w:val="00E06E6A"/>
    <w:rsid w:val="00E06FBE"/>
    <w:rsid w:val="00E100D4"/>
    <w:rsid w:val="00E113DE"/>
    <w:rsid w:val="00E11406"/>
    <w:rsid w:val="00E1236E"/>
    <w:rsid w:val="00E15FC6"/>
    <w:rsid w:val="00E21B2A"/>
    <w:rsid w:val="00E21EBB"/>
    <w:rsid w:val="00E22844"/>
    <w:rsid w:val="00E24A72"/>
    <w:rsid w:val="00E25456"/>
    <w:rsid w:val="00E2745D"/>
    <w:rsid w:val="00E2752E"/>
    <w:rsid w:val="00E277A2"/>
    <w:rsid w:val="00E30ADC"/>
    <w:rsid w:val="00E31F04"/>
    <w:rsid w:val="00E3262E"/>
    <w:rsid w:val="00E32C5C"/>
    <w:rsid w:val="00E3527E"/>
    <w:rsid w:val="00E356FC"/>
    <w:rsid w:val="00E37CBB"/>
    <w:rsid w:val="00E41E13"/>
    <w:rsid w:val="00E4230E"/>
    <w:rsid w:val="00E424AF"/>
    <w:rsid w:val="00E43B73"/>
    <w:rsid w:val="00E43F0D"/>
    <w:rsid w:val="00E45301"/>
    <w:rsid w:val="00E4540B"/>
    <w:rsid w:val="00E45CAF"/>
    <w:rsid w:val="00E46C23"/>
    <w:rsid w:val="00E46E8B"/>
    <w:rsid w:val="00E529FC"/>
    <w:rsid w:val="00E53A8E"/>
    <w:rsid w:val="00E606F9"/>
    <w:rsid w:val="00E64869"/>
    <w:rsid w:val="00E66FB6"/>
    <w:rsid w:val="00E67169"/>
    <w:rsid w:val="00E67DB9"/>
    <w:rsid w:val="00E721BC"/>
    <w:rsid w:val="00E735DC"/>
    <w:rsid w:val="00E7494E"/>
    <w:rsid w:val="00E75B64"/>
    <w:rsid w:val="00E75EE7"/>
    <w:rsid w:val="00E8691F"/>
    <w:rsid w:val="00E86C46"/>
    <w:rsid w:val="00E90543"/>
    <w:rsid w:val="00E91042"/>
    <w:rsid w:val="00E9130F"/>
    <w:rsid w:val="00E92BBF"/>
    <w:rsid w:val="00E94DF4"/>
    <w:rsid w:val="00E94F9C"/>
    <w:rsid w:val="00E96592"/>
    <w:rsid w:val="00EA0C30"/>
    <w:rsid w:val="00EA0ECD"/>
    <w:rsid w:val="00EA2EB2"/>
    <w:rsid w:val="00EA31CA"/>
    <w:rsid w:val="00EA6020"/>
    <w:rsid w:val="00EA79D7"/>
    <w:rsid w:val="00EB3819"/>
    <w:rsid w:val="00EB3C21"/>
    <w:rsid w:val="00EB445E"/>
    <w:rsid w:val="00EB6770"/>
    <w:rsid w:val="00EB6B23"/>
    <w:rsid w:val="00EB6B80"/>
    <w:rsid w:val="00EC00F5"/>
    <w:rsid w:val="00EC0B52"/>
    <w:rsid w:val="00EC16C0"/>
    <w:rsid w:val="00EC184B"/>
    <w:rsid w:val="00EC329F"/>
    <w:rsid w:val="00EC3948"/>
    <w:rsid w:val="00EC6AB1"/>
    <w:rsid w:val="00EC7A6D"/>
    <w:rsid w:val="00ED0AA0"/>
    <w:rsid w:val="00ED1D4F"/>
    <w:rsid w:val="00ED3CFF"/>
    <w:rsid w:val="00ED473C"/>
    <w:rsid w:val="00ED4829"/>
    <w:rsid w:val="00ED592B"/>
    <w:rsid w:val="00EE00FE"/>
    <w:rsid w:val="00EE1E85"/>
    <w:rsid w:val="00EE3059"/>
    <w:rsid w:val="00EE641A"/>
    <w:rsid w:val="00EE71EA"/>
    <w:rsid w:val="00EF13C2"/>
    <w:rsid w:val="00EF1699"/>
    <w:rsid w:val="00EF193D"/>
    <w:rsid w:val="00EF297C"/>
    <w:rsid w:val="00EF669F"/>
    <w:rsid w:val="00EF70C7"/>
    <w:rsid w:val="00F00091"/>
    <w:rsid w:val="00F036DF"/>
    <w:rsid w:val="00F067E0"/>
    <w:rsid w:val="00F07676"/>
    <w:rsid w:val="00F101ED"/>
    <w:rsid w:val="00F10268"/>
    <w:rsid w:val="00F104BF"/>
    <w:rsid w:val="00F1243D"/>
    <w:rsid w:val="00F128DE"/>
    <w:rsid w:val="00F12C19"/>
    <w:rsid w:val="00F1340F"/>
    <w:rsid w:val="00F13537"/>
    <w:rsid w:val="00F17B55"/>
    <w:rsid w:val="00F26C5B"/>
    <w:rsid w:val="00F274CD"/>
    <w:rsid w:val="00F27EF8"/>
    <w:rsid w:val="00F30C45"/>
    <w:rsid w:val="00F31A1A"/>
    <w:rsid w:val="00F3269E"/>
    <w:rsid w:val="00F326C7"/>
    <w:rsid w:val="00F332FD"/>
    <w:rsid w:val="00F33569"/>
    <w:rsid w:val="00F36A73"/>
    <w:rsid w:val="00F408AA"/>
    <w:rsid w:val="00F41BA5"/>
    <w:rsid w:val="00F42C33"/>
    <w:rsid w:val="00F449B7"/>
    <w:rsid w:val="00F44B00"/>
    <w:rsid w:val="00F455C3"/>
    <w:rsid w:val="00F455C5"/>
    <w:rsid w:val="00F471DB"/>
    <w:rsid w:val="00F526AA"/>
    <w:rsid w:val="00F53276"/>
    <w:rsid w:val="00F61BB0"/>
    <w:rsid w:val="00F6276C"/>
    <w:rsid w:val="00F64BCE"/>
    <w:rsid w:val="00F67765"/>
    <w:rsid w:val="00F7030C"/>
    <w:rsid w:val="00F71475"/>
    <w:rsid w:val="00F75BFE"/>
    <w:rsid w:val="00F76C38"/>
    <w:rsid w:val="00F83842"/>
    <w:rsid w:val="00F84BE5"/>
    <w:rsid w:val="00F8597B"/>
    <w:rsid w:val="00F860B3"/>
    <w:rsid w:val="00F87649"/>
    <w:rsid w:val="00F91192"/>
    <w:rsid w:val="00F9227D"/>
    <w:rsid w:val="00F934B3"/>
    <w:rsid w:val="00F95234"/>
    <w:rsid w:val="00F95A94"/>
    <w:rsid w:val="00F95D09"/>
    <w:rsid w:val="00F97A3D"/>
    <w:rsid w:val="00FA50C6"/>
    <w:rsid w:val="00FA6F0F"/>
    <w:rsid w:val="00FB117C"/>
    <w:rsid w:val="00FB44BE"/>
    <w:rsid w:val="00FB5E7F"/>
    <w:rsid w:val="00FC16A2"/>
    <w:rsid w:val="00FC2A61"/>
    <w:rsid w:val="00FC5F5B"/>
    <w:rsid w:val="00FD103D"/>
    <w:rsid w:val="00FD5EB8"/>
    <w:rsid w:val="00FD68BB"/>
    <w:rsid w:val="00FE0868"/>
    <w:rsid w:val="00FE2902"/>
    <w:rsid w:val="00FE54FD"/>
    <w:rsid w:val="00FE5BC9"/>
    <w:rsid w:val="00FE7342"/>
    <w:rsid w:val="00FE7D11"/>
    <w:rsid w:val="00FF2756"/>
    <w:rsid w:val="00FF5B5D"/>
    <w:rsid w:val="00FF5F02"/>
    <w:rsid w:val="00FF61BC"/>
    <w:rsid w:val="00FF6AB9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EDF547"/>
  <w15:docId w15:val="{7B38BB6C-74B7-4247-9EB9-75E8C1E5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CE"/>
    <w:rPr>
      <w:snapToGrid w:val="0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64BC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BC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64BCE"/>
    <w:pPr>
      <w:keepNext/>
      <w:ind w:firstLine="708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9"/>
    <w:qFormat/>
    <w:rsid w:val="00F64BCE"/>
    <w:pPr>
      <w:keepNext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link w:val="50"/>
    <w:qFormat/>
    <w:rsid w:val="00F64BCE"/>
    <w:pPr>
      <w:keepNext/>
      <w:tabs>
        <w:tab w:val="left" w:pos="900"/>
      </w:tabs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64BCE"/>
    <w:pPr>
      <w:keepNext/>
      <w:tabs>
        <w:tab w:val="left" w:pos="900"/>
      </w:tabs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64BCE"/>
    <w:pPr>
      <w:keepNext/>
      <w:ind w:right="-540"/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qFormat/>
    <w:rsid w:val="00F64BCE"/>
    <w:pPr>
      <w:keepNext/>
      <w:ind w:right="-540"/>
      <w:jc w:val="center"/>
      <w:outlineLvl w:val="7"/>
    </w:pPr>
    <w:rPr>
      <w:rFonts w:ascii="Arial" w:hAnsi="Arial" w:cs="Arial"/>
      <w:b/>
      <w:bCs/>
      <w:sz w:val="40"/>
    </w:rPr>
  </w:style>
  <w:style w:type="paragraph" w:styleId="9">
    <w:name w:val="heading 9"/>
    <w:basedOn w:val="a"/>
    <w:next w:val="a"/>
    <w:qFormat/>
    <w:rsid w:val="00F64BCE"/>
    <w:pPr>
      <w:keepNext/>
      <w:jc w:val="both"/>
      <w:outlineLvl w:val="8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4BCE"/>
    <w:pPr>
      <w:jc w:val="center"/>
    </w:pPr>
    <w:rPr>
      <w:b/>
      <w:bCs/>
      <w:sz w:val="48"/>
    </w:rPr>
  </w:style>
  <w:style w:type="paragraph" w:styleId="a4">
    <w:name w:val="Document Map"/>
    <w:basedOn w:val="a"/>
    <w:semiHidden/>
    <w:rsid w:val="00F64BCE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link w:val="a6"/>
    <w:rsid w:val="00F64BCE"/>
    <w:pPr>
      <w:tabs>
        <w:tab w:val="left" w:pos="900"/>
      </w:tabs>
      <w:ind w:firstLine="540"/>
      <w:jc w:val="both"/>
    </w:pPr>
    <w:rPr>
      <w:sz w:val="28"/>
    </w:rPr>
  </w:style>
  <w:style w:type="paragraph" w:styleId="21">
    <w:name w:val="Body Text Indent 2"/>
    <w:basedOn w:val="a"/>
    <w:rsid w:val="00F64BCE"/>
    <w:pPr>
      <w:ind w:firstLine="360"/>
      <w:jc w:val="both"/>
    </w:pPr>
  </w:style>
  <w:style w:type="paragraph" w:styleId="a7">
    <w:name w:val="Body Text"/>
    <w:basedOn w:val="a"/>
    <w:link w:val="a8"/>
    <w:uiPriority w:val="99"/>
    <w:rsid w:val="00F64BCE"/>
    <w:pPr>
      <w:tabs>
        <w:tab w:val="left" w:pos="1416"/>
      </w:tabs>
      <w:spacing w:line="360" w:lineRule="auto"/>
      <w:jc w:val="both"/>
    </w:pPr>
  </w:style>
  <w:style w:type="paragraph" w:styleId="22">
    <w:name w:val="Body Text 2"/>
    <w:basedOn w:val="a"/>
    <w:link w:val="23"/>
    <w:uiPriority w:val="99"/>
    <w:rsid w:val="00F64BCE"/>
    <w:pPr>
      <w:spacing w:line="360" w:lineRule="auto"/>
      <w:jc w:val="both"/>
    </w:pPr>
    <w:rPr>
      <w:rFonts w:ascii="Bookman Old Style" w:hAnsi="Bookman Old Style"/>
      <w:sz w:val="28"/>
    </w:rPr>
  </w:style>
  <w:style w:type="paragraph" w:styleId="30">
    <w:name w:val="Body Text 3"/>
    <w:basedOn w:val="a"/>
    <w:rsid w:val="00F64BCE"/>
    <w:pPr>
      <w:spacing w:line="360" w:lineRule="auto"/>
    </w:pPr>
    <w:rPr>
      <w:rFonts w:ascii="Bookman Old Style" w:hAnsi="Bookman Old Style"/>
      <w:b/>
      <w:sz w:val="28"/>
    </w:rPr>
  </w:style>
  <w:style w:type="paragraph" w:styleId="31">
    <w:name w:val="Body Text Indent 3"/>
    <w:basedOn w:val="a"/>
    <w:rsid w:val="00F64BCE"/>
    <w:pPr>
      <w:widowControl w:val="0"/>
      <w:ind w:left="4860"/>
    </w:pPr>
    <w:rPr>
      <w:b/>
      <w:sz w:val="28"/>
    </w:rPr>
  </w:style>
  <w:style w:type="paragraph" w:styleId="a9">
    <w:name w:val="Block Text"/>
    <w:basedOn w:val="a"/>
    <w:rsid w:val="00F64BCE"/>
    <w:pPr>
      <w:spacing w:line="360" w:lineRule="auto"/>
      <w:ind w:left="-180" w:right="-483" w:firstLine="90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473F8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476A0C"/>
    <w:pPr>
      <w:spacing w:before="100" w:beforeAutospacing="1" w:after="100" w:afterAutospacing="1"/>
    </w:pPr>
    <w:rPr>
      <w:snapToGrid/>
      <w:lang w:val="ru-RU"/>
    </w:rPr>
  </w:style>
  <w:style w:type="paragraph" w:customStyle="1" w:styleId="11">
    <w:name w:val="Звичайний (веб)1"/>
    <w:basedOn w:val="a"/>
    <w:rsid w:val="001E14F8"/>
    <w:pPr>
      <w:spacing w:before="280" w:after="280"/>
    </w:pPr>
    <w:rPr>
      <w:snapToGrid/>
      <w:lang w:val="ru-RU" w:eastAsia="ar-SA"/>
    </w:rPr>
  </w:style>
  <w:style w:type="paragraph" w:styleId="ad">
    <w:name w:val="List Paragraph"/>
    <w:basedOn w:val="a"/>
    <w:uiPriority w:val="34"/>
    <w:qFormat/>
    <w:rsid w:val="001E14F8"/>
    <w:pPr>
      <w:spacing w:after="200" w:line="276" w:lineRule="auto"/>
      <w:ind w:left="720"/>
    </w:pPr>
    <w:rPr>
      <w:rFonts w:ascii="Calibri" w:eastAsia="Calibri" w:hAnsi="Calibri"/>
      <w:snapToGrid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902443"/>
  </w:style>
  <w:style w:type="character" w:styleId="ae">
    <w:name w:val="Strong"/>
    <w:basedOn w:val="a0"/>
    <w:uiPriority w:val="22"/>
    <w:qFormat/>
    <w:rsid w:val="00902443"/>
    <w:rPr>
      <w:b/>
      <w:bCs/>
    </w:rPr>
  </w:style>
  <w:style w:type="character" w:customStyle="1" w:styleId="100">
    <w:name w:val="Основной текст (10)_"/>
    <w:basedOn w:val="a0"/>
    <w:link w:val="101"/>
    <w:rsid w:val="0006342B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6342B"/>
    <w:pPr>
      <w:widowControl w:val="0"/>
      <w:shd w:val="clear" w:color="auto" w:fill="FFFFFF"/>
      <w:spacing w:before="180" w:after="180" w:line="216" w:lineRule="exact"/>
      <w:jc w:val="center"/>
    </w:pPr>
    <w:rPr>
      <w:b/>
      <w:bCs/>
      <w:snapToGrid/>
      <w:sz w:val="18"/>
      <w:szCs w:val="18"/>
      <w:lang w:val="ru-RU"/>
    </w:rPr>
  </w:style>
  <w:style w:type="character" w:styleId="af">
    <w:name w:val="Hyperlink"/>
    <w:uiPriority w:val="99"/>
    <w:rsid w:val="0006342B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453C2F"/>
    <w:rPr>
      <w:snapToGrid w:val="0"/>
      <w:sz w:val="28"/>
      <w:szCs w:val="24"/>
      <w:lang w:val="uk-UA"/>
    </w:rPr>
  </w:style>
  <w:style w:type="character" w:customStyle="1" w:styleId="61">
    <w:name w:val="Основной текст (6)_"/>
    <w:basedOn w:val="a0"/>
    <w:link w:val="62"/>
    <w:rsid w:val="00453C2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53C2F"/>
    <w:pPr>
      <w:widowControl w:val="0"/>
      <w:shd w:val="clear" w:color="auto" w:fill="FFFFFF"/>
      <w:spacing w:before="720" w:after="180" w:line="322" w:lineRule="exact"/>
    </w:pPr>
    <w:rPr>
      <w:b/>
      <w:bCs/>
      <w:snapToGrid/>
      <w:sz w:val="28"/>
      <w:szCs w:val="28"/>
      <w:lang w:val="ru-RU"/>
    </w:rPr>
  </w:style>
  <w:style w:type="character" w:customStyle="1" w:styleId="af0">
    <w:name w:val="Основной текст_"/>
    <w:link w:val="24"/>
    <w:rsid w:val="00F104BF"/>
    <w:rPr>
      <w:rFonts w:ascii="Tahoma" w:eastAsia="Tahoma" w:hAnsi="Tahoma" w:cs="Tahoma"/>
      <w:spacing w:val="3"/>
      <w:shd w:val="clear" w:color="auto" w:fill="FFFFFF"/>
    </w:rPr>
  </w:style>
  <w:style w:type="paragraph" w:customStyle="1" w:styleId="24">
    <w:name w:val="Основной текст2"/>
    <w:basedOn w:val="a"/>
    <w:link w:val="af0"/>
    <w:uiPriority w:val="99"/>
    <w:rsid w:val="00F104BF"/>
    <w:pPr>
      <w:widowControl w:val="0"/>
      <w:shd w:val="clear" w:color="auto" w:fill="FFFFFF"/>
      <w:spacing w:before="420" w:after="420" w:line="0" w:lineRule="atLeast"/>
      <w:jc w:val="both"/>
    </w:pPr>
    <w:rPr>
      <w:rFonts w:ascii="Tahoma" w:eastAsia="Tahoma" w:hAnsi="Tahoma"/>
      <w:snapToGrid/>
      <w:spacing w:val="3"/>
      <w:sz w:val="20"/>
      <w:szCs w:val="20"/>
    </w:rPr>
  </w:style>
  <w:style w:type="paragraph" w:styleId="af1">
    <w:name w:val="No Spacing"/>
    <w:uiPriority w:val="1"/>
    <w:qFormat/>
    <w:rsid w:val="002B575B"/>
    <w:rPr>
      <w:rFonts w:ascii="Calibri" w:eastAsia="Calibri" w:hAnsi="Calibri"/>
      <w:sz w:val="22"/>
      <w:szCs w:val="22"/>
    </w:rPr>
  </w:style>
  <w:style w:type="paragraph" w:styleId="HTML">
    <w:name w:val="HTML Preformatted"/>
    <w:basedOn w:val="a"/>
    <w:link w:val="HTML0"/>
    <w:rsid w:val="00D60F3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snapToGrid/>
      <w:color w:val="000000"/>
      <w:kern w:val="2"/>
      <w:sz w:val="21"/>
      <w:szCs w:val="21"/>
      <w:lang w:val="ru-RU" w:eastAsia="zh-CN" w:bidi="hi-IN"/>
    </w:rPr>
  </w:style>
  <w:style w:type="character" w:customStyle="1" w:styleId="HTML0">
    <w:name w:val="Стандартный HTML Знак"/>
    <w:basedOn w:val="a0"/>
    <w:link w:val="HTML"/>
    <w:rsid w:val="00D60F31"/>
    <w:rPr>
      <w:rFonts w:ascii="Courier New" w:eastAsia="DejaVu Sans" w:hAnsi="Courier New" w:cs="Courier New"/>
      <w:color w:val="000000"/>
      <w:kern w:val="2"/>
      <w:sz w:val="21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F33569"/>
    <w:rPr>
      <w:b/>
      <w:bCs/>
      <w:snapToGrid w:val="0"/>
      <w:sz w:val="48"/>
      <w:szCs w:val="24"/>
      <w:lang w:val="uk-UA"/>
    </w:rPr>
  </w:style>
  <w:style w:type="character" w:customStyle="1" w:styleId="25">
    <w:name w:val="Основной текст (2)_"/>
    <w:basedOn w:val="a0"/>
    <w:link w:val="26"/>
    <w:rsid w:val="00F3356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33569"/>
    <w:pPr>
      <w:widowControl w:val="0"/>
      <w:shd w:val="clear" w:color="auto" w:fill="FFFFFF"/>
      <w:spacing w:line="322" w:lineRule="exact"/>
      <w:ind w:hanging="440"/>
      <w:jc w:val="both"/>
    </w:pPr>
    <w:rPr>
      <w:snapToGrid/>
      <w:sz w:val="28"/>
      <w:szCs w:val="28"/>
      <w:lang w:val="ru-RU"/>
    </w:rPr>
  </w:style>
  <w:style w:type="character" w:customStyle="1" w:styleId="rvts23">
    <w:name w:val="rvts23"/>
    <w:basedOn w:val="a0"/>
    <w:rsid w:val="00EE1E85"/>
  </w:style>
  <w:style w:type="character" w:customStyle="1" w:styleId="rvts9">
    <w:name w:val="rvts9"/>
    <w:basedOn w:val="a0"/>
    <w:rsid w:val="00EE1E85"/>
  </w:style>
  <w:style w:type="character" w:customStyle="1" w:styleId="rvts7">
    <w:name w:val="rvts7"/>
    <w:basedOn w:val="a0"/>
    <w:uiPriority w:val="99"/>
    <w:rsid w:val="0078651C"/>
  </w:style>
  <w:style w:type="paragraph" w:customStyle="1" w:styleId="rvps184">
    <w:name w:val="rvps184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85">
    <w:name w:val="rvps185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86">
    <w:name w:val="rvps186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91">
    <w:name w:val="rvps191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92">
    <w:name w:val="rvps192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12">
    <w:name w:val="Обычный1"/>
    <w:uiPriority w:val="99"/>
    <w:rsid w:val="0078651C"/>
  </w:style>
  <w:style w:type="paragraph" w:customStyle="1" w:styleId="style3">
    <w:name w:val="style3"/>
    <w:basedOn w:val="a"/>
    <w:uiPriority w:val="99"/>
    <w:rsid w:val="00F95D09"/>
    <w:pPr>
      <w:spacing w:before="100" w:beforeAutospacing="1" w:after="100" w:afterAutospacing="1"/>
    </w:pPr>
    <w:rPr>
      <w:rFonts w:ascii="Verdana" w:hAnsi="Verdana"/>
      <w:snapToGrid/>
      <w:color w:val="2E4D86"/>
      <w:sz w:val="20"/>
      <w:szCs w:val="20"/>
      <w:lang w:val="ru-RU"/>
    </w:rPr>
  </w:style>
  <w:style w:type="paragraph" w:styleId="af2">
    <w:name w:val="header"/>
    <w:basedOn w:val="a"/>
    <w:link w:val="af3"/>
    <w:uiPriority w:val="99"/>
    <w:rsid w:val="00EF16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F1699"/>
    <w:rPr>
      <w:snapToGrid w:val="0"/>
      <w:sz w:val="24"/>
      <w:szCs w:val="24"/>
      <w:lang w:val="uk-UA"/>
    </w:rPr>
  </w:style>
  <w:style w:type="paragraph" w:styleId="af4">
    <w:name w:val="footer"/>
    <w:basedOn w:val="a"/>
    <w:link w:val="af5"/>
    <w:uiPriority w:val="99"/>
    <w:rsid w:val="00EF16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F1699"/>
    <w:rPr>
      <w:snapToGrid w:val="0"/>
      <w:sz w:val="24"/>
      <w:szCs w:val="24"/>
      <w:lang w:val="uk-UA"/>
    </w:rPr>
  </w:style>
  <w:style w:type="table" w:styleId="af6">
    <w:name w:val="Table Grid"/>
    <w:basedOn w:val="a1"/>
    <w:uiPriority w:val="59"/>
    <w:rsid w:val="00A10459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qFormat/>
    <w:rsid w:val="0075144F"/>
    <w:rPr>
      <w:i/>
      <w:iCs/>
    </w:rPr>
  </w:style>
  <w:style w:type="character" w:customStyle="1" w:styleId="27">
    <w:name w:val="Основний текст (2)_"/>
    <w:basedOn w:val="a0"/>
    <w:link w:val="28"/>
    <w:rsid w:val="003F0712"/>
    <w:rPr>
      <w:sz w:val="26"/>
      <w:szCs w:val="26"/>
      <w:shd w:val="clear" w:color="auto" w:fill="FFFFFF"/>
    </w:rPr>
  </w:style>
  <w:style w:type="paragraph" w:customStyle="1" w:styleId="28">
    <w:name w:val="Основний текст (2)"/>
    <w:basedOn w:val="a"/>
    <w:link w:val="27"/>
    <w:rsid w:val="003F0712"/>
    <w:pPr>
      <w:widowControl w:val="0"/>
      <w:shd w:val="clear" w:color="auto" w:fill="FFFFFF"/>
      <w:spacing w:before="240" w:after="360" w:line="0" w:lineRule="atLeast"/>
      <w:ind w:hanging="320"/>
      <w:jc w:val="both"/>
    </w:pPr>
    <w:rPr>
      <w:snapToGrid/>
      <w:sz w:val="26"/>
      <w:szCs w:val="26"/>
      <w:lang w:val="ru-RU"/>
    </w:rPr>
  </w:style>
  <w:style w:type="paragraph" w:customStyle="1" w:styleId="rvps16">
    <w:name w:val="rvps16"/>
    <w:basedOn w:val="a"/>
    <w:rsid w:val="00746608"/>
    <w:pPr>
      <w:spacing w:before="100" w:beforeAutospacing="1" w:after="100" w:afterAutospacing="1"/>
    </w:pPr>
    <w:rPr>
      <w:snapToGrid/>
      <w:lang w:eastAsia="uk-UA"/>
    </w:rPr>
  </w:style>
  <w:style w:type="character" w:customStyle="1" w:styleId="32">
    <w:name w:val="Основной текст (3)_"/>
    <w:basedOn w:val="a0"/>
    <w:link w:val="33"/>
    <w:rsid w:val="0092369C"/>
    <w:rPr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2369C"/>
    <w:pPr>
      <w:widowControl w:val="0"/>
      <w:shd w:val="clear" w:color="auto" w:fill="FFFFFF"/>
      <w:spacing w:line="362" w:lineRule="exact"/>
    </w:pPr>
    <w:rPr>
      <w:b/>
      <w:bCs/>
      <w:snapToGrid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D54C5A"/>
    <w:rPr>
      <w:b/>
      <w:bCs/>
      <w:snapToGrid w:val="0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34781E"/>
    <w:rPr>
      <w:b/>
      <w:bCs/>
      <w:snapToGrid w:val="0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34781E"/>
    <w:rPr>
      <w:b/>
      <w:bCs/>
      <w:snapToGrid w:val="0"/>
      <w:sz w:val="32"/>
      <w:szCs w:val="24"/>
      <w:lang w:val="uk-UA"/>
    </w:rPr>
  </w:style>
  <w:style w:type="character" w:customStyle="1" w:styleId="60">
    <w:name w:val="Заголовок 6 Знак"/>
    <w:basedOn w:val="a0"/>
    <w:link w:val="6"/>
    <w:rsid w:val="0034781E"/>
    <w:rPr>
      <w:snapToGrid w:val="0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34781E"/>
    <w:rPr>
      <w:b/>
      <w:bCs/>
      <w:snapToGrid w:val="0"/>
      <w:sz w:val="36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4781E"/>
    <w:rPr>
      <w:snapToGrid w:val="0"/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uiPriority w:val="99"/>
    <w:rsid w:val="0034781E"/>
    <w:rPr>
      <w:rFonts w:ascii="Bookman Old Style" w:hAnsi="Bookman Old Style"/>
      <w:snapToGrid w:val="0"/>
      <w:sz w:val="28"/>
      <w:szCs w:val="24"/>
      <w:lang w:val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1E"/>
    <w:rPr>
      <w:rFonts w:ascii="Tahoma" w:hAnsi="Tahoma" w:cs="Tahoma"/>
      <w:snapToGrid w:val="0"/>
      <w:sz w:val="16"/>
      <w:szCs w:val="16"/>
      <w:lang w:val="uk-UA"/>
    </w:rPr>
  </w:style>
  <w:style w:type="paragraph" w:customStyle="1" w:styleId="13">
    <w:name w:val="Основной текст1"/>
    <w:basedOn w:val="a"/>
    <w:rsid w:val="00FF61BC"/>
    <w:pPr>
      <w:widowControl w:val="0"/>
    </w:pPr>
    <w:rPr>
      <w:snapToGrid/>
      <w:sz w:val="22"/>
      <w:szCs w:val="22"/>
      <w:lang w:eastAsia="en-US"/>
    </w:rPr>
  </w:style>
  <w:style w:type="paragraph" w:customStyle="1" w:styleId="rvps193">
    <w:name w:val="rvps193"/>
    <w:basedOn w:val="a"/>
    <w:uiPriority w:val="99"/>
    <w:rsid w:val="00055BB7"/>
    <w:pPr>
      <w:spacing w:before="100" w:beforeAutospacing="1" w:after="100" w:afterAutospacing="1"/>
    </w:pPr>
    <w:rPr>
      <w:snapToGrid/>
      <w:lang w:val="ru-RU"/>
    </w:rPr>
  </w:style>
  <w:style w:type="paragraph" w:customStyle="1" w:styleId="14">
    <w:name w:val="Без інтервалів1"/>
    <w:link w:val="15"/>
    <w:qFormat/>
    <w:rsid w:val="00E721BC"/>
    <w:rPr>
      <w:rFonts w:ascii="Calibri" w:eastAsia="Calibri" w:hAnsi="Calibri"/>
      <w:sz w:val="22"/>
      <w:szCs w:val="22"/>
      <w:lang w:val="uk-UA" w:eastAsia="en-US"/>
    </w:rPr>
  </w:style>
  <w:style w:type="character" w:customStyle="1" w:styleId="15">
    <w:name w:val="Без інтервалів Знак1"/>
    <w:basedOn w:val="a0"/>
    <w:link w:val="14"/>
    <w:rsid w:val="00E721BC"/>
    <w:rPr>
      <w:rFonts w:ascii="Calibri" w:eastAsia="Calibri" w:hAnsi="Calibri"/>
      <w:sz w:val="22"/>
      <w:szCs w:val="22"/>
      <w:lang w:val="uk-UA" w:eastAsia="en-US"/>
    </w:rPr>
  </w:style>
  <w:style w:type="paragraph" w:customStyle="1" w:styleId="rvps6">
    <w:name w:val="rvps6"/>
    <w:basedOn w:val="a"/>
    <w:rsid w:val="005F2D1B"/>
    <w:pPr>
      <w:spacing w:before="100" w:beforeAutospacing="1" w:after="100" w:afterAutospacing="1"/>
    </w:pPr>
    <w:rPr>
      <w:snapToGrid/>
      <w:lang w:val="ru-RU"/>
    </w:rPr>
  </w:style>
  <w:style w:type="character" w:customStyle="1" w:styleId="rvts6">
    <w:name w:val="rvts6"/>
    <w:basedOn w:val="a0"/>
    <w:rsid w:val="005F2D1B"/>
  </w:style>
  <w:style w:type="paragraph" w:customStyle="1" w:styleId="Standard">
    <w:name w:val="Standard"/>
    <w:rsid w:val="00780BFA"/>
    <w:pPr>
      <w:suppressAutoHyphens/>
      <w:autoSpaceDN w:val="0"/>
      <w:textAlignment w:val="baseline"/>
    </w:pPr>
    <w:rPr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meriya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</dc:creator>
  <cp:lastModifiedBy>Администратор</cp:lastModifiedBy>
  <cp:revision>5</cp:revision>
  <cp:lastPrinted>2023-07-21T06:58:00Z</cp:lastPrinted>
  <dcterms:created xsi:type="dcterms:W3CDTF">2023-07-21T07:16:00Z</dcterms:created>
  <dcterms:modified xsi:type="dcterms:W3CDTF">2023-07-27T14:14:00Z</dcterms:modified>
</cp:coreProperties>
</file>