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D9A" w:rsidRPr="004D5D9A" w:rsidRDefault="004D5D9A" w:rsidP="004D5D9A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4D5D9A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245693B2" wp14:editId="286CE018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5D9A" w:rsidRPr="004D5D9A" w:rsidRDefault="004D5D9A" w:rsidP="004D5D9A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4D5D9A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4D5D9A" w:rsidRPr="004D5D9A" w:rsidRDefault="004D5D9A" w:rsidP="004D5D9A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4D5D9A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4D5D9A" w:rsidRPr="004D5D9A" w:rsidRDefault="004D5D9A" w:rsidP="004D5D9A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4D5D9A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4D5D9A" w:rsidRPr="004D5D9A" w:rsidRDefault="004D5D9A" w:rsidP="004D5D9A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4D5D9A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3DDB6AE" wp14:editId="1BB639BC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9D866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4D5D9A" w:rsidRPr="004D5D9A" w:rsidRDefault="004D5D9A" w:rsidP="004D5D9A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4D5D9A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4D5D9A" w:rsidRPr="004D5D9A" w:rsidRDefault="004D5D9A" w:rsidP="004D5D9A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4D5D9A" w:rsidRPr="004D5D9A" w:rsidRDefault="004D5D9A" w:rsidP="004D5D9A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D5D9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6706F9">
        <w:rPr>
          <w:rFonts w:ascii="Times New Roman" w:hAnsi="Times New Roman"/>
          <w:color w:val="000000"/>
          <w:sz w:val="28"/>
          <w:szCs w:val="28"/>
          <w:lang w:eastAsia="uk-UA"/>
        </w:rPr>
        <w:t>7149</w:t>
      </w:r>
      <w:r w:rsidRPr="004D5D9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D5D9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D5D9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D5D9A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4D5D9A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4D5D9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4D5D9A" w:rsidRPr="004D5D9A" w:rsidRDefault="004D5D9A" w:rsidP="004D5D9A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D5D9A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B922C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B922C6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6428B4">
        <w:rPr>
          <w:rFonts w:ascii="Times New Roman" w:hAnsi="Times New Roman"/>
          <w:sz w:val="28"/>
          <w:szCs w:val="28"/>
          <w:lang w:eastAsia="uk-UA"/>
        </w:rPr>
        <w:t>Теребуш О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428B4">
        <w:rPr>
          <w:rFonts w:ascii="Times New Roman" w:hAnsi="Times New Roman"/>
          <w:sz w:val="28"/>
          <w:szCs w:val="28"/>
          <w:lang w:eastAsia="uk-UA"/>
        </w:rPr>
        <w:t>М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6428B4">
        <w:rPr>
          <w:rFonts w:ascii="Times New Roman" w:hAnsi="Times New Roman"/>
          <w:sz w:val="28"/>
          <w:szCs w:val="28"/>
          <w:lang w:eastAsia="uk-UA"/>
        </w:rPr>
        <w:t>Теребуш Ольги Мирославівни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6428B4">
        <w:rPr>
          <w:rFonts w:ascii="Times New Roman" w:hAnsi="Times New Roman"/>
          <w:sz w:val="28"/>
          <w:szCs w:val="28"/>
          <w:lang w:eastAsia="uk-UA"/>
        </w:rPr>
        <w:t xml:space="preserve">Теребуш Ользі Мирославівні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DA728D">
        <w:rPr>
          <w:rFonts w:ascii="Times New Roman" w:hAnsi="Times New Roman"/>
          <w:sz w:val="28"/>
          <w:szCs w:val="28"/>
          <w:lang w:eastAsia="uk-UA"/>
        </w:rPr>
        <w:t>2222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6428B4">
        <w:rPr>
          <w:rFonts w:ascii="Times New Roman" w:hAnsi="Times New Roman"/>
          <w:sz w:val="28"/>
          <w:szCs w:val="28"/>
          <w:lang w:eastAsia="uk-UA"/>
        </w:rPr>
        <w:t>6501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428B4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428B4">
        <w:rPr>
          <w:rFonts w:ascii="Times New Roman" w:hAnsi="Times New Roman"/>
          <w:sz w:val="28"/>
          <w:szCs w:val="28"/>
          <w:lang w:eastAsia="uk-UA"/>
        </w:rPr>
        <w:t>0</w:t>
      </w:r>
      <w:r w:rsidR="000213D7">
        <w:rPr>
          <w:rFonts w:ascii="Times New Roman" w:hAnsi="Times New Roman"/>
          <w:sz w:val="28"/>
          <w:szCs w:val="28"/>
          <w:lang w:eastAsia="uk-UA"/>
        </w:rPr>
        <w:t>5</w:t>
      </w:r>
      <w:r w:rsidR="00DA728D">
        <w:rPr>
          <w:rFonts w:ascii="Times New Roman" w:hAnsi="Times New Roman"/>
          <w:sz w:val="28"/>
          <w:szCs w:val="28"/>
          <w:lang w:eastAsia="uk-UA"/>
        </w:rPr>
        <w:t>70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428B4">
        <w:rPr>
          <w:rFonts w:ascii="Times New Roman" w:hAnsi="Times New Roman"/>
          <w:sz w:val="28"/>
          <w:szCs w:val="28"/>
          <w:lang w:eastAsia="uk-UA"/>
        </w:rPr>
        <w:t>Фрага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428B4">
        <w:rPr>
          <w:rFonts w:ascii="Times New Roman" w:hAnsi="Times New Roman"/>
          <w:sz w:val="28"/>
          <w:szCs w:val="28"/>
          <w:lang w:eastAsia="uk-UA"/>
        </w:rPr>
        <w:t xml:space="preserve">Теребуш Ользі Мирославівні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398" w:rsidRDefault="00654398">
      <w:r>
        <w:separator/>
      </w:r>
    </w:p>
  </w:endnote>
  <w:endnote w:type="continuationSeparator" w:id="0">
    <w:p w:rsidR="00654398" w:rsidRDefault="00654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398" w:rsidRDefault="00654398">
      <w:r>
        <w:separator/>
      </w:r>
    </w:p>
  </w:footnote>
  <w:footnote w:type="continuationSeparator" w:id="0">
    <w:p w:rsidR="00654398" w:rsidRDefault="006543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2ED0"/>
    <w:rsid w:val="000856D7"/>
    <w:rsid w:val="00085E2C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C5"/>
    <w:rsid w:val="001510DE"/>
    <w:rsid w:val="00161913"/>
    <w:rsid w:val="00162FC2"/>
    <w:rsid w:val="001658F9"/>
    <w:rsid w:val="0016742E"/>
    <w:rsid w:val="00170291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378D"/>
    <w:rsid w:val="00203DAF"/>
    <w:rsid w:val="002045AC"/>
    <w:rsid w:val="00212427"/>
    <w:rsid w:val="00212D72"/>
    <w:rsid w:val="0022086E"/>
    <w:rsid w:val="002221B6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2E6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5D9A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2B4"/>
    <w:rsid w:val="005D368F"/>
    <w:rsid w:val="005D6ED0"/>
    <w:rsid w:val="005D72EB"/>
    <w:rsid w:val="005D7613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4398"/>
    <w:rsid w:val="00656F4E"/>
    <w:rsid w:val="0065765B"/>
    <w:rsid w:val="00661DB4"/>
    <w:rsid w:val="0066372B"/>
    <w:rsid w:val="00667F09"/>
    <w:rsid w:val="006706F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2C6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3036"/>
    <w:rsid w:val="00CC1A75"/>
    <w:rsid w:val="00CC456F"/>
    <w:rsid w:val="00CC5F63"/>
    <w:rsid w:val="00CC7D82"/>
    <w:rsid w:val="00CD11F3"/>
    <w:rsid w:val="00CD562B"/>
    <w:rsid w:val="00CE0190"/>
    <w:rsid w:val="00CE7A02"/>
    <w:rsid w:val="00CF6C8D"/>
    <w:rsid w:val="00D139EB"/>
    <w:rsid w:val="00D15AFF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A5A"/>
    <w:rsid w:val="00F044F4"/>
    <w:rsid w:val="00F05D28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2105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E58CBF"/>
  <w15:docId w15:val="{4F207559-682F-4777-9150-7DB127743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</Pages>
  <Words>882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283</cp:revision>
  <cp:lastPrinted>2015-03-22T10:05:00Z</cp:lastPrinted>
  <dcterms:created xsi:type="dcterms:W3CDTF">2021-10-22T05:57:00Z</dcterms:created>
  <dcterms:modified xsi:type="dcterms:W3CDTF">2023-09-05T05:52:00Z</dcterms:modified>
</cp:coreProperties>
</file>