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2B1" w:rsidRPr="005A22B1" w:rsidRDefault="005A22B1" w:rsidP="005A22B1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01650" cy="685800"/>
            <wp:effectExtent l="0" t="0" r="0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2B1" w:rsidRPr="005A22B1" w:rsidRDefault="005A22B1" w:rsidP="005A22B1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5A22B1" w:rsidRPr="005A22B1" w:rsidRDefault="005A22B1" w:rsidP="005A22B1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A22B1" w:rsidRPr="005A22B1" w:rsidRDefault="005A22B1" w:rsidP="005A22B1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A22B1" w:rsidRPr="005A22B1" w:rsidRDefault="00B3649C" w:rsidP="005A22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pict>
          <v:line id="Прямая соединительная линия 4" o:spid="_x0000_s1026" style="position:absolute;left:0;text-align:left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5A22B1" w:rsidRPr="005A22B1" w:rsidRDefault="005A22B1" w:rsidP="005A22B1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A22B1" w:rsidRPr="005A22B1" w:rsidRDefault="005A22B1" w:rsidP="005A2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A22B1" w:rsidRPr="005A22B1" w:rsidRDefault="005A22B1" w:rsidP="005A22B1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31 серпня 2023</w:t>
      </w:r>
      <w:r w:rsidRPr="005A2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№</w:t>
      </w:r>
      <w:r w:rsidR="00B364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7004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40</w:t>
      </w:r>
      <w:r w:rsidRPr="005A2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сесія </w:t>
      </w:r>
      <w:r w:rsidRPr="005A22B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5A2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скликання</w:t>
      </w:r>
    </w:p>
    <w:p w:rsidR="005A22B1" w:rsidRPr="005A22B1" w:rsidRDefault="005A22B1" w:rsidP="005A22B1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Рогатин</w:t>
      </w:r>
      <w:r w:rsidR="00B364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364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364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364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364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364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364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І пленарне засідання</w:t>
      </w:r>
    </w:p>
    <w:p w:rsidR="005A22B1" w:rsidRPr="005A22B1" w:rsidRDefault="005A22B1" w:rsidP="005A22B1">
      <w:pPr>
        <w:overflowPunct w:val="0"/>
        <w:autoSpaceDE w:val="0"/>
        <w:autoSpaceDN w:val="0"/>
        <w:adjustRightInd w:val="0"/>
        <w:spacing w:after="0" w:line="240" w:lineRule="auto"/>
        <w:ind w:right="-54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5A22B1" w:rsidRPr="005A22B1" w:rsidRDefault="005A22B1" w:rsidP="005A22B1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Calibri" w:hAnsi="Times New Roman" w:cs="Times New Roman"/>
          <w:b/>
          <w:vanish/>
          <w:color w:val="FF0000"/>
          <w:sz w:val="28"/>
          <w:szCs w:val="28"/>
          <w:lang w:val="ru-RU"/>
        </w:rPr>
      </w:pPr>
      <w:r w:rsidRPr="005A22B1">
        <w:rPr>
          <w:rFonts w:ascii="Times New Roman" w:eastAsia="Calibri" w:hAnsi="Times New Roman" w:cs="Times New Roman"/>
          <w:b/>
          <w:vanish/>
          <w:color w:val="FF0000"/>
          <w:sz w:val="28"/>
          <w:szCs w:val="28"/>
          <w:lang w:val="ru-RU"/>
        </w:rPr>
        <w:t>{name}</w:t>
      </w:r>
    </w:p>
    <w:p w:rsidR="005A22B1" w:rsidRPr="005A22B1" w:rsidRDefault="005A22B1" w:rsidP="005A2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2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нагородження</w:t>
      </w:r>
      <w:r w:rsidRPr="005A22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A2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пам’ятним Знаком </w:t>
      </w:r>
    </w:p>
    <w:p w:rsidR="005A22B1" w:rsidRPr="005A22B1" w:rsidRDefault="005A22B1" w:rsidP="005A22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A2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 заслуги перед містом </w:t>
      </w:r>
      <w:proofErr w:type="spellStart"/>
      <w:r w:rsidRPr="005A22B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Рогатином</w:t>
      </w:r>
      <w:proofErr w:type="spellEnd"/>
      <w:r w:rsidRPr="005A22B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A22B1" w:rsidRPr="005A22B1" w:rsidRDefault="005A22B1" w:rsidP="005A22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 xml:space="preserve"> {</w:t>
      </w:r>
      <w:r w:rsidRPr="005A22B1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5A22B1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}</w:t>
      </w:r>
    </w:p>
    <w:p w:rsidR="005A22B1" w:rsidRPr="005A22B1" w:rsidRDefault="005A22B1" w:rsidP="005A2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2B1" w:rsidRPr="005A22B1" w:rsidRDefault="005A22B1" w:rsidP="005A22B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статтею 26 Закону України «Про місцеве самоврядування в Україні», відповідно до Статуту територіальної громади міста Рогатина, затвердженого рішенням міської ради від 29 червня 2017 р. № 662 (додатки 1, 2), міська рада ВИРІШИЛА: </w:t>
      </w:r>
    </w:p>
    <w:p w:rsidR="005A22B1" w:rsidRDefault="005A22B1" w:rsidP="00B57ABA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2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Нагородити пам’ятним Знаком «За засл</w:t>
      </w:r>
      <w:r w:rsidR="00B57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уги перед містом </w:t>
      </w:r>
      <w:proofErr w:type="spellStart"/>
      <w:r w:rsidR="00B57A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Рогатином</w:t>
      </w:r>
      <w:proofErr w:type="spellEnd"/>
      <w:r w:rsidR="00B57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під </w:t>
      </w:r>
      <w:r w:rsidRPr="005A22B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номером</w:t>
      </w:r>
      <w:r w:rsidRPr="005F04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одинадцять</w:t>
      </w:r>
      <w:r w:rsidRPr="005A2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відповідно:</w:t>
      </w:r>
    </w:p>
    <w:p w:rsidR="00EA35EB" w:rsidRDefault="005A22B1" w:rsidP="007669F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Мартиненка Дениса</w:t>
      </w:r>
      <w:r w:rsidR="00B57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535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Юрійовича –</w:t>
      </w:r>
      <w:r w:rsidR="00B57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7ABA">
        <w:rPr>
          <w:rFonts w:ascii="Proba Pro" w:hAnsi="Proba Pro"/>
          <w:color w:val="1D1D1B"/>
          <w:sz w:val="27"/>
          <w:szCs w:val="27"/>
          <w:shd w:val="clear" w:color="auto" w:fill="FFFFFF"/>
        </w:rPr>
        <w:t xml:space="preserve">вихованця Рогатинської СДЮСШОР та Івано-Франківської ШВСМ, </w:t>
      </w:r>
      <w:r w:rsidR="00EA35EB" w:rsidRPr="00EA35EB">
        <w:rPr>
          <w:rFonts w:ascii="Times New Roman" w:hAnsi="Times New Roman" w:cs="Times New Roman"/>
          <w:color w:val="000000"/>
          <w:sz w:val="28"/>
          <w:szCs w:val="28"/>
        </w:rPr>
        <w:t>Майстра спорту України з куль</w:t>
      </w:r>
      <w:r w:rsidR="00EE153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A35EB" w:rsidRPr="00EA35EB">
        <w:rPr>
          <w:rFonts w:ascii="Times New Roman" w:hAnsi="Times New Roman" w:cs="Times New Roman"/>
          <w:color w:val="000000"/>
          <w:sz w:val="28"/>
          <w:szCs w:val="28"/>
        </w:rPr>
        <w:t xml:space="preserve">вої стрільби, </w:t>
      </w:r>
      <w:r w:rsidR="00E20C0B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EA35EB" w:rsidRPr="00EA35EB">
        <w:rPr>
          <w:rFonts w:ascii="Times New Roman" w:hAnsi="Times New Roman" w:cs="Times New Roman"/>
          <w:color w:val="000000"/>
          <w:sz w:val="28"/>
          <w:szCs w:val="28"/>
        </w:rPr>
        <w:t>агаторазов</w:t>
      </w:r>
      <w:r w:rsidR="00EA35EB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EA35EB" w:rsidRPr="00EA35EB">
        <w:rPr>
          <w:rFonts w:ascii="Times New Roman" w:hAnsi="Times New Roman" w:cs="Times New Roman"/>
          <w:color w:val="000000"/>
          <w:sz w:val="28"/>
          <w:szCs w:val="28"/>
        </w:rPr>
        <w:t xml:space="preserve"> призер</w:t>
      </w:r>
      <w:r w:rsidR="00E20C0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A35EB" w:rsidRPr="00EA35EB">
        <w:rPr>
          <w:rFonts w:ascii="Times New Roman" w:hAnsi="Times New Roman" w:cs="Times New Roman"/>
          <w:color w:val="000000"/>
          <w:sz w:val="28"/>
          <w:szCs w:val="28"/>
        </w:rPr>
        <w:t xml:space="preserve"> чемпіонатів України з </w:t>
      </w:r>
      <w:r w:rsidR="00E20C0B">
        <w:rPr>
          <w:rFonts w:ascii="Times New Roman" w:hAnsi="Times New Roman" w:cs="Times New Roman"/>
          <w:color w:val="000000"/>
          <w:sz w:val="28"/>
          <w:szCs w:val="28"/>
        </w:rPr>
        <w:t xml:space="preserve">кульової стрільби 2021-2023 рр., </w:t>
      </w:r>
      <w:r w:rsidR="00E20C0B" w:rsidRPr="00E20C0B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EA35EB" w:rsidRPr="00E20C0B">
        <w:rPr>
          <w:rFonts w:ascii="Times New Roman" w:hAnsi="Times New Roman" w:cs="Times New Roman"/>
          <w:color w:val="000000"/>
          <w:sz w:val="28"/>
          <w:szCs w:val="28"/>
        </w:rPr>
        <w:t>емпіон</w:t>
      </w:r>
      <w:r w:rsidR="00E20C0B" w:rsidRPr="00E20C0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A35EB" w:rsidRPr="00E20C0B">
        <w:rPr>
          <w:rFonts w:ascii="Times New Roman" w:hAnsi="Times New Roman" w:cs="Times New Roman"/>
          <w:color w:val="000000"/>
          <w:sz w:val="28"/>
          <w:szCs w:val="28"/>
        </w:rPr>
        <w:t xml:space="preserve"> України серед спортсменів 2003 </w:t>
      </w:r>
      <w:proofErr w:type="spellStart"/>
      <w:r w:rsidR="00EA35EB" w:rsidRPr="00E20C0B">
        <w:rPr>
          <w:rFonts w:ascii="Times New Roman" w:hAnsi="Times New Roman" w:cs="Times New Roman"/>
          <w:color w:val="000000"/>
          <w:sz w:val="28"/>
          <w:szCs w:val="28"/>
        </w:rPr>
        <w:t>р.н</w:t>
      </w:r>
      <w:proofErr w:type="spellEnd"/>
      <w:r w:rsidR="00EA35EB" w:rsidRPr="00E20C0B">
        <w:rPr>
          <w:rFonts w:ascii="Times New Roman" w:hAnsi="Times New Roman" w:cs="Times New Roman"/>
          <w:color w:val="000000"/>
          <w:sz w:val="28"/>
          <w:szCs w:val="28"/>
        </w:rPr>
        <w:t>. та молодіжної збірної</w:t>
      </w:r>
      <w:r w:rsidR="00E8106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8106A" w:rsidRPr="00E8106A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чемпіон</w:t>
      </w:r>
      <w:r w:rsidR="007669FA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а</w:t>
      </w:r>
      <w:r w:rsidR="00F25A9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світу як в особистому, так у</w:t>
      </w:r>
      <w:r w:rsidR="00E8106A" w:rsidRPr="00E8106A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командних заліках</w:t>
      </w:r>
      <w:r w:rsidR="007669FA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</w:t>
      </w:r>
      <w:r w:rsidR="007669FA" w:rsidRPr="007669FA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(</w:t>
      </w:r>
      <w:r w:rsidR="005F0471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C10B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2023 році в </w:t>
      </w:r>
      <w:r w:rsidR="00EE1535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proofErr w:type="spellStart"/>
      <w:r w:rsidR="00EE1535">
        <w:rPr>
          <w:rFonts w:ascii="Times New Roman" w:hAnsi="Times New Roman" w:cs="Times New Roman"/>
          <w:bCs/>
          <w:color w:val="000000"/>
          <w:sz w:val="28"/>
          <w:szCs w:val="28"/>
        </w:rPr>
        <w:t>м.Чханвон</w:t>
      </w:r>
      <w:proofErr w:type="spellEnd"/>
      <w:r w:rsidR="00EE1535">
        <w:rPr>
          <w:rFonts w:ascii="Times New Roman" w:hAnsi="Times New Roman" w:cs="Times New Roman"/>
          <w:bCs/>
          <w:color w:val="000000"/>
          <w:sz w:val="28"/>
          <w:szCs w:val="28"/>
        </w:rPr>
        <w:t>, Республіка Корея</w:t>
      </w:r>
      <w:r w:rsidR="00C10B86">
        <w:rPr>
          <w:rFonts w:ascii="Times New Roman" w:hAnsi="Times New Roman" w:cs="Times New Roman"/>
          <w:bCs/>
          <w:color w:val="000000"/>
          <w:sz w:val="28"/>
          <w:szCs w:val="28"/>
        </w:rPr>
        <w:t>, на ч</w:t>
      </w:r>
      <w:r w:rsidR="00EA35EB" w:rsidRPr="007669FA">
        <w:rPr>
          <w:rFonts w:ascii="Times New Roman" w:hAnsi="Times New Roman" w:cs="Times New Roman"/>
          <w:bCs/>
          <w:color w:val="000000"/>
          <w:sz w:val="28"/>
          <w:szCs w:val="28"/>
        </w:rPr>
        <w:t>емпіонат</w:t>
      </w:r>
      <w:r w:rsidR="00C10B86">
        <w:rPr>
          <w:rFonts w:ascii="Times New Roman" w:hAnsi="Times New Roman" w:cs="Times New Roman"/>
          <w:bCs/>
          <w:color w:val="000000"/>
          <w:sz w:val="28"/>
          <w:szCs w:val="28"/>
        </w:rPr>
        <w:t>і</w:t>
      </w:r>
      <w:r w:rsidR="00EA35EB" w:rsidRPr="007669F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світу серед юніорів</w:t>
      </w:r>
      <w:r w:rsidR="00C10B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зі стрільби кульової, в</w:t>
      </w:r>
      <w:r w:rsidR="00EA35EB" w:rsidRPr="007669F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иступаючи в складі збірної команди України, у </w:t>
      </w:r>
      <w:r w:rsidR="00C10B86">
        <w:rPr>
          <w:rFonts w:ascii="Times New Roman" w:hAnsi="Times New Roman" w:cs="Times New Roman"/>
          <w:bCs/>
          <w:color w:val="000000"/>
          <w:sz w:val="28"/>
          <w:szCs w:val="28"/>
        </w:rPr>
        <w:t>двох вправах, виборов 4 медалі – 3 золоті і 1 бронзову</w:t>
      </w:r>
      <w:r w:rsidR="00EA35EB" w:rsidRPr="007669FA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7669F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A35EB" w:rsidRPr="007669FA">
        <w:rPr>
          <w:rFonts w:ascii="Times New Roman" w:hAnsi="Times New Roman" w:cs="Times New Roman"/>
          <w:bCs/>
          <w:color w:val="000000"/>
          <w:sz w:val="28"/>
          <w:szCs w:val="28"/>
        </w:rPr>
        <w:t>У  вправі ГП-11А став чемпіоном світу серед юніорів в особистому заліку та в командному заліку. У вправі ГП-12 став бронзовим призером в особистому заліку та чемпіон</w:t>
      </w:r>
      <w:r w:rsidR="007669FA">
        <w:rPr>
          <w:rFonts w:ascii="Times New Roman" w:hAnsi="Times New Roman" w:cs="Times New Roman"/>
          <w:bCs/>
          <w:color w:val="000000"/>
          <w:sz w:val="28"/>
          <w:szCs w:val="28"/>
        </w:rPr>
        <w:t>ом</w:t>
      </w:r>
      <w:r w:rsidR="00EA35EB" w:rsidRPr="007669F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світу серед юніорів в командному заліку</w:t>
      </w:r>
      <w:r w:rsidR="007669FA" w:rsidRPr="007669FA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EA35EB" w:rsidRPr="007669F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7669FA" w:rsidRDefault="007669FA" w:rsidP="007669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E1535" w:rsidRDefault="00EE1535" w:rsidP="007669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669FA" w:rsidRPr="007669FA" w:rsidRDefault="007669FA" w:rsidP="007669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Міський голова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>Сергій НАСАЛИК</w:t>
      </w:r>
    </w:p>
    <w:p w:rsidR="00131335" w:rsidRDefault="00131335"/>
    <w:sectPr w:rsidR="00131335" w:rsidSect="00A27DAD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304705"/>
    <w:multiLevelType w:val="hybridMultilevel"/>
    <w:tmpl w:val="B7FA72FA"/>
    <w:lvl w:ilvl="0" w:tplc="B51EE7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56B"/>
    <w:rsid w:val="00131335"/>
    <w:rsid w:val="001E698B"/>
    <w:rsid w:val="00214228"/>
    <w:rsid w:val="00221CD3"/>
    <w:rsid w:val="00300FA5"/>
    <w:rsid w:val="0038550C"/>
    <w:rsid w:val="003A656B"/>
    <w:rsid w:val="00431710"/>
    <w:rsid w:val="004F222C"/>
    <w:rsid w:val="005A22B1"/>
    <w:rsid w:val="005F0471"/>
    <w:rsid w:val="007669FA"/>
    <w:rsid w:val="00836018"/>
    <w:rsid w:val="00A27DAD"/>
    <w:rsid w:val="00AE3089"/>
    <w:rsid w:val="00AF7B53"/>
    <w:rsid w:val="00B3649C"/>
    <w:rsid w:val="00B57ABA"/>
    <w:rsid w:val="00C10B86"/>
    <w:rsid w:val="00D962BE"/>
    <w:rsid w:val="00DA49A5"/>
    <w:rsid w:val="00E154A5"/>
    <w:rsid w:val="00E20C0B"/>
    <w:rsid w:val="00E714DE"/>
    <w:rsid w:val="00E8106A"/>
    <w:rsid w:val="00EA35EB"/>
    <w:rsid w:val="00EE1535"/>
    <w:rsid w:val="00F25A93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0DEF9468"/>
  <w15:docId w15:val="{D6903140-C883-4B3E-9A48-966B99ED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2B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A3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4F2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22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2023-08-23T09:04:00Z</dcterms:created>
  <dcterms:modified xsi:type="dcterms:W3CDTF">2023-09-05T10:31:00Z</dcterms:modified>
</cp:coreProperties>
</file>