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888" w:rsidRPr="00172888" w:rsidRDefault="00172888" w:rsidP="0017288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7288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6DA01B8" wp14:editId="0480D52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888" w:rsidRPr="00172888" w:rsidRDefault="00172888" w:rsidP="0017288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7288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72888" w:rsidRPr="00172888" w:rsidRDefault="00172888" w:rsidP="0017288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7288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72888" w:rsidRPr="00172888" w:rsidRDefault="00172888" w:rsidP="0017288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7288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72888" w:rsidRPr="00172888" w:rsidRDefault="00172888" w:rsidP="0017288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7288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D7DDC75" wp14:editId="407F638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96F6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72888" w:rsidRPr="00172888" w:rsidRDefault="00172888" w:rsidP="0017288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7288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72888" w:rsidRPr="00172888" w:rsidRDefault="00172888" w:rsidP="0017288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72888" w:rsidRPr="00172888" w:rsidRDefault="00172888" w:rsidP="0017288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728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FD0293">
        <w:rPr>
          <w:rFonts w:ascii="Times New Roman" w:hAnsi="Times New Roman"/>
          <w:color w:val="000000"/>
          <w:sz w:val="28"/>
          <w:szCs w:val="28"/>
          <w:lang w:eastAsia="uk-UA"/>
        </w:rPr>
        <w:t>7138</w:t>
      </w:r>
      <w:r w:rsidRPr="001728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728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728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7288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7288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728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72888" w:rsidRPr="00172888" w:rsidRDefault="00172888" w:rsidP="0017288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7288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551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</w:t>
      </w:r>
      <w:bookmarkStart w:id="0" w:name="_GoBack"/>
      <w:bookmarkEnd w:id="0"/>
      <w:r w:rsidR="00A551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</w:t>
      </w:r>
      <w:r w:rsidR="00A551E1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90A66">
        <w:rPr>
          <w:rFonts w:ascii="Times New Roman" w:hAnsi="Times New Roman"/>
          <w:sz w:val="28"/>
          <w:szCs w:val="28"/>
          <w:lang w:eastAsia="uk-UA"/>
        </w:rPr>
        <w:t>Галузі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0A66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90A66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490A66">
        <w:rPr>
          <w:rFonts w:ascii="Times New Roman" w:hAnsi="Times New Roman"/>
          <w:sz w:val="28"/>
          <w:szCs w:val="28"/>
          <w:lang w:eastAsia="uk-UA"/>
        </w:rPr>
        <w:t xml:space="preserve"> Оксани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90A66">
        <w:rPr>
          <w:rFonts w:ascii="Times New Roman" w:hAnsi="Times New Roman"/>
          <w:sz w:val="28"/>
          <w:szCs w:val="28"/>
          <w:lang w:eastAsia="uk-UA"/>
        </w:rPr>
        <w:t xml:space="preserve">Галузі Оксані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90A66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90A66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90A6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90A66">
        <w:rPr>
          <w:rFonts w:ascii="Times New Roman" w:hAnsi="Times New Roman"/>
          <w:sz w:val="28"/>
          <w:szCs w:val="28"/>
          <w:lang w:eastAsia="uk-UA"/>
        </w:rPr>
        <w:t>0643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90A66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0A66">
        <w:rPr>
          <w:rFonts w:ascii="Times New Roman" w:hAnsi="Times New Roman"/>
          <w:sz w:val="28"/>
          <w:szCs w:val="28"/>
          <w:lang w:eastAsia="uk-UA"/>
        </w:rPr>
        <w:t xml:space="preserve">Галузі Оксані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8D" w:rsidRDefault="00897B8D">
      <w:r>
        <w:separator/>
      </w:r>
    </w:p>
  </w:endnote>
  <w:endnote w:type="continuationSeparator" w:id="0">
    <w:p w:rsidR="00897B8D" w:rsidRDefault="0089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8D" w:rsidRDefault="00897B8D">
      <w:r>
        <w:separator/>
      </w:r>
    </w:p>
  </w:footnote>
  <w:footnote w:type="continuationSeparator" w:id="0">
    <w:p w:rsidR="00897B8D" w:rsidRDefault="00897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97B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2FF1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2888"/>
    <w:rsid w:val="001739B5"/>
    <w:rsid w:val="00174A7F"/>
    <w:rsid w:val="00174CA5"/>
    <w:rsid w:val="00177080"/>
    <w:rsid w:val="00180C58"/>
    <w:rsid w:val="0018195D"/>
    <w:rsid w:val="00182F86"/>
    <w:rsid w:val="001909B4"/>
    <w:rsid w:val="00190A1F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17AF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B8D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51E1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A7F15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293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D6017"/>
  <w15:docId w15:val="{7F6EDB7A-34A9-459F-B65F-A1ADCE22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272</cp:revision>
  <cp:lastPrinted>2015-03-22T10:05:00Z</cp:lastPrinted>
  <dcterms:created xsi:type="dcterms:W3CDTF">2021-10-22T05:57:00Z</dcterms:created>
  <dcterms:modified xsi:type="dcterms:W3CDTF">2023-09-05T05:50:00Z</dcterms:modified>
</cp:coreProperties>
</file>