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7C" w:rsidRPr="00D1387C" w:rsidRDefault="00D1387C" w:rsidP="00D1387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1387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DF1FBF4" wp14:editId="775BAA0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7C" w:rsidRPr="00D1387C" w:rsidRDefault="00D1387C" w:rsidP="00D1387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1387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1387C" w:rsidRPr="00D1387C" w:rsidRDefault="00D1387C" w:rsidP="00D1387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1387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1387C" w:rsidRPr="00D1387C" w:rsidRDefault="00D1387C" w:rsidP="00D1387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1387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1387C" w:rsidRPr="00D1387C" w:rsidRDefault="00D1387C" w:rsidP="00D1387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1387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29718C7" wp14:editId="499E475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5AEF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1387C" w:rsidRPr="00D1387C" w:rsidRDefault="00D1387C" w:rsidP="00D1387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1387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1387C" w:rsidRPr="00D1387C" w:rsidRDefault="00D1387C" w:rsidP="00D1387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1387C" w:rsidRPr="00D1387C" w:rsidRDefault="00D1387C" w:rsidP="00D1387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F4144">
        <w:rPr>
          <w:rFonts w:ascii="Times New Roman" w:hAnsi="Times New Roman"/>
          <w:color w:val="000000"/>
          <w:sz w:val="28"/>
          <w:szCs w:val="28"/>
          <w:lang w:eastAsia="uk-UA"/>
        </w:rPr>
        <w:t>7173</w:t>
      </w: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1387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1387C" w:rsidRPr="00D1387C" w:rsidRDefault="00D1387C" w:rsidP="00D1387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387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661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A6611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Колбаснікові</w:t>
      </w:r>
      <w:r w:rsidR="00C31799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Колбаснікової Марії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6046F">
        <w:rPr>
          <w:rFonts w:ascii="Times New Roman" w:hAnsi="Times New Roman"/>
          <w:sz w:val="28"/>
          <w:szCs w:val="28"/>
          <w:lang w:eastAsia="uk-UA"/>
        </w:rPr>
        <w:t>ь Колбаснікові</w:t>
      </w:r>
      <w:r w:rsidR="00C31799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D1DB5">
        <w:rPr>
          <w:rFonts w:ascii="Times New Roman" w:hAnsi="Times New Roman"/>
          <w:sz w:val="28"/>
          <w:szCs w:val="28"/>
          <w:lang w:eastAsia="uk-UA"/>
        </w:rPr>
        <w:t>3797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046F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5AE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D1DB5">
        <w:rPr>
          <w:rFonts w:ascii="Times New Roman" w:hAnsi="Times New Roman"/>
          <w:sz w:val="28"/>
          <w:szCs w:val="28"/>
          <w:lang w:eastAsia="uk-UA"/>
        </w:rPr>
        <w:t>0459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1DB5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Колбаснікові</w:t>
      </w:r>
      <w:r w:rsidR="00C31799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D7" w:rsidRDefault="00FF73D7">
      <w:r>
        <w:separator/>
      </w:r>
    </w:p>
  </w:endnote>
  <w:endnote w:type="continuationSeparator" w:id="0">
    <w:p w:rsidR="00FF73D7" w:rsidRDefault="00FF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D7" w:rsidRDefault="00FF73D7">
      <w:r>
        <w:separator/>
      </w:r>
    </w:p>
  </w:footnote>
  <w:footnote w:type="continuationSeparator" w:id="0">
    <w:p w:rsidR="00FF73D7" w:rsidRDefault="00FF7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8DD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2E2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4C0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0B77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3D8F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08EE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95AEA"/>
    <w:rsid w:val="009A165A"/>
    <w:rsid w:val="009A2D78"/>
    <w:rsid w:val="009A3BF3"/>
    <w:rsid w:val="009A4F6F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11F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46F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1799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87C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1DB5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EF4144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774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3D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36D3B"/>
  <w15:docId w15:val="{2418DCFD-E949-4A92-9DCF-49AB633B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2023-09-05T05:56:00Z</dcterms:modified>
</cp:coreProperties>
</file>