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0E43C9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0E43C9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441258">
        <w:rPr>
          <w:color w:val="000000"/>
        </w:rPr>
        <w:t>31 серпня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7C732D">
        <w:rPr>
          <w:color w:val="000000"/>
        </w:rPr>
        <w:t>7266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441258">
        <w:rPr>
          <w:color w:val="000000"/>
        </w:rPr>
        <w:t>40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  <w:r w:rsidR="001C1BBE">
        <w:rPr>
          <w:color w:val="000000"/>
        </w:rPr>
        <w:t xml:space="preserve">                                                                          </w:t>
      </w:r>
      <w:r w:rsidR="001C1BBE">
        <w:t>І пленарне засідання</w:t>
      </w:r>
      <w:bookmarkStart w:id="0" w:name="_GoBack"/>
      <w:bookmarkEnd w:id="0"/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64211D" w:rsidRPr="00CE46F3" w:rsidRDefault="0064211D" w:rsidP="0064211D">
      <w:r w:rsidRPr="00CE46F3">
        <w:t>Про надання дозволу на виготовлення</w:t>
      </w:r>
    </w:p>
    <w:p w:rsidR="00C27FD6" w:rsidRDefault="0064211D" w:rsidP="00C27FD6">
      <w:r>
        <w:t>проє</w:t>
      </w:r>
      <w:r w:rsidRPr="00CE46F3">
        <w:t xml:space="preserve">кту землеустрою </w:t>
      </w:r>
      <w:r w:rsidR="00C27FD6">
        <w:t>релігійній громаді</w:t>
      </w:r>
    </w:p>
    <w:p w:rsidR="00391572" w:rsidRDefault="00441258" w:rsidP="00C27FD6">
      <w:r>
        <w:t xml:space="preserve">УГКЦ </w:t>
      </w:r>
      <w:r w:rsidR="00391572">
        <w:t>«</w:t>
      </w:r>
      <w:r>
        <w:t>Святого Миколая</w:t>
      </w:r>
      <w:r w:rsidR="00391572">
        <w:t>»</w:t>
      </w:r>
      <w:r w:rsidR="00391572" w:rsidRPr="00391572">
        <w:t xml:space="preserve"> </w:t>
      </w:r>
      <w:r>
        <w:t>села Лучинці</w:t>
      </w:r>
    </w:p>
    <w:p w:rsidR="00391572" w:rsidRDefault="00391572" w:rsidP="00C27FD6">
      <w:r>
        <w:t>Рогатинського району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430CB4">
        <w:t xml:space="preserve">клопотання </w:t>
      </w:r>
      <w:r w:rsidR="00C27FD6">
        <w:t>р</w:t>
      </w:r>
      <w:r>
        <w:t xml:space="preserve">елігійної громади </w:t>
      </w:r>
      <w:r w:rsidR="00441258">
        <w:t xml:space="preserve">Української </w:t>
      </w:r>
      <w:r w:rsidR="00334C17">
        <w:t>Греко-Католицької Церкви</w:t>
      </w:r>
      <w:r w:rsidR="00441258">
        <w:t xml:space="preserve"> </w:t>
      </w:r>
      <w:r>
        <w:t>«</w:t>
      </w:r>
      <w:r w:rsidR="00441258">
        <w:t>Святого Миколая</w:t>
      </w:r>
      <w:r>
        <w:t xml:space="preserve">» </w:t>
      </w:r>
      <w:r w:rsidR="003911C9">
        <w:t xml:space="preserve">села </w:t>
      </w:r>
      <w:r w:rsidR="00441258">
        <w:t>Лучинці</w:t>
      </w:r>
      <w:r>
        <w:t xml:space="preserve"> Рогатинського району </w:t>
      </w:r>
      <w:r w:rsidR="004700C6">
        <w:t xml:space="preserve">про надання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 в с.</w:t>
      </w:r>
      <w:r w:rsidR="003911C9">
        <w:t xml:space="preserve"> </w:t>
      </w:r>
      <w:r w:rsidR="00441258">
        <w:t>Лучинці,</w:t>
      </w:r>
      <w:r w:rsidR="001B42DF">
        <w:t xml:space="preserve"> вул. </w:t>
      </w:r>
      <w:r w:rsidR="00441258">
        <w:t>Л.України</w:t>
      </w:r>
      <w:r w:rsidR="001B42DF">
        <w:t xml:space="preserve">, </w:t>
      </w:r>
      <w:r w:rsidR="00441258">
        <w:t>42</w:t>
      </w:r>
      <w:r w:rsidR="001B42DF">
        <w:t>,</w:t>
      </w:r>
      <w:r w:rsidR="001B42DF" w:rsidRPr="00607516">
        <w:t xml:space="preserve"> </w:t>
      </w:r>
      <w:r w:rsidR="00430CB4" w:rsidRPr="00607516">
        <w:t>керуючись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ст.50 Закону України  «Про землеустрій», ст. 12</w:t>
      </w:r>
      <w:r w:rsidR="00430CB4">
        <w:t xml:space="preserve">, </w:t>
      </w:r>
      <w:r w:rsidR="00CE46F3">
        <w:t xml:space="preserve">92, 122, 123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BA44A0" w:rsidRDefault="00430CB4" w:rsidP="00BA44A0">
      <w:pPr>
        <w:ind w:firstLine="567"/>
        <w:jc w:val="both"/>
      </w:pPr>
      <w:r w:rsidRPr="00174A43">
        <w:t xml:space="preserve">1.Надати дозвіл </w:t>
      </w:r>
      <w:r w:rsidR="003911C9">
        <w:t xml:space="preserve">релігійній громаді </w:t>
      </w:r>
      <w:r w:rsidR="000D6082">
        <w:t>Української Греко-Католицької Ц</w:t>
      </w:r>
      <w:r w:rsidR="00441258">
        <w:t>еркви «Святого Миколая» села Лучинці Рогатинського району</w:t>
      </w:r>
      <w:r w:rsidR="003911C9">
        <w:t xml:space="preserve"> </w:t>
      </w:r>
      <w:r w:rsidRPr="00174A43">
        <w:t>на</w:t>
      </w:r>
      <w:r w:rsidRPr="00D02814">
        <w:t xml:space="preserve"> виготовлення </w:t>
      </w:r>
      <w:r>
        <w:t xml:space="preserve">проєкту землеустрою щодо відведення земельної ділянки </w:t>
      </w:r>
      <w:r w:rsidR="00441258">
        <w:t xml:space="preserve">комунальної власності </w:t>
      </w:r>
      <w:r w:rsidR="00237239">
        <w:t>для будівництва та обслуговування будівель громадських та релігійних організацій (код згідно КВЦПЗ</w:t>
      </w:r>
      <w:r w:rsidR="003911C9">
        <w:t>Д</w:t>
      </w:r>
      <w:r w:rsidR="00237239">
        <w:t>: 03.0</w:t>
      </w:r>
      <w:r w:rsidR="00CE46F3">
        <w:t>4</w:t>
      </w:r>
      <w:r>
        <w:t xml:space="preserve">) орієнтовною площею </w:t>
      </w:r>
      <w:r w:rsidR="007C732D">
        <w:t xml:space="preserve">      </w:t>
      </w:r>
      <w:r w:rsidR="00CE46F3">
        <w:t>0,</w:t>
      </w:r>
      <w:r w:rsidR="00441258">
        <w:t>2250</w:t>
      </w:r>
      <w:r>
        <w:t xml:space="preserve"> га в </w:t>
      </w:r>
      <w:r w:rsidR="00441258">
        <w:t>с. Лучинці, вул. Л.Україн</w:t>
      </w:r>
      <w:r w:rsidR="000D6082">
        <w:t>к</w:t>
      </w:r>
      <w:r w:rsidR="00441258">
        <w:t>и, 42</w:t>
      </w:r>
      <w:r w:rsidR="001B42DF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3911C9">
        <w:t xml:space="preserve">релігійну громаду </w:t>
      </w:r>
      <w:r w:rsidR="00441258">
        <w:t xml:space="preserve">Української </w:t>
      </w:r>
      <w:r w:rsidR="000D6082">
        <w:t xml:space="preserve">Греко-Католицької Церкви </w:t>
      </w:r>
      <w:r w:rsidR="00441258">
        <w:t>«Святого Миколая» села Лучинці Рогатинського району</w:t>
      </w:r>
      <w:r w:rsidR="00C27FD6"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D165BB" w:rsidRPr="00384B02" w:rsidRDefault="00D165BB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3C9" w:rsidRDefault="000E43C9" w:rsidP="008C6C6B">
      <w:r>
        <w:separator/>
      </w:r>
    </w:p>
  </w:endnote>
  <w:endnote w:type="continuationSeparator" w:id="0">
    <w:p w:rsidR="000E43C9" w:rsidRDefault="000E43C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3C9" w:rsidRDefault="000E43C9" w:rsidP="008C6C6B">
      <w:r>
        <w:separator/>
      </w:r>
    </w:p>
  </w:footnote>
  <w:footnote w:type="continuationSeparator" w:id="0">
    <w:p w:rsidR="000E43C9" w:rsidRDefault="000E43C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97E26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082"/>
    <w:rsid w:val="000D6A8B"/>
    <w:rsid w:val="000E2381"/>
    <w:rsid w:val="000E2FB1"/>
    <w:rsid w:val="000E43C9"/>
    <w:rsid w:val="000E5D0F"/>
    <w:rsid w:val="000F494D"/>
    <w:rsid w:val="000F612B"/>
    <w:rsid w:val="00100EA3"/>
    <w:rsid w:val="00107759"/>
    <w:rsid w:val="00107F08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683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BBE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4C17"/>
    <w:rsid w:val="00335BB7"/>
    <w:rsid w:val="00341C39"/>
    <w:rsid w:val="00342677"/>
    <w:rsid w:val="00343EB9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96D27"/>
    <w:rsid w:val="003A28B4"/>
    <w:rsid w:val="003A571A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1258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6BA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C732D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208A"/>
    <w:rsid w:val="009B3FEB"/>
    <w:rsid w:val="009C1214"/>
    <w:rsid w:val="009C23CB"/>
    <w:rsid w:val="009D0666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229B"/>
    <w:rsid w:val="00A71E11"/>
    <w:rsid w:val="00A747AB"/>
    <w:rsid w:val="00A74C74"/>
    <w:rsid w:val="00A77669"/>
    <w:rsid w:val="00A81F6B"/>
    <w:rsid w:val="00A820F9"/>
    <w:rsid w:val="00A829B0"/>
    <w:rsid w:val="00A85366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77BD6"/>
    <w:rsid w:val="00B874E0"/>
    <w:rsid w:val="00B90002"/>
    <w:rsid w:val="00B916E5"/>
    <w:rsid w:val="00B92797"/>
    <w:rsid w:val="00BA44A0"/>
    <w:rsid w:val="00BA5DC4"/>
    <w:rsid w:val="00BA653E"/>
    <w:rsid w:val="00BB3679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0513"/>
    <w:rsid w:val="00C0223E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165BB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F0342"/>
    <w:rsid w:val="00EF0FAD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7F5E"/>
    <w:rsid w:val="00FC2543"/>
    <w:rsid w:val="00FC603C"/>
    <w:rsid w:val="00FC6341"/>
    <w:rsid w:val="00FC6A76"/>
    <w:rsid w:val="00FC75ED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75467383"/>
  <w15:docId w15:val="{96D6606B-D7F8-44E0-9327-1206164E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118</cp:revision>
  <cp:lastPrinted>2021-03-14T12:34:00Z</cp:lastPrinted>
  <dcterms:created xsi:type="dcterms:W3CDTF">2021-03-14T12:34:00Z</dcterms:created>
  <dcterms:modified xsi:type="dcterms:W3CDTF">2023-09-05T06:13:00Z</dcterms:modified>
</cp:coreProperties>
</file>