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AE" w:rsidRPr="008250AE" w:rsidRDefault="008250AE" w:rsidP="008250A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250A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35AD81A" wp14:editId="5F213E53">
            <wp:extent cx="495300" cy="6858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0AE" w:rsidRPr="008250AE" w:rsidRDefault="008250AE" w:rsidP="008250A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250A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250AE" w:rsidRPr="008250AE" w:rsidRDefault="008250AE" w:rsidP="008250A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250A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250AE" w:rsidRPr="008250AE" w:rsidRDefault="008250AE" w:rsidP="008250A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250A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250AE" w:rsidRPr="008250AE" w:rsidRDefault="008250AE" w:rsidP="008250A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250A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60F10A" wp14:editId="370BBBE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6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BD2D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/g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JgGC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FV4D+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250AE" w:rsidRPr="008250AE" w:rsidRDefault="008250AE" w:rsidP="008250A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250A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250AE" w:rsidRPr="008250AE" w:rsidRDefault="008250AE" w:rsidP="008250A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250AE" w:rsidRPr="008250AE" w:rsidRDefault="008250AE" w:rsidP="008250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6201E">
        <w:rPr>
          <w:rFonts w:ascii="Times New Roman" w:hAnsi="Times New Roman"/>
          <w:color w:val="000000"/>
          <w:sz w:val="28"/>
          <w:szCs w:val="28"/>
          <w:lang w:eastAsia="uk-UA"/>
        </w:rPr>
        <w:t>7118</w:t>
      </w: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250A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250AE" w:rsidRPr="008250AE" w:rsidRDefault="008250AE" w:rsidP="008250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50A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14F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E14F8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A05A8">
        <w:rPr>
          <w:rFonts w:ascii="Times New Roman" w:hAnsi="Times New Roman"/>
          <w:sz w:val="28"/>
          <w:szCs w:val="28"/>
          <w:lang w:eastAsia="uk-UA"/>
        </w:rPr>
        <w:t>Кілестину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A05A8">
        <w:rPr>
          <w:rFonts w:ascii="Times New Roman" w:hAnsi="Times New Roman"/>
          <w:sz w:val="28"/>
          <w:szCs w:val="28"/>
          <w:lang w:eastAsia="uk-UA"/>
        </w:rPr>
        <w:t>Кілестина Володимира Миколайовича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Кілестину Володимиру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904E0">
        <w:rPr>
          <w:rFonts w:ascii="Times New Roman" w:hAnsi="Times New Roman"/>
          <w:sz w:val="28"/>
          <w:szCs w:val="28"/>
          <w:lang w:eastAsia="uk-UA"/>
        </w:rPr>
        <w:t>2190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05A8">
        <w:rPr>
          <w:rFonts w:ascii="Times New Roman" w:hAnsi="Times New Roman"/>
          <w:sz w:val="28"/>
          <w:szCs w:val="28"/>
          <w:lang w:eastAsia="uk-UA"/>
        </w:rPr>
        <w:t>11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2E25E4">
        <w:rPr>
          <w:rFonts w:ascii="Times New Roman" w:hAnsi="Times New Roman"/>
          <w:sz w:val="28"/>
          <w:szCs w:val="28"/>
          <w:lang w:eastAsia="uk-UA"/>
        </w:rPr>
        <w:t>36</w:t>
      </w:r>
      <w:r w:rsidR="00D904E0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05A8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Кілестину Володимиру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3C3" w:rsidRDefault="000853C3">
      <w:r>
        <w:separator/>
      </w:r>
    </w:p>
  </w:endnote>
  <w:endnote w:type="continuationSeparator" w:id="0">
    <w:p w:rsidR="000853C3" w:rsidRDefault="0008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3C3" w:rsidRDefault="000853C3">
      <w:r>
        <w:separator/>
      </w:r>
    </w:p>
  </w:footnote>
  <w:footnote w:type="continuationSeparator" w:id="0">
    <w:p w:rsidR="000853C3" w:rsidRDefault="00085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3C3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0BE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C5E"/>
    <w:rsid w:val="00347DEA"/>
    <w:rsid w:val="003558E6"/>
    <w:rsid w:val="00361156"/>
    <w:rsid w:val="00364B8B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114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50AE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B3B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F87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01E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B260A"/>
  <w15:docId w15:val="{6F8EAC79-D82B-4C2F-B508-6CB97A7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2023-09-05T05:46:00Z</dcterms:modified>
</cp:coreProperties>
</file>