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0F" w:rsidRPr="001A110F" w:rsidRDefault="001A110F" w:rsidP="001A110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A110F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365156" wp14:editId="7ADB371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10F" w:rsidRPr="001A110F" w:rsidRDefault="001A110F" w:rsidP="001A110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A110F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A110F" w:rsidRPr="001A110F" w:rsidRDefault="001A110F" w:rsidP="001A110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A110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A110F" w:rsidRPr="001A110F" w:rsidRDefault="001A110F" w:rsidP="001A110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A110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A110F" w:rsidRPr="001A110F" w:rsidRDefault="001A110F" w:rsidP="001A110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1A110F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6DE62DF" wp14:editId="5C83F14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B4DB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A110F" w:rsidRPr="001A110F" w:rsidRDefault="001A110F" w:rsidP="001A110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A110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A110F" w:rsidRPr="001A110F" w:rsidRDefault="001A110F" w:rsidP="001A110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A110F" w:rsidRPr="001A110F" w:rsidRDefault="001A110F" w:rsidP="001A110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A11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DE650E">
        <w:rPr>
          <w:rFonts w:ascii="Times New Roman" w:hAnsi="Times New Roman"/>
          <w:color w:val="000000"/>
          <w:sz w:val="28"/>
          <w:szCs w:val="28"/>
          <w:lang w:eastAsia="uk-UA"/>
        </w:rPr>
        <w:t>6943</w:t>
      </w:r>
      <w:r w:rsidRPr="001A11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11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110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1A110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1A110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1A11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A110F" w:rsidRPr="001A110F" w:rsidRDefault="001A110F" w:rsidP="001A110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A110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С. О.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Федорчака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Сергія Олеговича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Сергію Олеговичу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C6127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C6127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C612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C6127">
        <w:rPr>
          <w:rFonts w:ascii="Times New Roman" w:hAnsi="Times New Roman"/>
          <w:sz w:val="28"/>
          <w:szCs w:val="28"/>
          <w:lang w:eastAsia="uk-UA"/>
        </w:rPr>
        <w:t>151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C6127">
        <w:rPr>
          <w:rFonts w:ascii="Times New Roman" w:hAnsi="Times New Roman"/>
          <w:sz w:val="28"/>
          <w:szCs w:val="28"/>
          <w:lang w:eastAsia="uk-UA"/>
        </w:rPr>
        <w:t>Зеленів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6127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FC6127">
        <w:rPr>
          <w:rFonts w:ascii="Times New Roman" w:hAnsi="Times New Roman"/>
          <w:sz w:val="28"/>
          <w:szCs w:val="28"/>
          <w:lang w:eastAsia="uk-UA"/>
        </w:rPr>
        <w:t xml:space="preserve"> Сергію Олеговичу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B7C" w:rsidRDefault="00143B7C">
      <w:r>
        <w:separator/>
      </w:r>
    </w:p>
  </w:endnote>
  <w:endnote w:type="continuationSeparator" w:id="0">
    <w:p w:rsidR="00143B7C" w:rsidRDefault="0014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B7C" w:rsidRDefault="00143B7C">
      <w:r>
        <w:separator/>
      </w:r>
    </w:p>
  </w:footnote>
  <w:footnote w:type="continuationSeparator" w:id="0">
    <w:p w:rsidR="00143B7C" w:rsidRDefault="00143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3B7C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110F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52B5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32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5334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650E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1225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6127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BECEEF"/>
  <w15:docId w15:val="{527D9D51-0E8D-420B-B326-270D0819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2023-07-27T14:08:00Z</dcterms:modified>
</cp:coreProperties>
</file>