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8EE" w:rsidRPr="00FF78EE" w:rsidRDefault="00FF78EE" w:rsidP="00FF78E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F78E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242D309" wp14:editId="48A6C9C6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8EE" w:rsidRPr="00FF78EE" w:rsidRDefault="00FF78EE" w:rsidP="00FF78E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F78E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F78EE" w:rsidRPr="00FF78EE" w:rsidRDefault="00FF78EE" w:rsidP="00FF78E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F78E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F78EE" w:rsidRPr="00FF78EE" w:rsidRDefault="00FF78EE" w:rsidP="00FF78E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F78E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F78EE" w:rsidRPr="00FF78EE" w:rsidRDefault="00FF78EE" w:rsidP="00FF78E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F78E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1979209" wp14:editId="6ECA4CB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E783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F78EE" w:rsidRPr="00FF78EE" w:rsidRDefault="00FF78EE" w:rsidP="00FF78E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F78E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F78EE" w:rsidRPr="00FF78EE" w:rsidRDefault="00FF78EE" w:rsidP="00FF78E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F78EE" w:rsidRPr="00FF78EE" w:rsidRDefault="00FF78EE" w:rsidP="00FF78E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F78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065991">
        <w:rPr>
          <w:rFonts w:ascii="Times New Roman" w:hAnsi="Times New Roman"/>
          <w:color w:val="000000"/>
          <w:sz w:val="28"/>
          <w:szCs w:val="28"/>
          <w:lang w:eastAsia="uk-UA"/>
        </w:rPr>
        <w:t>6921</w:t>
      </w:r>
      <w:r w:rsidRPr="00FF78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F78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F78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F78E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FF78E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F78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F78EE" w:rsidRPr="00FF78EE" w:rsidRDefault="00FF78EE" w:rsidP="00FF78E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F78E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7B00A4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8308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00A4">
        <w:rPr>
          <w:rFonts w:ascii="Times New Roman" w:hAnsi="Times New Roman"/>
          <w:sz w:val="28"/>
          <w:szCs w:val="28"/>
          <w:lang w:eastAsia="uk-UA"/>
        </w:rPr>
        <w:t>Г.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Балінської</w:t>
      </w:r>
      <w:proofErr w:type="spellEnd"/>
      <w:r w:rsidR="007B00A4">
        <w:rPr>
          <w:rFonts w:ascii="Times New Roman" w:hAnsi="Times New Roman"/>
          <w:sz w:val="28"/>
          <w:szCs w:val="28"/>
          <w:lang w:eastAsia="uk-UA"/>
        </w:rPr>
        <w:t xml:space="preserve"> Світлани Григорівни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7B00A4">
        <w:rPr>
          <w:rFonts w:ascii="Times New Roman" w:hAnsi="Times New Roman"/>
          <w:sz w:val="28"/>
          <w:szCs w:val="28"/>
          <w:lang w:eastAsia="uk-UA"/>
        </w:rPr>
        <w:t xml:space="preserve"> Світлані Григорівні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B00A4">
        <w:rPr>
          <w:rFonts w:ascii="Times New Roman" w:hAnsi="Times New Roman"/>
          <w:sz w:val="28"/>
          <w:szCs w:val="28"/>
          <w:lang w:eastAsia="uk-UA"/>
        </w:rPr>
        <w:t>1555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B00A4">
        <w:rPr>
          <w:rFonts w:ascii="Times New Roman" w:hAnsi="Times New Roman"/>
          <w:sz w:val="28"/>
          <w:szCs w:val="28"/>
          <w:lang w:eastAsia="uk-UA"/>
        </w:rPr>
        <w:t>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7B00A4">
        <w:rPr>
          <w:rFonts w:ascii="Times New Roman" w:hAnsi="Times New Roman"/>
          <w:sz w:val="28"/>
          <w:szCs w:val="28"/>
          <w:lang w:eastAsia="uk-UA"/>
        </w:rPr>
        <w:t>191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00A4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7B00A4">
        <w:rPr>
          <w:rFonts w:ascii="Times New Roman" w:hAnsi="Times New Roman"/>
          <w:sz w:val="28"/>
          <w:szCs w:val="28"/>
          <w:lang w:eastAsia="uk-UA"/>
        </w:rPr>
        <w:t xml:space="preserve"> Світлані Григорівні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E81" w:rsidRDefault="00C93E81">
      <w:r>
        <w:separator/>
      </w:r>
    </w:p>
  </w:endnote>
  <w:endnote w:type="continuationSeparator" w:id="0">
    <w:p w:rsidR="00C93E81" w:rsidRDefault="00C9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E81" w:rsidRDefault="00C93E81">
      <w:r>
        <w:separator/>
      </w:r>
    </w:p>
  </w:footnote>
  <w:footnote w:type="continuationSeparator" w:id="0">
    <w:p w:rsidR="00C93E81" w:rsidRDefault="00C93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99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4CE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7E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4738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00A4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88B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3E81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519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5ED5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8EE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20FE4"/>
  <w15:docId w15:val="{8FF16B3F-4CCB-4181-B0EB-2B091150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2023-07-27T13:32:00Z</dcterms:modified>
</cp:coreProperties>
</file>