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37A" w:rsidRPr="00B3337A" w:rsidRDefault="00B3337A" w:rsidP="00B3337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3337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921A8DF" wp14:editId="7B585CC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37A" w:rsidRPr="00B3337A" w:rsidRDefault="00B3337A" w:rsidP="00B3337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3337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3337A" w:rsidRPr="00B3337A" w:rsidRDefault="00B3337A" w:rsidP="00B3337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3337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3337A" w:rsidRPr="00B3337A" w:rsidRDefault="00B3337A" w:rsidP="00B3337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3337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3337A" w:rsidRPr="00B3337A" w:rsidRDefault="00B3337A" w:rsidP="00B3337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3337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7ED5D53" wp14:editId="3821F0D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43D1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3337A" w:rsidRPr="00B3337A" w:rsidRDefault="00B3337A" w:rsidP="00B3337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3337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3337A" w:rsidRPr="00B3337A" w:rsidRDefault="00B3337A" w:rsidP="00B3337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3337A" w:rsidRPr="00B3337A" w:rsidRDefault="00B3337A" w:rsidP="00B3337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33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8A66CE">
        <w:rPr>
          <w:rFonts w:ascii="Times New Roman" w:hAnsi="Times New Roman"/>
          <w:color w:val="000000"/>
          <w:sz w:val="28"/>
          <w:szCs w:val="28"/>
          <w:lang w:eastAsia="uk-UA"/>
        </w:rPr>
        <w:t>6924</w:t>
      </w:r>
      <w:r w:rsidRPr="00B3337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3337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3337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3337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B333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333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3337A" w:rsidRPr="00B3337A" w:rsidRDefault="00B3337A" w:rsidP="00B3337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337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М.</w:t>
      </w:r>
      <w:r w:rsidR="001064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18F8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Сидора Михайла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65A23">
        <w:rPr>
          <w:rFonts w:ascii="Times New Roman" w:hAnsi="Times New Roman"/>
          <w:sz w:val="28"/>
          <w:szCs w:val="28"/>
          <w:lang w:eastAsia="uk-UA"/>
        </w:rPr>
        <w:t>1063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D18F8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D18F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65A23">
        <w:rPr>
          <w:rFonts w:ascii="Times New Roman" w:hAnsi="Times New Roman"/>
          <w:sz w:val="28"/>
          <w:szCs w:val="28"/>
          <w:lang w:eastAsia="uk-UA"/>
        </w:rPr>
        <w:t>050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18F8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445" w:rsidRDefault="002B7445">
      <w:r>
        <w:separator/>
      </w:r>
    </w:p>
  </w:endnote>
  <w:endnote w:type="continuationSeparator" w:id="0">
    <w:p w:rsidR="002B7445" w:rsidRDefault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445" w:rsidRDefault="002B7445">
      <w:r>
        <w:separator/>
      </w:r>
    </w:p>
  </w:footnote>
  <w:footnote w:type="continuationSeparator" w:id="0">
    <w:p w:rsidR="002B7445" w:rsidRDefault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6423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4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7445"/>
    <w:rsid w:val="002C112D"/>
    <w:rsid w:val="002C763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8F8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1C1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3770B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9D9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66CE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5A23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37A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3DEC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2792E"/>
  <w15:docId w15:val="{C95446DF-9132-4796-B9EA-9E9DC948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2023-07-27T13:42:00Z</dcterms:modified>
</cp:coreProperties>
</file>