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2A6" w:rsidRPr="002112A6" w:rsidRDefault="002112A6" w:rsidP="002112A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112A6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AD87001" wp14:editId="1C4DB4D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2A6" w:rsidRPr="002112A6" w:rsidRDefault="002112A6" w:rsidP="002112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112A6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2112A6" w:rsidRPr="002112A6" w:rsidRDefault="002112A6" w:rsidP="002112A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2112A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2112A6" w:rsidRPr="002112A6" w:rsidRDefault="002112A6" w:rsidP="002112A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2112A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2112A6" w:rsidRPr="002112A6" w:rsidRDefault="002112A6" w:rsidP="002112A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2112A6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C1FC48B" wp14:editId="19C3EEE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1CD5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112A6" w:rsidRPr="002112A6" w:rsidRDefault="002112A6" w:rsidP="002112A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112A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2112A6" w:rsidRPr="002112A6" w:rsidRDefault="002112A6" w:rsidP="002112A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2112A6" w:rsidRPr="002112A6" w:rsidRDefault="002112A6" w:rsidP="002112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112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D90862">
        <w:rPr>
          <w:rFonts w:ascii="Times New Roman" w:hAnsi="Times New Roman"/>
          <w:color w:val="000000"/>
          <w:sz w:val="28"/>
          <w:szCs w:val="28"/>
          <w:lang w:eastAsia="uk-UA"/>
        </w:rPr>
        <w:t>6936</w:t>
      </w:r>
      <w:r w:rsidRPr="002112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112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112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112A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2112A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2112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2112A6" w:rsidRPr="002112A6" w:rsidRDefault="002112A6" w:rsidP="002112A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112A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A7F41">
        <w:rPr>
          <w:rFonts w:ascii="Times New Roman" w:hAnsi="Times New Roman"/>
          <w:sz w:val="28"/>
          <w:szCs w:val="28"/>
          <w:lang w:eastAsia="uk-UA"/>
        </w:rPr>
        <w:t>Рудій К.І.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7F41">
        <w:rPr>
          <w:rFonts w:ascii="Times New Roman" w:hAnsi="Times New Roman"/>
          <w:sz w:val="28"/>
          <w:szCs w:val="28"/>
          <w:lang w:eastAsia="uk-UA"/>
        </w:rPr>
        <w:t>Рудої Катерини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A7F41">
        <w:rPr>
          <w:rFonts w:ascii="Times New Roman" w:hAnsi="Times New Roman"/>
          <w:sz w:val="28"/>
          <w:szCs w:val="28"/>
          <w:lang w:eastAsia="uk-UA"/>
        </w:rPr>
        <w:t>Рудій Катерині Іванівні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A7F41">
        <w:rPr>
          <w:rFonts w:ascii="Times New Roman" w:hAnsi="Times New Roman"/>
          <w:sz w:val="28"/>
          <w:szCs w:val="28"/>
          <w:lang w:eastAsia="uk-UA"/>
        </w:rPr>
        <w:t>3700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A7F41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A7F4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A7F41">
        <w:rPr>
          <w:rFonts w:ascii="Times New Roman" w:hAnsi="Times New Roman"/>
          <w:sz w:val="28"/>
          <w:szCs w:val="28"/>
          <w:lang w:eastAsia="uk-UA"/>
        </w:rPr>
        <w:t>625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7F41">
        <w:rPr>
          <w:rFonts w:ascii="Times New Roman" w:hAnsi="Times New Roman"/>
          <w:sz w:val="28"/>
          <w:szCs w:val="28"/>
          <w:lang w:eastAsia="uk-UA"/>
        </w:rPr>
        <w:t>Світанок.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7F41">
        <w:rPr>
          <w:rFonts w:ascii="Times New Roman" w:hAnsi="Times New Roman"/>
          <w:sz w:val="28"/>
          <w:szCs w:val="28"/>
          <w:lang w:eastAsia="uk-UA"/>
        </w:rPr>
        <w:t>Рудій Катерині Іванівні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A25" w:rsidRDefault="00154A25">
      <w:r>
        <w:separator/>
      </w:r>
    </w:p>
  </w:endnote>
  <w:endnote w:type="continuationSeparator" w:id="0">
    <w:p w:rsidR="00154A25" w:rsidRDefault="0015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A25" w:rsidRDefault="00154A25">
      <w:r>
        <w:separator/>
      </w:r>
    </w:p>
  </w:footnote>
  <w:footnote w:type="continuationSeparator" w:id="0">
    <w:p w:rsidR="00154A25" w:rsidRDefault="00154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4A25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12A6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B77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A7F41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DA5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91C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0FC2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862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2CB4A"/>
  <w15:docId w15:val="{906C986C-BD02-4F28-B6DC-5460FAF3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2023-07-27T13:59:00Z</dcterms:modified>
</cp:coreProperties>
</file>