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731" w:rsidRPr="003D0731" w:rsidRDefault="003D0731" w:rsidP="003D073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D073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E9CD32A" wp14:editId="515DB94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731" w:rsidRPr="003D0731" w:rsidRDefault="003D0731" w:rsidP="003D073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D073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D0731" w:rsidRPr="003D0731" w:rsidRDefault="003D0731" w:rsidP="003D073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D073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D0731" w:rsidRPr="003D0731" w:rsidRDefault="003D0731" w:rsidP="003D073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D073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D0731" w:rsidRPr="003D0731" w:rsidRDefault="003D0731" w:rsidP="003D073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D073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39A2D38" wp14:editId="1CC56EF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FE85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D0731" w:rsidRPr="003D0731" w:rsidRDefault="003D0731" w:rsidP="003D073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D073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D0731" w:rsidRPr="003D0731" w:rsidRDefault="003D0731" w:rsidP="003D073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D0731" w:rsidRPr="003D0731" w:rsidRDefault="003D0731" w:rsidP="003D073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C345B0">
        <w:rPr>
          <w:rFonts w:ascii="Times New Roman" w:hAnsi="Times New Roman"/>
          <w:color w:val="000000"/>
          <w:sz w:val="28"/>
          <w:szCs w:val="28"/>
          <w:lang w:eastAsia="uk-UA"/>
        </w:rPr>
        <w:t>6957</w:t>
      </w: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3D073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D0731" w:rsidRPr="003D0731" w:rsidRDefault="003D0731" w:rsidP="003D073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D073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Г.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Гумницької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982799">
        <w:rPr>
          <w:rFonts w:ascii="Times New Roman" w:hAnsi="Times New Roman"/>
          <w:sz w:val="28"/>
          <w:szCs w:val="28"/>
          <w:lang w:eastAsia="uk-UA"/>
        </w:rPr>
        <w:t>лини</w:t>
      </w:r>
      <w:r w:rsidR="00DC73FC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2799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962CB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962CB">
        <w:rPr>
          <w:rFonts w:ascii="Times New Roman" w:hAnsi="Times New Roman"/>
          <w:sz w:val="28"/>
          <w:szCs w:val="28"/>
          <w:lang w:eastAsia="uk-UA"/>
        </w:rPr>
        <w:t>1600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962CB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962C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962CB">
        <w:rPr>
          <w:rFonts w:ascii="Times New Roman" w:hAnsi="Times New Roman"/>
          <w:sz w:val="28"/>
          <w:szCs w:val="28"/>
          <w:lang w:eastAsia="uk-UA"/>
        </w:rPr>
        <w:t>083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2799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B20" w:rsidRDefault="00E35B20">
      <w:r>
        <w:separator/>
      </w:r>
    </w:p>
  </w:endnote>
  <w:endnote w:type="continuationSeparator" w:id="0">
    <w:p w:rsidR="00E35B20" w:rsidRDefault="00E3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B20" w:rsidRDefault="00E35B20">
      <w:r>
        <w:separator/>
      </w:r>
    </w:p>
  </w:footnote>
  <w:footnote w:type="continuationSeparator" w:id="0">
    <w:p w:rsidR="00E35B20" w:rsidRDefault="00E35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31"/>
    <w:rsid w:val="003D0780"/>
    <w:rsid w:val="003D1F39"/>
    <w:rsid w:val="003D32F2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62CB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464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1A6"/>
    <w:rsid w:val="008F1C77"/>
    <w:rsid w:val="008F3568"/>
    <w:rsid w:val="009016AF"/>
    <w:rsid w:val="009035C6"/>
    <w:rsid w:val="00905EDC"/>
    <w:rsid w:val="00914E4F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2799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45B0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3FC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5B20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99B5A8"/>
  <w15:docId w15:val="{DFF8542E-01A4-48DD-BE2D-5710A9CC5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2023-07-28T07:20:00Z</dcterms:modified>
</cp:coreProperties>
</file>