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247" w:rsidRPr="000C0247" w:rsidRDefault="000C0247" w:rsidP="000C024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C0247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40C08CF" wp14:editId="5CBA995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247" w:rsidRPr="000C0247" w:rsidRDefault="000C0247" w:rsidP="000C0247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C0247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C0247" w:rsidRPr="000C0247" w:rsidRDefault="000C0247" w:rsidP="000C024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C024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C0247" w:rsidRPr="000C0247" w:rsidRDefault="000C0247" w:rsidP="000C024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C024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C0247" w:rsidRPr="000C0247" w:rsidRDefault="000C0247" w:rsidP="000C024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C0247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D992B31" wp14:editId="781AE46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B17A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C0247" w:rsidRPr="000C0247" w:rsidRDefault="000C0247" w:rsidP="000C024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C02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C0247" w:rsidRPr="000C0247" w:rsidRDefault="000C0247" w:rsidP="000C024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C0247" w:rsidRPr="000C0247" w:rsidRDefault="000C0247" w:rsidP="000C024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02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77120F">
        <w:rPr>
          <w:rFonts w:ascii="Times New Roman" w:hAnsi="Times New Roman"/>
          <w:color w:val="000000"/>
          <w:sz w:val="28"/>
          <w:szCs w:val="28"/>
          <w:lang w:eastAsia="uk-UA"/>
        </w:rPr>
        <w:t>6922</w:t>
      </w:r>
      <w:r w:rsidRPr="000C02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02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02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C024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0C024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C02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C0247" w:rsidRPr="000C0247" w:rsidRDefault="000C0247" w:rsidP="000C024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024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333F1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00A4">
        <w:rPr>
          <w:rFonts w:ascii="Times New Roman" w:hAnsi="Times New Roman"/>
          <w:sz w:val="28"/>
          <w:szCs w:val="28"/>
          <w:lang w:eastAsia="uk-UA"/>
        </w:rPr>
        <w:t>Г.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Балінської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Світлани Григорівни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Світлані Григорівні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366DE">
        <w:rPr>
          <w:rFonts w:ascii="Times New Roman" w:hAnsi="Times New Roman"/>
          <w:sz w:val="28"/>
          <w:szCs w:val="28"/>
          <w:lang w:eastAsia="uk-UA"/>
        </w:rPr>
        <w:t>3500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B00A4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366DE">
        <w:rPr>
          <w:rFonts w:ascii="Times New Roman" w:hAnsi="Times New Roman"/>
          <w:sz w:val="28"/>
          <w:szCs w:val="28"/>
          <w:lang w:eastAsia="uk-UA"/>
        </w:rPr>
        <w:t>192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Світлані Григорівні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F38" w:rsidRDefault="00686F38">
      <w:r>
        <w:separator/>
      </w:r>
    </w:p>
  </w:endnote>
  <w:endnote w:type="continuationSeparator" w:id="0">
    <w:p w:rsidR="00686F38" w:rsidRDefault="0068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F38" w:rsidRDefault="00686F38">
      <w:r>
        <w:separator/>
      </w:r>
    </w:p>
  </w:footnote>
  <w:footnote w:type="continuationSeparator" w:id="0">
    <w:p w:rsidR="00686F38" w:rsidRDefault="00686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247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3F14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6F38"/>
    <w:rsid w:val="00690772"/>
    <w:rsid w:val="0069271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120F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00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F69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5E7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66DE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519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22C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8EB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7F162"/>
  <w15:docId w15:val="{E062F893-37FD-4314-A36F-5867D6EC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2023-07-27T13:34:00Z</dcterms:modified>
</cp:coreProperties>
</file>