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AA" w:rsidRPr="000969AA" w:rsidRDefault="000969AA" w:rsidP="000969A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969A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DB6F856" wp14:editId="2F61DDE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9AA" w:rsidRPr="000969AA" w:rsidRDefault="000969AA" w:rsidP="000969A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969A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969AA" w:rsidRPr="000969AA" w:rsidRDefault="000969AA" w:rsidP="000969A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969A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969AA" w:rsidRPr="000969AA" w:rsidRDefault="000969AA" w:rsidP="000969A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969A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969AA" w:rsidRPr="000969AA" w:rsidRDefault="000969AA" w:rsidP="000969A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969A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88A1924" wp14:editId="44F3657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2154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969AA" w:rsidRPr="000969AA" w:rsidRDefault="000969AA" w:rsidP="000969A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969A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969AA" w:rsidRPr="000969AA" w:rsidRDefault="000969AA" w:rsidP="000969A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969AA" w:rsidRPr="000969AA" w:rsidRDefault="000969AA" w:rsidP="000969A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96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F7796C">
        <w:rPr>
          <w:rFonts w:ascii="Times New Roman" w:hAnsi="Times New Roman"/>
          <w:color w:val="000000"/>
          <w:sz w:val="28"/>
          <w:szCs w:val="28"/>
          <w:lang w:eastAsia="uk-UA"/>
        </w:rPr>
        <w:t>6916</w:t>
      </w:r>
      <w:r w:rsidRPr="000969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69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69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969A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0969A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969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969AA" w:rsidRPr="000969AA" w:rsidRDefault="000969AA" w:rsidP="000969A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969A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143F2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4143F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6F5BA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43F2">
        <w:rPr>
          <w:rFonts w:ascii="Times New Roman" w:hAnsi="Times New Roman"/>
          <w:sz w:val="28"/>
          <w:szCs w:val="28"/>
          <w:lang w:eastAsia="uk-UA"/>
        </w:rPr>
        <w:t>.С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143F2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4143F2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143F2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4143F2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143F2">
        <w:rPr>
          <w:rFonts w:ascii="Times New Roman" w:hAnsi="Times New Roman"/>
          <w:sz w:val="28"/>
          <w:szCs w:val="28"/>
          <w:lang w:eastAsia="uk-UA"/>
        </w:rPr>
        <w:t>0893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143F2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4143F2">
        <w:rPr>
          <w:rFonts w:ascii="Times New Roman" w:hAnsi="Times New Roman"/>
          <w:sz w:val="28"/>
          <w:szCs w:val="28"/>
          <w:lang w:eastAsia="uk-UA"/>
        </w:rPr>
        <w:t>491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4143F2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4143F2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143F2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4143F2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C9E" w:rsidRDefault="00E84C9E">
      <w:r>
        <w:separator/>
      </w:r>
    </w:p>
  </w:endnote>
  <w:endnote w:type="continuationSeparator" w:id="0">
    <w:p w:rsidR="00E84C9E" w:rsidRDefault="00E8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C9E" w:rsidRDefault="00E84C9E">
      <w:r>
        <w:separator/>
      </w:r>
    </w:p>
  </w:footnote>
  <w:footnote w:type="continuationSeparator" w:id="0">
    <w:p w:rsidR="00E84C9E" w:rsidRDefault="00E84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6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09E6"/>
    <w:rsid w:val="00407FE6"/>
    <w:rsid w:val="0041084F"/>
    <w:rsid w:val="00413188"/>
    <w:rsid w:val="00413203"/>
    <w:rsid w:val="004143F2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5B0A"/>
    <w:rsid w:val="004D690E"/>
    <w:rsid w:val="004E1010"/>
    <w:rsid w:val="004F038A"/>
    <w:rsid w:val="004F038B"/>
    <w:rsid w:val="004F6A6F"/>
    <w:rsid w:val="0050015C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5BA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1D87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CFA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4C9E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96C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FB3EF8"/>
  <w15:docId w15:val="{37EF84D5-5841-4EA0-B434-535D2077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2023-07-27T13:26:00Z</dcterms:modified>
</cp:coreProperties>
</file>