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94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 xml:space="preserve"> берез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9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C94946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C94946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C94946">
        <w:rPr>
          <w:rFonts w:ascii="Times New Roman" w:hAnsi="Times New Roman"/>
          <w:sz w:val="28"/>
          <w:szCs w:val="28"/>
          <w:lang w:val="uk-UA"/>
        </w:rPr>
        <w:t>15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16D6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3130" w:rsidRDefault="000B3130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Default="00605C5D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засіданні виконавчого комітету головував перший заступник міського голови  Микола Григорович  Шинкар,</w:t>
      </w:r>
      <w:r w:rsidR="008278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0B3130" w:rsidRPr="009376AA" w:rsidRDefault="000B3130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605C5D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C94946">
        <w:rPr>
          <w:rFonts w:ascii="Times New Roman" w:hAnsi="Times New Roman"/>
          <w:sz w:val="28"/>
          <w:szCs w:val="28"/>
          <w:lang w:val="uk-UA"/>
        </w:rPr>
        <w:t>32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Default="009B00DD" w:rsidP="00DE1E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0B3130" w:rsidRPr="001E354E" w:rsidRDefault="000B3130" w:rsidP="00DE1E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>1.Про внесення змін до  бюджет</w:t>
      </w:r>
      <w:r w:rsidR="00BD49D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bookmarkStart w:id="0" w:name="_GoBack"/>
      <w:bookmarkEnd w:id="0"/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>громади на 2022 рік.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E1E8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DE1E81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DE1E8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</w:t>
      </w:r>
      <w:r w:rsidR="00F73E6E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Pr="00DE1E8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>2.Про затвердження актів приймання-передачі матеріальних цінностей</w:t>
      </w:r>
      <w:r w:rsidR="00F73E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</w:pPr>
      <w:r w:rsidRPr="00DE1E81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>Доповідає :Оксана Гончар – начальник відділу бухгалтерського обліку та звітності</w:t>
      </w:r>
      <w:r w:rsidR="00F73E6E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>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>3.Про надання дозволу на списання матеріальних  цінностей</w:t>
      </w:r>
      <w:r w:rsidR="00F73E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</w:pPr>
      <w:r w:rsidRPr="00DE1E81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>Доповідає :Оксана Гончар – начальник відділу бухгалтерського обліку та звітності</w:t>
      </w:r>
      <w:r w:rsidR="00F73E6E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>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1E81">
        <w:rPr>
          <w:rFonts w:ascii="Times New Roman" w:hAnsi="Times New Roman" w:cs="Times New Roman"/>
          <w:bCs/>
          <w:sz w:val="28"/>
          <w:szCs w:val="28"/>
        </w:rPr>
        <w:t xml:space="preserve">4.Про </w:t>
      </w:r>
      <w:r w:rsidRPr="00DE1E81">
        <w:rPr>
          <w:rFonts w:ascii="Times New Roman" w:hAnsi="Times New Roman" w:cs="Times New Roman"/>
          <w:bCs/>
          <w:sz w:val="28"/>
          <w:szCs w:val="28"/>
          <w:lang w:val="uk-UA"/>
        </w:rPr>
        <w:t>передачу пального.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E1E8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Іван Сидоренко – начальник відділу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з питань надзвичайних ситуацій</w:t>
      </w:r>
      <w:r w:rsidRPr="00DE1E81">
        <w:rPr>
          <w:rFonts w:ascii="Times New Roman" w:hAnsi="Times New Roman" w:cs="Times New Roman"/>
          <w:bCs/>
          <w:i/>
          <w:sz w:val="28"/>
          <w:szCs w:val="28"/>
          <w:lang w:val="uk-UA"/>
        </w:rPr>
        <w:t>, цивільного захисту населення та оборонної роботи</w:t>
      </w:r>
      <w:r w:rsidR="00F73E6E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E354E" w:rsidRPr="00DE463E" w:rsidRDefault="001E354E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DE1E81" w:rsidRPr="00DE1E81" w:rsidRDefault="00DE1E81" w:rsidP="00DE1E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1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Про внесення змін до  бюджет</w:t>
            </w:r>
            <w:r w:rsidR="00BD4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Pr="00DE1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E1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DE1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територіальної </w:t>
            </w:r>
          </w:p>
          <w:p w:rsidR="00DE1E81" w:rsidRDefault="00DE1E81" w:rsidP="00DE1E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DE1E8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громади на 2022 рік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______________</w:t>
            </w:r>
            <w:r w:rsidRPr="00DE1E8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1D2398" w:rsidRPr="00172921" w:rsidRDefault="00DE1E81" w:rsidP="00DE1E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DE1E81" w:rsidRDefault="00146C42" w:rsidP="00827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</w:p>
    <w:p w:rsidR="00DE1E81" w:rsidRDefault="00DE1E81" w:rsidP="00827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Default="001D2398" w:rsidP="00827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87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E1E81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31661D" w:rsidRDefault="0031661D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D2B50" w:rsidRPr="00457281" w:rsidRDefault="00457281" w:rsidP="00F73E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1">
        <w:rPr>
          <w:rFonts w:ascii="Times New Roman" w:hAnsi="Times New Roman"/>
          <w:sz w:val="28"/>
          <w:szCs w:val="28"/>
          <w:lang w:val="uk-UA"/>
        </w:rPr>
        <w:t>ВИСТУПИ</w:t>
      </w:r>
      <w:r w:rsidR="00DE1E81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DE1E81"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 w:rsidR="00DE1E81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E1E81">
        <w:rPr>
          <w:rFonts w:ascii="Times New Roman" w:hAnsi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0AE6" w:rsidRPr="00A96771" w:rsidRDefault="004572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DE1E81" w:rsidRDefault="00DE1E81" w:rsidP="00DE1E81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№70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DE1E81">
        <w:rPr>
          <w:bCs/>
          <w:sz w:val="28"/>
          <w:szCs w:val="28"/>
          <w:lang w:val="uk-UA"/>
        </w:rPr>
        <w:t>Про внесення змін до  бюджет</w:t>
      </w:r>
      <w:r w:rsidR="00BD49DA">
        <w:rPr>
          <w:bCs/>
          <w:sz w:val="28"/>
          <w:szCs w:val="28"/>
          <w:lang w:val="uk-UA"/>
        </w:rPr>
        <w:t>у</w:t>
      </w:r>
      <w:r w:rsidRPr="00DE1E81">
        <w:rPr>
          <w:bCs/>
          <w:sz w:val="28"/>
          <w:szCs w:val="28"/>
          <w:lang w:val="uk-UA"/>
        </w:rPr>
        <w:t xml:space="preserve"> </w:t>
      </w:r>
      <w:proofErr w:type="spellStart"/>
      <w:r w:rsidRPr="00DE1E81">
        <w:rPr>
          <w:bCs/>
          <w:sz w:val="28"/>
          <w:szCs w:val="28"/>
          <w:lang w:val="uk-UA"/>
        </w:rPr>
        <w:t>Рога</w:t>
      </w:r>
      <w:r>
        <w:rPr>
          <w:bCs/>
          <w:sz w:val="28"/>
          <w:szCs w:val="28"/>
          <w:lang w:val="uk-UA"/>
        </w:rPr>
        <w:t>тинської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територіальної </w:t>
      </w:r>
      <w:r w:rsidRPr="00DE1E81">
        <w:rPr>
          <w:bCs/>
          <w:sz w:val="28"/>
          <w:szCs w:val="28"/>
          <w:lang w:val="uk-UA"/>
        </w:rPr>
        <w:t>громади на 2022 рік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27876">
        <w:rPr>
          <w:sz w:val="28"/>
          <w:szCs w:val="28"/>
          <w:lang w:val="uk-UA"/>
        </w:rPr>
        <w:t>3</w:t>
      </w:r>
      <w:r w:rsidR="00DE1E81">
        <w:rPr>
          <w:sz w:val="28"/>
          <w:szCs w:val="28"/>
          <w:lang w:val="uk-UA"/>
        </w:rPr>
        <w:t>2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B3130" w:rsidRDefault="000B3130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CE3CFB" w:rsidRPr="004F5EAD" w:rsidRDefault="00DE1E81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1E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актів приймання-</w:t>
            </w:r>
            <w:r w:rsidRPr="00DE1E8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передачі матеріальних цінностей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</w:t>
            </w:r>
            <w:r w:rsidRPr="00DE1E8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DE1E8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 w:bidi="uk-UA"/>
              </w:rPr>
              <w:t xml:space="preserve"> </w:t>
            </w:r>
            <w:r w:rsidRPr="00DE1E81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73165" w:rsidRDefault="005356A9" w:rsidP="0082787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E1E81" w:rsidRPr="00827876" w:rsidRDefault="00DE1E81" w:rsidP="0082787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82787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E81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79B9" w:rsidRDefault="00DE1E81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</w:t>
      </w:r>
      <w:r w:rsidR="005D2B50" w:rsidRPr="005D2B5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Б.М., Шинкар М.Г.</w:t>
      </w:r>
      <w:r w:rsidR="005D2B50" w:rsidRPr="005D2B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2398" w:rsidRPr="001D2398" w:rsidRDefault="00457281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1D2398" w:rsidRDefault="00DE1E81" w:rsidP="004B5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№71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E1E81">
        <w:rPr>
          <w:rFonts w:ascii="Times New Roman" w:hAnsi="Times New Roman"/>
          <w:bCs/>
          <w:sz w:val="28"/>
          <w:szCs w:val="28"/>
          <w:lang w:val="uk-UA"/>
        </w:rPr>
        <w:t>Про затвердження актів приймання-передачі матеріальних цінностей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0467F">
        <w:rPr>
          <w:rFonts w:ascii="Times New Roman" w:hAnsi="Times New Roman"/>
          <w:sz w:val="28"/>
          <w:szCs w:val="28"/>
          <w:lang w:val="uk-UA"/>
        </w:rPr>
        <w:t>ультати  голосуван</w:t>
      </w:r>
      <w:r w:rsidR="00172921">
        <w:rPr>
          <w:rFonts w:ascii="Times New Roman" w:hAnsi="Times New Roman"/>
          <w:sz w:val="28"/>
          <w:szCs w:val="28"/>
          <w:lang w:val="uk-UA"/>
        </w:rPr>
        <w:t>ня  :  За –</w:t>
      </w:r>
      <w:r w:rsidR="00DE1E81">
        <w:rPr>
          <w:rFonts w:ascii="Times New Roman" w:hAnsi="Times New Roman"/>
          <w:sz w:val="28"/>
          <w:szCs w:val="28"/>
          <w:lang w:val="uk-UA"/>
        </w:rPr>
        <w:t xml:space="preserve"> 32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79B9" w:rsidRDefault="001F79B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E1E81" w:rsidRPr="00DE1E81" w:rsidTr="0098148F">
        <w:tc>
          <w:tcPr>
            <w:tcW w:w="4785" w:type="dxa"/>
          </w:tcPr>
          <w:p w:rsidR="00DE1E81" w:rsidRPr="00DE1E81" w:rsidRDefault="00DE1E81" w:rsidP="00DE1E81">
            <w:pPr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</w:pPr>
            <w:r w:rsidRPr="00DE1E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дозволу на списання </w:t>
            </w:r>
            <w:r w:rsidRPr="00DE1E81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матеріальних  цінностей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  <w:t>_________</w:t>
            </w:r>
            <w:r w:rsidRPr="00DE1E81"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:rsidR="00DE1E81" w:rsidRPr="00DE1E81" w:rsidRDefault="00DE1E81" w:rsidP="00DE1E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1E81"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DE1E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ДОПОВІДАЛА :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ВИСТУПИЛИ  : </w:t>
      </w:r>
      <w:proofErr w:type="spellStart"/>
      <w:r w:rsidRPr="00DE1E81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DE1E81">
        <w:rPr>
          <w:rFonts w:ascii="Times New Roman" w:hAnsi="Times New Roman"/>
          <w:sz w:val="28"/>
          <w:szCs w:val="28"/>
          <w:lang w:val="uk-UA"/>
        </w:rPr>
        <w:t xml:space="preserve"> Б.М., Шинкар М.Г.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поставив </w:t>
      </w:r>
      <w:proofErr w:type="spellStart"/>
      <w:r w:rsidRPr="00DE1E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E1E81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№72</w:t>
      </w:r>
      <w:r w:rsidRPr="00DE1E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E1E81">
        <w:rPr>
          <w:rFonts w:ascii="Times New Roman" w:hAnsi="Times New Roman"/>
          <w:bCs/>
          <w:sz w:val="28"/>
          <w:szCs w:val="28"/>
          <w:lang w:val="uk-UA"/>
        </w:rPr>
        <w:t>Про надання дозволу на списання матеріальних  цінностей</w:t>
      </w:r>
      <w:r w:rsidRPr="00DE1E8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B3130" w:rsidRDefault="000B3130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3130" w:rsidRDefault="000B3130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3130" w:rsidRDefault="000B3130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E1E81" w:rsidRPr="00DE1E81" w:rsidTr="0098148F">
        <w:tc>
          <w:tcPr>
            <w:tcW w:w="4785" w:type="dxa"/>
          </w:tcPr>
          <w:p w:rsidR="00DE1E81" w:rsidRPr="00DE1E81" w:rsidRDefault="00DE1E81" w:rsidP="00DE1E81">
            <w:pPr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</w:pPr>
            <w:r w:rsidRPr="00DE1E81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>Про передач пального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  <w:t>__________</w:t>
            </w:r>
            <w:r w:rsidRPr="00DE1E81"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:rsidR="00DE1E81" w:rsidRPr="00DE1E81" w:rsidRDefault="00DE1E81" w:rsidP="00DE1E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1E81">
              <w:rPr>
                <w:rFonts w:ascii="Times New Roman" w:hAnsi="Times New Roman"/>
                <w:bCs/>
                <w:sz w:val="28"/>
                <w:szCs w:val="28"/>
                <w:lang w:val="uk-UA" w:bidi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E1E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ДОПОВІДАЛА :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ВИСТУПИЛИ 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Pr="00DE1E81">
        <w:rPr>
          <w:rFonts w:ascii="Times New Roman" w:hAnsi="Times New Roman"/>
          <w:sz w:val="28"/>
          <w:szCs w:val="28"/>
          <w:lang w:val="uk-UA"/>
        </w:rPr>
        <w:t xml:space="preserve">., Шинкар М.Г.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поставив </w:t>
      </w:r>
      <w:proofErr w:type="spellStart"/>
      <w:r w:rsidRPr="00DE1E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E1E81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№73</w:t>
      </w:r>
      <w:r w:rsidRPr="00DE1E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E1E8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передачу пального</w:t>
      </w:r>
      <w:r w:rsidRPr="00DE1E8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E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1E81" w:rsidRPr="00DE1E81" w:rsidRDefault="00DE1E81" w:rsidP="00DE1E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2BE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E32BE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</w:p>
    <w:p w:rsidR="003E7653" w:rsidRDefault="00CE32BE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міського голови                                                              Микола  ШИНКАР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DE1E81">
      <w:headerReference w:type="default" r:id="rId8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A0" w:rsidRDefault="00DE19A0" w:rsidP="00DE58A4">
      <w:pPr>
        <w:spacing w:after="0" w:line="240" w:lineRule="auto"/>
      </w:pPr>
      <w:r>
        <w:separator/>
      </w:r>
    </w:p>
  </w:endnote>
  <w:endnote w:type="continuationSeparator" w:id="0">
    <w:p w:rsidR="00DE19A0" w:rsidRDefault="00DE19A0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A0" w:rsidRDefault="00DE19A0" w:rsidP="00DE58A4">
      <w:pPr>
        <w:spacing w:after="0" w:line="240" w:lineRule="auto"/>
      </w:pPr>
      <w:r>
        <w:separator/>
      </w:r>
    </w:p>
  </w:footnote>
  <w:footnote w:type="continuationSeparator" w:id="0">
    <w:p w:rsidR="00DE19A0" w:rsidRDefault="00DE19A0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38750E" w:rsidRDefault="0038750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9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750E" w:rsidRDefault="0038750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8345B8"/>
    <w:multiLevelType w:val="hybridMultilevel"/>
    <w:tmpl w:val="EFD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2C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130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726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291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921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BF3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9B9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6F8B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661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281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9EF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27B7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0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0F2C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5D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BE7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AD7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876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BBA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EFE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592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DA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0B07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946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2BE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9A0"/>
    <w:rsid w:val="00DE1AF0"/>
    <w:rsid w:val="00DE1E81"/>
    <w:rsid w:val="00DE35B6"/>
    <w:rsid w:val="00DE4374"/>
    <w:rsid w:val="00DE463E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0DE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630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4F4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3E6E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10E6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9DFC2-7577-464B-9238-D1B3B997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2022-03-21T09:57:00Z</cp:lastPrinted>
  <dcterms:created xsi:type="dcterms:W3CDTF">2022-03-21T09:22:00Z</dcterms:created>
  <dcterms:modified xsi:type="dcterms:W3CDTF">2022-03-21T09:58:00Z</dcterms:modified>
</cp:coreProperties>
</file>