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36" w:rsidRDefault="00EA79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7947" w:rsidRDefault="00EA794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A1A32">
        <w:rPr>
          <w:rFonts w:ascii="Times New Roman" w:hAnsi="Times New Roman" w:cs="Times New Roman"/>
          <w:sz w:val="32"/>
          <w:szCs w:val="32"/>
          <w:lang w:val="uk-UA"/>
        </w:rPr>
        <w:t xml:space="preserve">                 </w:t>
      </w:r>
    </w:p>
    <w:p w:rsidR="004A1A32" w:rsidRPr="004A1A32" w:rsidRDefault="004A1A3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4A1A32" w:rsidRDefault="007A1830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A5B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3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7E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7E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165">
        <w:rPr>
          <w:rFonts w:ascii="Times New Roman" w:hAnsi="Times New Roman" w:cs="Times New Roman"/>
          <w:sz w:val="28"/>
          <w:szCs w:val="28"/>
          <w:lang w:val="uk-UA"/>
        </w:rPr>
        <w:t>2022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9B9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7A7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50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47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66145" w:rsidRPr="00854C08" w:rsidRDefault="00CF23BD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46258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7E2B53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9E769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1109B9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D105B" w:rsidRPr="001804E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10</w:t>
      </w:r>
      <w:r w:rsidR="009B00DD">
        <w:rPr>
          <w:rFonts w:ascii="Times New Roman" w:hAnsi="Times New Roman"/>
          <w:sz w:val="28"/>
          <w:szCs w:val="28"/>
          <w:lang w:val="uk-UA"/>
        </w:rPr>
        <w:t>.0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>0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 Закінчено засідання  – о </w:t>
      </w:r>
      <w:r w:rsidR="000647EB">
        <w:rPr>
          <w:rFonts w:ascii="Times New Roman" w:hAnsi="Times New Roman"/>
          <w:sz w:val="28"/>
          <w:szCs w:val="28"/>
          <w:lang w:val="uk-UA"/>
        </w:rPr>
        <w:t>11</w:t>
      </w:r>
      <w:r w:rsidRPr="00661A9F">
        <w:rPr>
          <w:rFonts w:ascii="Times New Roman" w:hAnsi="Times New Roman"/>
          <w:sz w:val="28"/>
          <w:szCs w:val="28"/>
          <w:lang w:val="uk-UA"/>
        </w:rPr>
        <w:t>.</w:t>
      </w:r>
      <w:r w:rsidR="000647EB">
        <w:rPr>
          <w:rFonts w:ascii="Times New Roman" w:hAnsi="Times New Roman"/>
          <w:sz w:val="28"/>
          <w:szCs w:val="28"/>
          <w:lang w:val="uk-UA"/>
        </w:rPr>
        <w:t>0</w:t>
      </w:r>
      <w:r w:rsidR="00D73165">
        <w:rPr>
          <w:rFonts w:ascii="Times New Roman" w:hAnsi="Times New Roman"/>
          <w:sz w:val="28"/>
          <w:szCs w:val="28"/>
          <w:lang w:val="uk-UA"/>
        </w:rPr>
        <w:t>0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6D6" w:rsidRPr="00A076E9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-  Сергій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0647EB" w:rsidRDefault="000647EB" w:rsidP="00425C86">
      <w:pPr>
        <w:pStyle w:val="ae"/>
        <w:rPr>
          <w:sz w:val="28"/>
          <w:szCs w:val="28"/>
          <w:lang w:val="uk-UA"/>
        </w:rPr>
      </w:pPr>
    </w:p>
    <w:p w:rsidR="000F498D" w:rsidRPr="000F498D" w:rsidRDefault="000647EB" w:rsidP="000F498D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 початком засідання виконавчого комітету міський голова нагородив Подяками пере</w:t>
      </w:r>
      <w:r w:rsidR="000F498D">
        <w:rPr>
          <w:sz w:val="28"/>
          <w:szCs w:val="28"/>
          <w:lang w:val="uk-UA"/>
        </w:rPr>
        <w:t>мо</w:t>
      </w:r>
      <w:r>
        <w:rPr>
          <w:sz w:val="28"/>
          <w:szCs w:val="28"/>
          <w:lang w:val="uk-UA"/>
        </w:rPr>
        <w:t xml:space="preserve">жців </w:t>
      </w:r>
      <w:r w:rsidR="000F498D" w:rsidRPr="000F498D">
        <w:rPr>
          <w:sz w:val="28"/>
          <w:szCs w:val="28"/>
          <w:lang w:val="uk-UA"/>
        </w:rPr>
        <w:t>Конкурсу на краще новорічне оформлення міста Рогатина та сіл громади</w:t>
      </w:r>
      <w:r w:rsidR="000F498D" w:rsidRPr="000F498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0F498D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циклу </w:t>
      </w:r>
      <w:proofErr w:type="spellStart"/>
      <w:r w:rsidR="000F498D" w:rsidRPr="000F498D">
        <w:rPr>
          <w:sz w:val="28"/>
          <w:szCs w:val="28"/>
          <w:lang w:val="uk-UA"/>
        </w:rPr>
        <w:t>новорічно</w:t>
      </w:r>
      <w:proofErr w:type="spellEnd"/>
      <w:r w:rsidR="000F498D" w:rsidRPr="000F498D">
        <w:rPr>
          <w:sz w:val="28"/>
          <w:szCs w:val="28"/>
          <w:lang w:val="uk-UA"/>
        </w:rPr>
        <w:t xml:space="preserve">-різдвяних заходів </w:t>
      </w:r>
    </w:p>
    <w:p w:rsidR="00146C42" w:rsidRDefault="000F498D" w:rsidP="000F498D">
      <w:pPr>
        <w:pStyle w:val="ae"/>
        <w:rPr>
          <w:sz w:val="28"/>
          <w:szCs w:val="28"/>
          <w:lang w:val="uk-UA"/>
        </w:rPr>
      </w:pPr>
      <w:r w:rsidRPr="000F498D">
        <w:rPr>
          <w:sz w:val="28"/>
          <w:szCs w:val="28"/>
          <w:lang w:val="uk-UA"/>
        </w:rPr>
        <w:t>«Різдво наближається - душа зігрівається»</w:t>
      </w:r>
    </w:p>
    <w:p w:rsidR="00452154" w:rsidRPr="009376AA" w:rsidRDefault="00452154" w:rsidP="00A33905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комітету порядок денний засідання .</w:t>
      </w:r>
    </w:p>
    <w:p w:rsidR="008D0F0F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Запропонований порядок денний засідання виконавчого комітету підтриманий одноголосно.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647EB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A3390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E354E" w:rsidRPr="001E354E" w:rsidRDefault="009B00DD" w:rsidP="000F498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1.Про стан проходження опалювального сезону  в комунальних підприємствах та закладах громади.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Доповідають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:</w:t>
      </w:r>
      <w:r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Галина Василівна Романко 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– начальник відділу освіти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Ольга Ярославівна </w:t>
      </w:r>
      <w:proofErr w:type="spellStart"/>
      <w:r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Рибій</w:t>
      </w:r>
      <w:proofErr w:type="spellEnd"/>
      <w:r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- начальник відділу культури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Віктор Миронович Денисюк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головний лікар КНП «Рогатинський центр первинної медико-санітарної допомоги»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Руслан Ігорович Паньків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в.о. головного лікаря КНМП «Рогатинська центральна районна лікарня.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Співдоповідає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: Володимир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Штогрин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заступник міського голови.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2.Про порядок роботи з публічною інформацією та службовою інформацією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виконавчих органах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Василь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Сердюк – начальник відділу публічної інформації та електронного документообігу.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0F498D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Положення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</w:rPr>
        <w:t xml:space="preserve">конкурсу на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заміщення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вакантної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посади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</w:rPr>
        <w:t xml:space="preserve">головного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лікаря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комунального некомерційного медичного підприємства «Рогатинська центральна  районна лікарня».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Наталя  Джура – головний спеціаліст відділу правової роботи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4.Про комісію з питань захисту прав дитини виконавчого комітету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Рогатинської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5.Про надання статусу.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6.Про надання статусу та призначення піклувальника.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F498D">
        <w:rPr>
          <w:rFonts w:ascii="Times New Roman" w:hAnsi="Times New Roman" w:cs="Times New Roman"/>
          <w:bCs/>
          <w:sz w:val="28"/>
          <w:szCs w:val="28"/>
        </w:rPr>
        <w:t xml:space="preserve">7.Про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продовження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терміну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перебування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сім'ї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 xml:space="preserve"> патронатного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</w:rPr>
        <w:t>вихователя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8.Про надання дозволу на вчинення правочину.(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Саврій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9.Про надання дозволу на вчинення правочину. 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Рев’юк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10.Про надання дозволу на вчинення правочину. 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Галяс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М.В.)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:Ірина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Базилевич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11.Про припинення надання щомісячних  матеріальних допомог.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12.Про спрямування субвенції з обласного бюджету.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13.Про надання соціальних послуг.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Роман  </w:t>
      </w:r>
      <w:proofErr w:type="spellStart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Ошитко</w:t>
      </w:r>
      <w:proofErr w:type="spellEnd"/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14.Про затвердження  схеми  та нумерації гаражів на вул. Галицькій,40.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Доповідає : Світлана  Колос – головний спеціаліст відділу власності та          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15.Про присвоєння поштової адреси. ( Молодіжний сквер)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16.Про присвоєння поштової адреси. (Романів О.І.)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17.Про присвоєння поштової адреси. (Височанська Б.Б.)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18.Про присвоєння поштової адреси.  ( 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Санагурська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О.М.)</w:t>
      </w:r>
    </w:p>
    <w:p w:rsid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</w:t>
      </w: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Колос – головний спеціаліст відділу власності та будівництва.</w:t>
      </w:r>
    </w:p>
    <w:p w:rsid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19.Про упорядкування нумерації об’єктів нерухомого майна.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proofErr w:type="spellStart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Николайчук</w:t>
      </w:r>
      <w:proofErr w:type="spellEnd"/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Л.М.)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20.Про упорядкування нумерації об’єктів нерухомого майна. (Зелінський Б.І.)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21.Про упорядкування нумерації об’єктів нерухомого майна. (Жирій Я.Є.)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22.Про упорядкування нумерації об’єктів нерухомого майна. (Сімка І.Л.)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23.Про надання дозволу на виготовлення дубліката свідоцтва про право власності.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Світлана  Колос – головний спеціаліст відділу власності та будівництва.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24.Про погодження графіку роботи магазину «Сам собі агроном»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Олег  Вовкун – керуючий справами виконавчого комітету.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25.Про передачу товарно-матеріальних цінностей.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 Гончар – начальник відділу бухгалтерського обліку та звітності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26.Про списання основних засобів.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Оксана  Гончар – начальник відділу бухгалтерського обліку та звітності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sz w:val="28"/>
          <w:szCs w:val="28"/>
          <w:lang w:val="uk-UA"/>
        </w:rPr>
        <w:t>27.Про одноразові грошові допомоги.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sz w:val="28"/>
          <w:szCs w:val="28"/>
          <w:lang w:val="uk-UA"/>
        </w:rPr>
        <w:t>Доповідає : Христина  Сорока – секретар міської ради.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28.</w:t>
      </w:r>
      <w:r w:rsidRPr="000F498D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присвоєння поштової адреси об’єктам нерухомого майна – гідротехнічним спорудам в селі </w:t>
      </w:r>
      <w:proofErr w:type="spellStart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Васючин</w:t>
      </w:r>
      <w:proofErr w:type="spellEnd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Доповідає : Микола  Шинкар- перший заступник міського голови. 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29.</w:t>
      </w:r>
      <w:r w:rsidRPr="000F498D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присвоєння поштової адреси об’єктам нерухомого майна – гідротехнічним спорудам в селі </w:t>
      </w:r>
      <w:proofErr w:type="spellStart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Воскресинці</w:t>
      </w:r>
      <w:proofErr w:type="spellEnd"/>
      <w:r w:rsidRPr="000F498D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0F498D" w:rsidRPr="000F498D" w:rsidRDefault="000F498D" w:rsidP="000F498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Доповідає : Світлана </w:t>
      </w:r>
      <w:r w:rsidRPr="000F498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Колос – головний спеціаліст відділу власності та будівництва.</w:t>
      </w:r>
    </w:p>
    <w:p w:rsidR="004321FB" w:rsidRPr="004321FB" w:rsidRDefault="004321FB" w:rsidP="004321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354E" w:rsidRPr="00146C42" w:rsidRDefault="001E354E" w:rsidP="001D239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1D2398">
        <w:trPr>
          <w:trHeight w:val="1381"/>
        </w:trPr>
        <w:tc>
          <w:tcPr>
            <w:tcW w:w="4597" w:type="dxa"/>
          </w:tcPr>
          <w:p w:rsidR="00D138C5" w:rsidRDefault="00D138C5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138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Про стан проходження опалювального сезону  в комунальних підприємствах </w:t>
            </w:r>
          </w:p>
          <w:p w:rsidR="00D138C5" w:rsidRPr="00034C03" w:rsidRDefault="00D138C5" w:rsidP="004521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034C0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та закладах громади</w:t>
            </w:r>
            <w:r w:rsidR="00034C03" w:rsidRPr="00034C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________</w:t>
            </w:r>
            <w:r w:rsidRPr="00034C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034C03" w:rsidRPr="00034C03" w:rsidRDefault="00034C03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Володимир </w:t>
            </w:r>
            <w:proofErr w:type="spellStart"/>
            <w:r w:rsidRPr="00034C03">
              <w:rPr>
                <w:rFonts w:ascii="Times New Roman" w:hAnsi="Times New Roman"/>
                <w:sz w:val="28"/>
                <w:szCs w:val="28"/>
                <w:lang w:val="uk-UA"/>
              </w:rPr>
              <w:t>Штогрин</w:t>
            </w:r>
            <w:proofErr w:type="spellEnd"/>
            <w:r w:rsidRPr="00034C0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міського голови</w:t>
            </w:r>
          </w:p>
          <w:p w:rsidR="00034C03" w:rsidRPr="00034C03" w:rsidRDefault="00034C03" w:rsidP="00034C0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D2398" w:rsidRDefault="001D2398" w:rsidP="0045215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34C03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034C03" w:rsidRDefault="00FE7F99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5C2E8D" w:rsidRDefault="00EB1616" w:rsidP="005C2E8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003522" w:rsidRDefault="00C57B9C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5356A9" w:rsidRPr="00A728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0AE6" w:rsidRPr="00A96771" w:rsidRDefault="004D4D1B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60AE6" w:rsidRPr="001D2398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060AE6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60AE6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60AE6" w:rsidRPr="006918D9" w:rsidRDefault="00034C03" w:rsidP="00452154">
      <w:pPr>
        <w:pStyle w:val="a8"/>
        <w:shd w:val="clear" w:color="auto" w:fill="FFFFFF"/>
        <w:spacing w:before="0" w:beforeAutospacing="0" w:after="0" w:afterAutospacing="0" w:line="252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№35</w:t>
      </w:r>
      <w:r w:rsidR="00060AE6" w:rsidRPr="00A96771">
        <w:rPr>
          <w:sz w:val="28"/>
          <w:szCs w:val="28"/>
          <w:lang w:val="uk-UA"/>
        </w:rPr>
        <w:t xml:space="preserve"> «</w:t>
      </w:r>
      <w:r w:rsidRPr="00034C03">
        <w:rPr>
          <w:bCs/>
          <w:sz w:val="28"/>
          <w:szCs w:val="28"/>
          <w:lang w:val="uk-UA"/>
        </w:rPr>
        <w:t>Про стан проходження опалювального сезону  в комунальних підприємствах та закладах громади</w:t>
      </w:r>
      <w:r w:rsidR="00060AE6" w:rsidRPr="001D2398">
        <w:rPr>
          <w:sz w:val="28"/>
          <w:szCs w:val="28"/>
          <w:lang w:val="uk-UA"/>
        </w:rPr>
        <w:t>»</w:t>
      </w:r>
      <w:r w:rsidR="00060AE6" w:rsidRPr="00A96771">
        <w:rPr>
          <w:sz w:val="28"/>
          <w:szCs w:val="28"/>
          <w:lang w:val="uk-UA"/>
        </w:rPr>
        <w:t xml:space="preserve"> додається.         </w:t>
      </w:r>
    </w:p>
    <w:p w:rsidR="00060AE6" w:rsidRPr="00A96771" w:rsidRDefault="00060AE6" w:rsidP="00060AE6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452154">
        <w:rPr>
          <w:b/>
          <w:sz w:val="28"/>
          <w:szCs w:val="28"/>
          <w:lang w:val="uk-UA"/>
        </w:rPr>
        <w:t xml:space="preserve">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AE6" w:rsidRPr="00A96771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60AE6" w:rsidRDefault="00060AE6" w:rsidP="00060AE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Default="00003522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Tr="007F7A08">
        <w:tc>
          <w:tcPr>
            <w:tcW w:w="4785" w:type="dxa"/>
          </w:tcPr>
          <w:p w:rsid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порядок роботи з публічною інформацією та службовою інформацією у виконавчих органах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034C03" w:rsidRP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Сердюк – начальник відділу публічної інформації та електронного документообігу</w:t>
            </w:r>
          </w:p>
          <w:p w:rsidR="00CE3CFB" w:rsidRPr="004F5EAD" w:rsidRDefault="00CE3CFB" w:rsidP="001D239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E8D" w:rsidRDefault="005C2E8D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34C03" w:rsidRPr="00D73165" w:rsidRDefault="00034C03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73165" w:rsidRPr="00D73165" w:rsidRDefault="00D73165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EB17BE" w:rsidRDefault="00EB17BE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7700F" w:rsidRDefault="00E7700F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4C03" w:rsidRDefault="00034C03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9F464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2C6BF7">
        <w:rPr>
          <w:rFonts w:ascii="Times New Roman" w:hAnsi="Times New Roman"/>
          <w:sz w:val="28"/>
          <w:szCs w:val="28"/>
          <w:lang w:val="uk-UA"/>
        </w:rPr>
        <w:t xml:space="preserve"> з доповненнями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034C03" w:rsidRDefault="00034C03" w:rsidP="00034C03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№36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034C03">
        <w:rPr>
          <w:rFonts w:ascii="Times New Roman" w:hAnsi="Times New Roman"/>
          <w:bCs/>
          <w:sz w:val="28"/>
          <w:szCs w:val="28"/>
          <w:lang w:val="uk-UA"/>
        </w:rPr>
        <w:t xml:space="preserve">Про порядок роботи з публічною інформацією та службовою інформацією у виконавчих органах </w:t>
      </w:r>
      <w:proofErr w:type="spellStart"/>
      <w:r w:rsidRPr="00034C03">
        <w:rPr>
          <w:rFonts w:ascii="Times New Roman" w:hAnsi="Times New Roman"/>
          <w:bCs/>
          <w:sz w:val="28"/>
          <w:szCs w:val="28"/>
          <w:lang w:val="uk-UA"/>
        </w:rPr>
        <w:t>Рогатинської</w:t>
      </w:r>
      <w:proofErr w:type="spellEnd"/>
      <w:r w:rsidRPr="00034C03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034C03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1D239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D2398" w:rsidRPr="009E3E26" w:rsidRDefault="00EB3749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B3FC0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034C03" w:rsidRP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Положення </w:t>
            </w:r>
            <w:proofErr w:type="spellStart"/>
            <w:proofErr w:type="gram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конкурсу</w:t>
            </w:r>
            <w:proofErr w:type="gram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заміщення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вакантної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посади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головного </w:t>
            </w:r>
            <w:proofErr w:type="spellStart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>лікаря</w:t>
            </w:r>
            <w:proofErr w:type="spellEnd"/>
            <w:r w:rsidRPr="00034C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комунального некомерційного медичного підприємства </w:t>
            </w:r>
          </w:p>
          <w:p w:rsid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«Рогатинська центральна  </w:t>
            </w:r>
          </w:p>
          <w:p w:rsidR="00034C03" w:rsidRPr="00034C03" w:rsidRDefault="00034C03" w:rsidP="00034C03">
            <w:pPr>
              <w:tabs>
                <w:tab w:val="center" w:pos="4819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34C03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>районна лікарня»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_________________</w:t>
            </w:r>
          </w:p>
          <w:p w:rsidR="00C47F92" w:rsidRPr="004F5EAD" w:rsidRDefault="00034C03" w:rsidP="0040467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ДЖУРА – головний спеціаліст відділу правової роботи</w:t>
            </w:r>
          </w:p>
        </w:tc>
      </w:tr>
    </w:tbl>
    <w:p w:rsidR="00C47F92" w:rsidRPr="006971C0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41778E" w:rsidRDefault="0041778E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34C03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034C03" w:rsidRPr="0040467F" w:rsidRDefault="00034C03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34C03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651D4" w:rsidRDefault="00F651D4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5D32" w:rsidRDefault="009E5D32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9F4648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3FC0" w:rsidRPr="00A96771" w:rsidRDefault="004D4D1B" w:rsidP="00EB3FC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034C03" w:rsidRDefault="00CA64A9" w:rsidP="00034C0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034C03">
        <w:rPr>
          <w:rFonts w:ascii="Times New Roman" w:hAnsi="Times New Roman"/>
          <w:sz w:val="28"/>
          <w:szCs w:val="28"/>
          <w:lang w:val="uk-UA"/>
        </w:rPr>
        <w:t>Рішення №37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34C03" w:rsidRPr="00034C03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 xml:space="preserve">Положення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проведення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</w:rPr>
        <w:t xml:space="preserve">конкурсу на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заміщення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вакантної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посади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</w:rPr>
        <w:t xml:space="preserve">головного </w:t>
      </w:r>
      <w:proofErr w:type="spellStart"/>
      <w:r w:rsidR="00034C03" w:rsidRPr="00034C03">
        <w:rPr>
          <w:rFonts w:ascii="Times New Roman" w:hAnsi="Times New Roman"/>
          <w:bCs/>
          <w:sz w:val="28"/>
          <w:szCs w:val="28"/>
        </w:rPr>
        <w:t>лікаря</w:t>
      </w:r>
      <w:proofErr w:type="spellEnd"/>
      <w:r w:rsidR="00034C03" w:rsidRPr="00034C03">
        <w:rPr>
          <w:rFonts w:ascii="Times New Roman" w:hAnsi="Times New Roman"/>
          <w:bCs/>
          <w:sz w:val="28"/>
          <w:szCs w:val="28"/>
        </w:rPr>
        <w:t xml:space="preserve"> </w:t>
      </w:r>
      <w:r w:rsidR="00034C03" w:rsidRPr="00034C03">
        <w:rPr>
          <w:rFonts w:ascii="Times New Roman" w:hAnsi="Times New Roman"/>
          <w:bCs/>
          <w:sz w:val="28"/>
          <w:szCs w:val="28"/>
          <w:lang w:val="uk-UA"/>
        </w:rPr>
        <w:t>комунального некомерційного медичного підприємства «Рогатинська центральна  районна лікарня»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034C03">
        <w:rPr>
          <w:sz w:val="28"/>
          <w:szCs w:val="28"/>
          <w:lang w:val="uk-UA"/>
        </w:rPr>
        <w:t>29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0467F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E354E" w:rsidRDefault="001E354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CA64A9">
        <w:tc>
          <w:tcPr>
            <w:tcW w:w="4644" w:type="dxa"/>
          </w:tcPr>
          <w:p w:rsidR="00AB1BCD" w:rsidRDefault="00AB1BCD" w:rsidP="0040467F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B1B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комісію з питань захисту прав дитини виконавчого комітету </w:t>
            </w:r>
            <w:proofErr w:type="spellStart"/>
            <w:r w:rsidRPr="00AB1B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AB1B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 w:rsidRPr="00AB1B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1778E" w:rsidRDefault="00AB1BCD" w:rsidP="0040467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41778E" w:rsidRDefault="0041778E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B1BCD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43074C" w:rsidRDefault="0043074C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</w:t>
      </w:r>
      <w:r w:rsidR="00A432E5">
        <w:rPr>
          <w:rFonts w:ascii="Times New Roman" w:hAnsi="Times New Roman"/>
          <w:sz w:val="28"/>
          <w:szCs w:val="28"/>
          <w:lang w:val="uk-UA"/>
        </w:rPr>
        <w:t>сту прав дитини 16.02.2022 року та було підтримано  членами комісії.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AB1BCD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№38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AB1BCD">
        <w:rPr>
          <w:rFonts w:ascii="Times New Roman" w:hAnsi="Times New Roman"/>
          <w:sz w:val="28"/>
          <w:szCs w:val="28"/>
          <w:lang w:val="uk-UA"/>
        </w:rPr>
        <w:t xml:space="preserve">Про комісію з питань захисту прав дитини виконавчого комітету </w:t>
      </w:r>
      <w:proofErr w:type="spellStart"/>
      <w:r w:rsidRPr="00AB1BCD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AB1BCD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AB1BCD" w:rsidRP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003522" w:rsidRPr="0041778E" w:rsidRDefault="0000352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Tr="00B426D4">
        <w:tc>
          <w:tcPr>
            <w:tcW w:w="4644" w:type="dxa"/>
          </w:tcPr>
          <w:p w:rsidR="0043074C" w:rsidRPr="0043074C" w:rsidRDefault="0040467F" w:rsidP="005C2E8D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43074C" w:rsidRPr="0043074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надання статусу</w:t>
            </w:r>
            <w:r w:rsidR="0043074C">
              <w:rPr>
                <w:rFonts w:ascii="Times New Roman" w:hAnsi="Times New Roman"/>
                <w:sz w:val="28"/>
                <w:szCs w:val="28"/>
                <w:lang w:val="uk-UA"/>
              </w:rPr>
              <w:t>______</w:t>
            </w:r>
          </w:p>
          <w:p w:rsidR="0041778E" w:rsidRDefault="0043074C" w:rsidP="00494433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 </w:t>
            </w:r>
          </w:p>
        </w:tc>
      </w:tr>
    </w:tbl>
    <w:p w:rsidR="005C2E8D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5.СЛУХАЛИ :</w:t>
      </w:r>
    </w:p>
    <w:p w:rsidR="0041778E" w:rsidRDefault="0041778E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5C2E8D" w:rsidRDefault="005C2E8D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Pr="0041778E" w:rsidRDefault="0040467F" w:rsidP="0041778E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9F4648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Pr="00A432E5" w:rsidRDefault="00A432E5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41778E" w:rsidRDefault="0040467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</w:t>
      </w:r>
      <w:r w:rsidR="0043074C">
        <w:rPr>
          <w:rFonts w:ascii="Times New Roman" w:hAnsi="Times New Roman"/>
          <w:sz w:val="28"/>
          <w:szCs w:val="28"/>
          <w:lang w:val="uk-UA"/>
        </w:rPr>
        <w:t>ЛИ: Рішення №39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40467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3074C">
        <w:rPr>
          <w:rFonts w:ascii="Times New Roman" w:hAnsi="Times New Roman"/>
          <w:sz w:val="28"/>
          <w:szCs w:val="28"/>
          <w:lang w:val="uk-UA"/>
        </w:rPr>
        <w:t>статусу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43074C">
        <w:rPr>
          <w:rFonts w:ascii="Times New Roman" w:hAnsi="Times New Roman"/>
          <w:sz w:val="28"/>
          <w:szCs w:val="28"/>
          <w:lang w:val="uk-UA"/>
        </w:rPr>
        <w:t>29</w:t>
      </w: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E354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9"/>
      </w:tblGrid>
      <w:tr w:rsidR="0041778E" w:rsidTr="00494433">
        <w:trPr>
          <w:trHeight w:val="828"/>
        </w:trPr>
        <w:tc>
          <w:tcPr>
            <w:tcW w:w="4629" w:type="dxa"/>
          </w:tcPr>
          <w:p w:rsidR="0043074C" w:rsidRDefault="0040467F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43074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статусу та </w:t>
            </w:r>
          </w:p>
          <w:p w:rsidR="0043074C" w:rsidRPr="0043074C" w:rsidRDefault="0043074C" w:rsidP="0045159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43074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призначення піклувальника</w:t>
            </w:r>
          </w:p>
          <w:p w:rsidR="00494433" w:rsidRPr="00494433" w:rsidRDefault="0043074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 </w:t>
            </w:r>
          </w:p>
        </w:tc>
      </w:tr>
    </w:tbl>
    <w:p w:rsidR="00CA64A9" w:rsidRDefault="00B426D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6.СЛУХАЛИ :</w:t>
      </w:r>
    </w:p>
    <w:p w:rsidR="0045159E" w:rsidRDefault="0045159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B426D4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Default="0045159E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28AA" w:rsidRPr="0041778E" w:rsidRDefault="00A728AA" w:rsidP="00B426D4">
      <w:pPr>
        <w:tabs>
          <w:tab w:val="center" w:pos="245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94433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Default="00A432E5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494433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з доповненнями </w:t>
      </w:r>
      <w:r w:rsidRPr="00B426D4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B426D4" w:rsidRPr="00B426D4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№40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0467F" w:rsidRPr="0040467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статусу та призначення піклувальника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43074C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3074C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B426D4" w:rsidRPr="0040467F" w:rsidRDefault="0040467F" w:rsidP="0043074C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46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продовження терміну перебування дітей у сім’ї </w:t>
            </w:r>
            <w:r w:rsidR="0043074C" w:rsidRPr="0043074C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патронатного вихователя</w:t>
            </w:r>
          </w:p>
          <w:p w:rsidR="00B426D4" w:rsidRDefault="0043074C" w:rsidP="00B426D4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4307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 </w:t>
            </w:r>
          </w:p>
        </w:tc>
      </w:tr>
    </w:tbl>
    <w:p w:rsidR="00003522" w:rsidRDefault="00003522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7.СЛУХАЛИ :</w:t>
      </w:r>
    </w:p>
    <w:p w:rsidR="0040467F" w:rsidRDefault="0040467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40467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0467F" w:rsidRDefault="00003522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3074C">
        <w:rPr>
          <w:rFonts w:ascii="Times New Roman" w:hAnsi="Times New Roman"/>
          <w:sz w:val="28"/>
          <w:szCs w:val="28"/>
          <w:lang w:val="uk-UA"/>
        </w:rPr>
        <w:t>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40467F" w:rsidRDefault="0040467F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750E" w:rsidRDefault="0043074C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2349F0" w:rsidRPr="00A432E5" w:rsidRDefault="00A432E5" w:rsidP="00C56F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E90142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B426D4" w:rsidRDefault="00A432E5" w:rsidP="0040467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№41</w:t>
      </w:r>
      <w:r w:rsidR="00CA64A9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продовження терміну перебування дітей у сім’ї патронатного вихователя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620CDD">
        <w:rPr>
          <w:rFonts w:ascii="Times New Roman" w:hAnsi="Times New Roman"/>
          <w:sz w:val="28"/>
          <w:szCs w:val="28"/>
          <w:lang w:val="uk-UA"/>
        </w:rPr>
        <w:t xml:space="preserve">ультати  голосування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:  За – 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5159E" w:rsidRDefault="00B426D4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F2481" w:rsidRDefault="001F2481" w:rsidP="00A728AA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83"/>
      </w:tblGrid>
      <w:tr w:rsidR="00B426D4" w:rsidRPr="00B426D4" w:rsidTr="007A7B0A">
        <w:trPr>
          <w:trHeight w:val="1590"/>
        </w:trPr>
        <w:tc>
          <w:tcPr>
            <w:tcW w:w="4883" w:type="dxa"/>
          </w:tcPr>
          <w:p w:rsidR="00A432E5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A432E5" w:rsidRPr="00A432E5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</w:t>
            </w:r>
          </w:p>
          <w:p w:rsidR="00A432E5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45159E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служби у справах дітей</w:t>
            </w:r>
          </w:p>
        </w:tc>
      </w:tr>
    </w:tbl>
    <w:p w:rsidR="0045159E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B426D4" w:rsidRPr="00B426D4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ДОПОВІДАЛА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CA64A9" w:rsidRDefault="00CA64A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A432E5" w:rsidRPr="00A432E5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7A7B0A" w:rsidRDefault="00CA64A9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№42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A432E5"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A432E5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B426D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B0A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3E208E">
        <w:tc>
          <w:tcPr>
            <w:tcW w:w="4644" w:type="dxa"/>
          </w:tcPr>
          <w:p w:rsidR="00A432E5" w:rsidRDefault="007A7B0A" w:rsidP="00A432E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 xml:space="preserve">Про </w:t>
            </w:r>
            <w:r w:rsidR="00A432E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7A7B0A" w:rsidRPr="00A432E5" w:rsidRDefault="00A432E5" w:rsidP="00A432E5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</w:t>
            </w:r>
          </w:p>
          <w:p w:rsidR="007A7B0A" w:rsidRDefault="00A432E5" w:rsidP="00494433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533483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9.СЛУХАЛИ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26D4" w:rsidRPr="00B426D4" w:rsidRDefault="00B426D4" w:rsidP="00B426D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432E5">
        <w:rPr>
          <w:rFonts w:ascii="Times New Roman" w:hAnsi="Times New Roman"/>
          <w:sz w:val="28"/>
          <w:szCs w:val="28"/>
          <w:lang w:val="uk-UA"/>
        </w:rPr>
        <w:t>ДОПОВІДАЛА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Pr="00A432E5" w:rsidRDefault="00A432E5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7A7B0A" w:rsidRDefault="00A432E5" w:rsidP="007A7B0A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№43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вчинення правочину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3E208E" w:rsidRPr="00A871DC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3E208E">
        <w:tc>
          <w:tcPr>
            <w:tcW w:w="4644" w:type="dxa"/>
          </w:tcPr>
          <w:p w:rsidR="00A432E5" w:rsidRDefault="007A7B0A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A432E5">
              <w:rPr>
                <w:rFonts w:ascii="Times New Roman" w:hAnsi="Times New Roman"/>
                <w:sz w:val="28"/>
                <w:szCs w:val="28"/>
                <w:lang w:val="uk-UA"/>
              </w:rPr>
              <w:t>надання дозволу на</w:t>
            </w:r>
          </w:p>
          <w:p w:rsidR="007A7B0A" w:rsidRPr="00A432E5" w:rsidRDefault="00A432E5" w:rsidP="00D3324F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вчинення правочину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 w:rsidR="007A7B0A"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E208E" w:rsidRPr="003E208E" w:rsidRDefault="00A432E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7A7B0A" w:rsidRDefault="003E208E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10.СЛУХАЛИ :</w:t>
      </w:r>
    </w:p>
    <w:p w:rsidR="00494433" w:rsidRDefault="00494433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324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A432E5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3E208E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432E5" w:rsidRPr="00A432E5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32E5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A432E5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A432E5">
        <w:rPr>
          <w:rFonts w:ascii="Times New Roman" w:hAnsi="Times New Roman"/>
          <w:sz w:val="28"/>
          <w:szCs w:val="28"/>
          <w:lang w:val="uk-UA"/>
        </w:rPr>
        <w:t>, заступник міського голови , який проінформував , що дане питання розглядалося на засідання комісії з питань захисту прав дитини 16.02.2022 року та було підтримано  членами комісії.</w:t>
      </w:r>
    </w:p>
    <w:p w:rsidR="00E90142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№44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вчинення правочину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Резу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льтати  </w:t>
      </w:r>
      <w:r w:rsidR="00A432E5">
        <w:rPr>
          <w:rFonts w:ascii="Times New Roman" w:hAnsi="Times New Roman"/>
          <w:sz w:val="28"/>
          <w:szCs w:val="28"/>
          <w:lang w:val="uk-UA"/>
        </w:rPr>
        <w:t>голосування  :  За – 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E901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728AA" w:rsidRPr="003E208E" w:rsidRDefault="00A728A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7A7B0A" w:rsidTr="002F7593">
        <w:tc>
          <w:tcPr>
            <w:tcW w:w="4644" w:type="dxa"/>
          </w:tcPr>
          <w:p w:rsidR="007A7B0A" w:rsidRDefault="007A7B0A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A432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припинення надання </w:t>
            </w:r>
            <w:r w:rsidR="00A432E5" w:rsidRPr="00A432E5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щомісячних матеріальних допомог</w:t>
            </w:r>
            <w:r w:rsidRPr="007A7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E208E" w:rsidRDefault="00A432E5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Default="00A432E5" w:rsidP="007A7B0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A7B0A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3E208E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ДОПОВІДАВ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432E5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3E20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E208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E208E" w:rsidRPr="003E208E" w:rsidRDefault="00A432E5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№45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припинення надання щомісячних матеріальних допомог</w:t>
      </w:r>
      <w:r w:rsidR="00533483">
        <w:rPr>
          <w:rFonts w:ascii="Times New Roman" w:hAnsi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A432E5">
        <w:rPr>
          <w:rFonts w:ascii="Times New Roman" w:hAnsi="Times New Roman"/>
          <w:sz w:val="28"/>
          <w:szCs w:val="28"/>
          <w:lang w:val="uk-UA"/>
        </w:rPr>
        <w:t>сування  :  За –29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E208E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Tr="002F7593">
        <w:tc>
          <w:tcPr>
            <w:tcW w:w="4644" w:type="dxa"/>
          </w:tcPr>
          <w:p w:rsidR="00225935" w:rsidRDefault="007A7B0A" w:rsidP="0022593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7A7B0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П</w:t>
            </w:r>
            <w:proofErr w:type="spellStart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>ро</w:t>
            </w:r>
            <w:proofErr w:type="spellEnd"/>
            <w:r w:rsidRPr="007A7B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25935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спрямування субвенції </w:t>
            </w:r>
          </w:p>
          <w:p w:rsidR="007A7B0A" w:rsidRPr="00225935" w:rsidRDefault="00225935" w:rsidP="00225935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25935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з обласного бюджету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</w:p>
          <w:p w:rsidR="00225935" w:rsidRDefault="0022593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CF33E5" w:rsidRPr="00CF33E5" w:rsidRDefault="00225935" w:rsidP="007A7B0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CF33E5" w:rsidRDefault="003E208E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D3324F" w:rsidRDefault="00D3324F" w:rsidP="007E7C2D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3E208E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533483" w:rsidRPr="007A7B0A" w:rsidRDefault="00533483" w:rsidP="0053348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CF33E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CF33E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7A7B0A" w:rsidRPr="007A7B0A" w:rsidRDefault="00225935" w:rsidP="007A7B0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№46</w:t>
      </w:r>
      <w:r w:rsidR="00CF33E5" w:rsidRPr="00CF33E5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>П</w:t>
      </w:r>
      <w:proofErr w:type="spellStart"/>
      <w:r w:rsidR="007A7B0A" w:rsidRPr="007A7B0A">
        <w:rPr>
          <w:rFonts w:ascii="Times New Roman" w:hAnsi="Times New Roman"/>
          <w:bCs/>
          <w:sz w:val="28"/>
          <w:szCs w:val="28"/>
        </w:rPr>
        <w:t>ро</w:t>
      </w:r>
      <w:proofErr w:type="spellEnd"/>
      <w:r w:rsidR="007A7B0A" w:rsidRPr="007A7B0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спрямування субвенції з обласного бюджету</w:t>
      </w:r>
      <w:r w:rsidR="007A7B0A" w:rsidRPr="007A7B0A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:  За – </w:t>
      </w:r>
      <w:r w:rsidR="00225935">
        <w:rPr>
          <w:rFonts w:ascii="Times New Roman" w:hAnsi="Times New Roman"/>
          <w:sz w:val="28"/>
          <w:szCs w:val="28"/>
          <w:lang w:val="uk-UA"/>
        </w:rPr>
        <w:t>29</w:t>
      </w:r>
      <w:r w:rsidRPr="00CF33E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33E5" w:rsidRPr="00CF33E5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CF33E5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F33E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3E5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E354E" w:rsidRPr="00CF33E5" w:rsidRDefault="001E354E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98"/>
      </w:tblGrid>
      <w:tr w:rsidR="002F7593" w:rsidTr="003975AC">
        <w:trPr>
          <w:trHeight w:val="1964"/>
        </w:trPr>
        <w:tc>
          <w:tcPr>
            <w:tcW w:w="4898" w:type="dxa"/>
          </w:tcPr>
          <w:p w:rsidR="003975AC" w:rsidRPr="008D5BBC" w:rsidRDefault="008D5BBC" w:rsidP="003975AC">
            <w:pPr>
              <w:tabs>
                <w:tab w:val="center" w:pos="2459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8D5BBC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надання соціальних послуг</w:t>
            </w:r>
          </w:p>
          <w:p w:rsidR="008D5BBC" w:rsidRPr="008D5BBC" w:rsidRDefault="008D5BBC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Default="008D5BBC" w:rsidP="008D5BB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5BBC">
              <w:rPr>
                <w:rFonts w:ascii="Times New Roman" w:hAnsi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7A7B0A" w:rsidRDefault="002F7593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13.СЛУХАЛИ</w:t>
      </w:r>
      <w:r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A7B0A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Default="008D5BBC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5BBC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</w:t>
      </w:r>
      <w:r w:rsidR="00B0015C" w:rsidRPr="00A728AA">
        <w:rPr>
          <w:rFonts w:ascii="Times New Roman" w:hAnsi="Times New Roman"/>
          <w:sz w:val="28"/>
          <w:szCs w:val="28"/>
          <w:lang w:val="uk-UA"/>
        </w:rPr>
        <w:t xml:space="preserve">ПИЛИ :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2F759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F7593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F7593" w:rsidRPr="003975AC" w:rsidRDefault="003975AC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</w:t>
      </w:r>
      <w:r w:rsidR="008D5BBC">
        <w:rPr>
          <w:rFonts w:ascii="Times New Roman" w:hAnsi="Times New Roman"/>
          <w:sz w:val="28"/>
          <w:szCs w:val="28"/>
          <w:lang w:val="uk-UA"/>
        </w:rPr>
        <w:t>47</w:t>
      </w:r>
      <w:r w:rsidR="002F7593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8D5BBC">
        <w:rPr>
          <w:rFonts w:ascii="Times New Roman" w:hAnsi="Times New Roman"/>
          <w:bCs/>
          <w:sz w:val="28"/>
          <w:szCs w:val="28"/>
          <w:lang w:val="uk-UA"/>
        </w:rPr>
        <w:t>надання соціальних послуг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</w:t>
      </w:r>
      <w:r w:rsidR="008D5BBC">
        <w:rPr>
          <w:rFonts w:ascii="Times New Roman" w:hAnsi="Times New Roman"/>
          <w:sz w:val="28"/>
          <w:szCs w:val="28"/>
          <w:lang w:val="uk-UA"/>
        </w:rPr>
        <w:t>лосування  :  За – 29</w:t>
      </w:r>
      <w:r w:rsidRPr="002F7593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7593" w:rsidRP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2F759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7593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F7593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16227" w:rsidRDefault="00116227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8"/>
      </w:tblGrid>
      <w:tr w:rsidR="00116227" w:rsidTr="003975AC">
        <w:trPr>
          <w:trHeight w:val="1979"/>
        </w:trPr>
        <w:tc>
          <w:tcPr>
            <w:tcW w:w="4958" w:type="dxa"/>
          </w:tcPr>
          <w:p w:rsidR="003975AC" w:rsidRDefault="003975AC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975A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затвердження </w:t>
            </w:r>
            <w:r w:rsidR="0004176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схеми та нумерації</w:t>
            </w:r>
          </w:p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гаражів на вул. Галицькій,40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</w:p>
          <w:p w:rsidR="00116227" w:rsidRPr="00A728AA" w:rsidRDefault="0004176A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Pr="00116227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="001F24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481">
        <w:rPr>
          <w:rFonts w:ascii="Times New Roman" w:hAnsi="Times New Roman"/>
          <w:sz w:val="28"/>
          <w:szCs w:val="28"/>
          <w:lang w:val="uk-UA"/>
        </w:rPr>
        <w:br/>
      </w: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2481" w:rsidRDefault="001F2481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Pr="00D57B7D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116227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116227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16227" w:rsidRPr="003975AC" w:rsidRDefault="0004176A" w:rsidP="003975AC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№48</w:t>
      </w:r>
      <w:r w:rsidR="00116227" w:rsidRPr="0011622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975AC"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Cs/>
          <w:sz w:val="28"/>
          <w:szCs w:val="28"/>
          <w:lang w:val="uk-UA"/>
        </w:rPr>
        <w:t>схеми та нумерації гаражів на вул.галицькій,40</w:t>
      </w:r>
      <w:r w:rsidR="00116227">
        <w:rPr>
          <w:rFonts w:ascii="Times New Roman" w:hAnsi="Times New Roman"/>
          <w:sz w:val="28"/>
          <w:szCs w:val="28"/>
          <w:lang w:val="uk-UA"/>
        </w:rPr>
        <w:t>» додається.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>Результати  голосу</w:t>
      </w:r>
      <w:r w:rsidR="0004176A">
        <w:rPr>
          <w:rFonts w:ascii="Times New Roman" w:hAnsi="Times New Roman"/>
          <w:sz w:val="28"/>
          <w:szCs w:val="28"/>
          <w:lang w:val="uk-UA"/>
        </w:rPr>
        <w:t>вання  :  За – 29</w:t>
      </w:r>
      <w:r w:rsidRPr="00116227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16227" w:rsidRPr="00116227" w:rsidRDefault="00116227" w:rsidP="00116227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43"/>
      </w:tblGrid>
      <w:tr w:rsidR="00116227" w:rsidTr="003975AC">
        <w:trPr>
          <w:trHeight w:val="1994"/>
        </w:trPr>
        <w:tc>
          <w:tcPr>
            <w:tcW w:w="4943" w:type="dxa"/>
          </w:tcPr>
          <w:p w:rsidR="003975AC" w:rsidRPr="0004176A" w:rsidRDefault="003975AC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lastRenderedPageBreak/>
              <w:t xml:space="preserve">Про </w:t>
            </w:r>
            <w:r w:rsidR="0004176A"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присвоєння поштової адреси</w:t>
            </w:r>
          </w:p>
          <w:p w:rsidR="00116227" w:rsidRPr="00CF33E5" w:rsidRDefault="0004176A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975AC" w:rsidRDefault="00116227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15.СЛУХАЛИ</w:t>
      </w:r>
      <w:r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3975AC" w:rsidRDefault="003975AC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5AC" w:rsidRDefault="003975AC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3975AC" w:rsidRDefault="0004176A" w:rsidP="003975A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№49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>«</w:t>
      </w:r>
      <w:r w:rsidR="003975AC" w:rsidRPr="003975AC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присвоєння поштової адреси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116227" w:rsidRPr="00CF33E5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3975AC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04176A" w:rsidRDefault="0004176A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176A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04176A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№50</w:t>
      </w:r>
      <w:r w:rsidR="003975AC">
        <w:rPr>
          <w:rFonts w:ascii="Times New Roman" w:hAnsi="Times New Roman"/>
          <w:sz w:val="28"/>
          <w:szCs w:val="28"/>
          <w:lang w:val="uk-UA"/>
        </w:rPr>
        <w:t xml:space="preserve"> «Про при</w:t>
      </w:r>
      <w:r>
        <w:rPr>
          <w:rFonts w:ascii="Times New Roman" w:hAnsi="Times New Roman"/>
          <w:sz w:val="28"/>
          <w:szCs w:val="28"/>
          <w:lang w:val="uk-UA"/>
        </w:rPr>
        <w:t>своєння поштової адреси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</w:t>
      </w:r>
      <w:r w:rsidR="0004176A">
        <w:rPr>
          <w:rFonts w:ascii="Times New Roman" w:hAnsi="Times New Roman"/>
          <w:sz w:val="28"/>
          <w:szCs w:val="28"/>
          <w:lang w:val="uk-UA"/>
        </w:rPr>
        <w:t>ання  :  За – 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176A" w:rsidRDefault="009F439E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9F439E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Про присвоєння поштової адреси </w:t>
            </w:r>
          </w:p>
          <w:p w:rsidR="00116227" w:rsidRPr="00CF33E5" w:rsidRDefault="0004176A" w:rsidP="003975AC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Д</w:t>
      </w:r>
      <w:r w:rsidR="003975AC">
        <w:rPr>
          <w:rFonts w:ascii="Times New Roman" w:hAnsi="Times New Roman"/>
          <w:sz w:val="28"/>
          <w:szCs w:val="28"/>
          <w:lang w:val="uk-UA"/>
        </w:rPr>
        <w:t>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542AEA" w:rsidRPr="00D57B7D" w:rsidRDefault="00542AE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Височанський Іван Дмитрович повідомив про конфлікт інтересу.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№51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присвоєння поштової адреси»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3975AC">
        <w:rPr>
          <w:rFonts w:ascii="Times New Roman" w:hAnsi="Times New Roman"/>
          <w:sz w:val="28"/>
          <w:szCs w:val="28"/>
          <w:lang w:val="uk-UA"/>
        </w:rPr>
        <w:t>ультати  голосуван</w:t>
      </w:r>
      <w:r w:rsidR="00542AEA">
        <w:rPr>
          <w:rFonts w:ascii="Times New Roman" w:hAnsi="Times New Roman"/>
          <w:sz w:val="28"/>
          <w:szCs w:val="28"/>
          <w:lang w:val="uk-UA"/>
        </w:rPr>
        <w:t>ня  :  За – 28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42AEA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42AEA">
        <w:rPr>
          <w:rFonts w:ascii="Times New Roman" w:hAnsi="Times New Roman"/>
          <w:sz w:val="28"/>
          <w:szCs w:val="28"/>
          <w:lang w:val="uk-UA"/>
        </w:rPr>
        <w:t xml:space="preserve">                  Утримались – 0</w:t>
      </w:r>
    </w:p>
    <w:p w:rsidR="0004176A" w:rsidRPr="009F439E" w:rsidRDefault="00542AE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Не голосував - 0</w:t>
      </w:r>
      <w:bookmarkStart w:id="0" w:name="_GoBack"/>
      <w:bookmarkEnd w:id="0"/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16227" w:rsidRPr="00116227" w:rsidRDefault="00116227" w:rsidP="00116227">
      <w:pPr>
        <w:tabs>
          <w:tab w:val="left" w:pos="4035"/>
          <w:tab w:val="left" w:pos="4620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>Про присвоєння поштової адреси</w:t>
            </w:r>
          </w:p>
          <w:p w:rsidR="00116227" w:rsidRPr="00CF33E5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Світлана Колос – головний спеціаліст відділу власності та будівництва</w:t>
            </w:r>
          </w:p>
        </w:tc>
      </w:tr>
    </w:tbl>
    <w:p w:rsidR="007C4385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18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F439E" w:rsidRDefault="00116227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F439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7C4385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728AA" w:rsidRPr="007C4385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F439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F439E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F439E" w:rsidRPr="009F439E" w:rsidRDefault="0004176A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№52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="009F439E" w:rsidRPr="009F439E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–29</w:t>
      </w:r>
      <w:r w:rsidRPr="009F439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F439E" w:rsidRPr="009F439E" w:rsidRDefault="009F439E" w:rsidP="009F43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39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F439E" w:rsidRPr="009F439E" w:rsidRDefault="0004176A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="009F439E" w:rsidRPr="009F439E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116227" w:rsidRPr="00CF33E5" w:rsidRDefault="0004176A" w:rsidP="009F439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</w:tc>
      </w:tr>
    </w:tbl>
    <w:p w:rsidR="00116227" w:rsidRDefault="009F439E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EE30B9">
        <w:rPr>
          <w:rFonts w:ascii="Times New Roman" w:hAnsi="Times New Roman"/>
          <w:sz w:val="28"/>
          <w:szCs w:val="28"/>
          <w:lang w:val="uk-UA"/>
        </w:rPr>
        <w:t xml:space="preserve">                        ДОПОВІ</w:t>
      </w:r>
      <w:r w:rsidR="0004176A">
        <w:rPr>
          <w:rFonts w:ascii="Times New Roman" w:hAnsi="Times New Roman"/>
          <w:sz w:val="28"/>
          <w:szCs w:val="28"/>
          <w:lang w:val="uk-UA"/>
        </w:rPr>
        <w:t>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7C4385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04176A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№53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упорядкування нумерації об’єктів нерухомого майна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F2481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Pr="00116227" w:rsidRDefault="00116227" w:rsidP="00116227">
      <w:pPr>
        <w:tabs>
          <w:tab w:val="left" w:pos="4245"/>
          <w:tab w:val="left" w:pos="5130"/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7"/>
      </w:tblGrid>
      <w:tr w:rsidR="00116227" w:rsidTr="00EE30B9">
        <w:tc>
          <w:tcPr>
            <w:tcW w:w="4957" w:type="dxa"/>
          </w:tcPr>
          <w:p w:rsidR="0004176A" w:rsidRPr="0004176A" w:rsidRDefault="0004176A" w:rsidP="0004176A">
            <w:pPr>
              <w:tabs>
                <w:tab w:val="left" w:pos="2990"/>
              </w:tabs>
              <w:ind w:left="306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</w:p>
          <w:p w:rsid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відділу власності 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116227" w:rsidRPr="00994256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20.</w:t>
      </w:r>
      <w:r w:rsidR="00116227">
        <w:rPr>
          <w:rFonts w:ascii="Times New Roman" w:hAnsi="Times New Roman"/>
          <w:sz w:val="28"/>
          <w:szCs w:val="28"/>
          <w:lang w:val="uk-UA"/>
        </w:rPr>
        <w:t>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7C4385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>ВИСТУП</w:t>
      </w:r>
      <w:r w:rsidR="00A728AA" w:rsidRPr="00A728AA">
        <w:rPr>
          <w:rFonts w:ascii="Times New Roman" w:hAnsi="Times New Roman"/>
          <w:sz w:val="28"/>
          <w:szCs w:val="28"/>
          <w:lang w:val="uk-UA"/>
        </w:rPr>
        <w:t xml:space="preserve">ИЛИ :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04176A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№54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«Про </w:t>
      </w:r>
      <w:r>
        <w:rPr>
          <w:rFonts w:ascii="Times New Roman" w:hAnsi="Times New Roman"/>
          <w:sz w:val="28"/>
          <w:szCs w:val="28"/>
          <w:lang w:val="uk-UA"/>
        </w:rPr>
        <w:t>упорядкування нумерації об’єктів нерухомого майна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об’єктів нерухомого майна</w:t>
            </w: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04176A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     </w:t>
            </w:r>
          </w:p>
          <w:p w:rsidR="0004176A" w:rsidRPr="0004176A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відділу власності та   </w:t>
            </w:r>
          </w:p>
          <w:p w:rsidR="00116227" w:rsidRPr="00EE30B9" w:rsidRDefault="0004176A" w:rsidP="0004176A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4176A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7C4385" w:rsidRDefault="007C4385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 </w:t>
      </w:r>
      <w:r w:rsidR="0004176A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2C13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04176A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№55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«П</w:t>
      </w:r>
      <w:r>
        <w:rPr>
          <w:rFonts w:ascii="Times New Roman" w:hAnsi="Times New Roman"/>
          <w:sz w:val="28"/>
          <w:szCs w:val="28"/>
          <w:lang w:val="uk-UA"/>
        </w:rPr>
        <w:t>ро упорядкування нумерації об’єктів нерухомого майна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04176A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2F2C13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Про упорядкування нумерації</w:t>
            </w:r>
            <w:r w:rsidRPr="002800C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об’єктів нерухомого майна</w:t>
            </w: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2800C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Світлана Колос – головний      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відділу власності та   </w:t>
            </w:r>
          </w:p>
          <w:p w:rsidR="00116227" w:rsidRPr="00CF33E5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будівництва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6227">
        <w:rPr>
          <w:rFonts w:ascii="Times New Roman" w:hAnsi="Times New Roman"/>
          <w:sz w:val="28"/>
          <w:szCs w:val="28"/>
          <w:lang w:val="uk-UA"/>
        </w:rPr>
        <w:t>2.СЛУХАЛИ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A728AA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2800CD">
        <w:rPr>
          <w:rFonts w:ascii="Times New Roman" w:hAnsi="Times New Roman"/>
          <w:sz w:val="28"/>
          <w:szCs w:val="28"/>
          <w:lang w:val="uk-UA"/>
        </w:rPr>
        <w:t xml:space="preserve">                      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28AA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№56 «Про</w:t>
      </w:r>
      <w:r w:rsidRPr="002800CD">
        <w:rPr>
          <w:rFonts w:ascii="Times New Roman" w:hAnsi="Times New Roman"/>
          <w:sz w:val="28"/>
          <w:szCs w:val="28"/>
          <w:lang w:val="uk-UA"/>
        </w:rPr>
        <w:t xml:space="preserve"> упорядкування нумерації об’єктів нерухомого майна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2800CD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EE30B9" w:rsidRPr="002800CD" w:rsidRDefault="00EE30B9" w:rsidP="00EE30B9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="002800CD"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дозволу на виготовлення дубліката свідоцтва</w:t>
            </w:r>
            <w:r w:rsidR="002800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про право власності</w:t>
            </w:r>
            <w:r w:rsid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Світлана Колос – головний      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спеціаліст відділу власності та   </w:t>
            </w:r>
          </w:p>
          <w:p w:rsidR="00116227" w:rsidRPr="00CF33E5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 w:rsidRPr="002800C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будівництва</w:t>
            </w:r>
            <w:r w:rsidRPr="002800CD"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2800CD" w:rsidRDefault="00116227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</w:p>
    <w:p w:rsidR="002800CD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00CD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116227">
        <w:rPr>
          <w:rFonts w:ascii="Times New Roman" w:hAnsi="Times New Roman"/>
          <w:sz w:val="28"/>
          <w:szCs w:val="28"/>
          <w:lang w:val="uk-UA"/>
        </w:rPr>
        <w:t>ДОПО</w:t>
      </w:r>
      <w:r>
        <w:rPr>
          <w:rFonts w:ascii="Times New Roman" w:hAnsi="Times New Roman"/>
          <w:sz w:val="28"/>
          <w:szCs w:val="28"/>
          <w:lang w:val="uk-UA"/>
        </w:rPr>
        <w:t>ВІДАЛА</w:t>
      </w:r>
      <w:r w:rsidR="00116227">
        <w:rPr>
          <w:rFonts w:ascii="Times New Roman" w:hAnsi="Times New Roman"/>
          <w:sz w:val="28"/>
          <w:szCs w:val="28"/>
          <w:lang w:val="uk-UA"/>
        </w:rPr>
        <w:t>:</w:t>
      </w:r>
      <w:r w:rsidR="00116227"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EE30B9" w:rsidRPr="00994256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EE30B9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E30B9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E30B9" w:rsidRPr="00EE30B9" w:rsidRDefault="002800CD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№57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E30B9" w:rsidRPr="00EE30B9">
        <w:rPr>
          <w:rFonts w:ascii="Times New Roman" w:hAnsi="Times New Roman"/>
          <w:bCs/>
          <w:sz w:val="28"/>
          <w:szCs w:val="28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надання дозволу на виготовлення дубліката свідоцтва про право власності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</w:t>
      </w:r>
      <w:r w:rsidR="002800CD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D06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RPr="0043074C" w:rsidTr="00116227">
        <w:tc>
          <w:tcPr>
            <w:tcW w:w="4644" w:type="dxa"/>
          </w:tcPr>
          <w:p w:rsidR="002800CD" w:rsidRDefault="009E4181" w:rsidP="009E4181">
            <w:pPr>
              <w:tabs>
                <w:tab w:val="left" w:pos="2990"/>
              </w:tabs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280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погодження графіку роботи </w:t>
            </w:r>
            <w:r w:rsidR="002800CD" w:rsidRPr="002800CD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магазину «Сам собі агроном»</w:t>
            </w: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418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9E4181" w:rsidRPr="009E4181" w:rsidRDefault="002800CD" w:rsidP="009E418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24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E4181" w:rsidRDefault="009E4181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E4181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473A51" w:rsidRPr="00473A51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73A5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EE30B9" w:rsidRPr="00EE30B9" w:rsidRDefault="002800CD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№58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погодження графіку роботи магазину «Сам собі агроном»</w:t>
      </w:r>
      <w:r w:rsidR="00EE30B9" w:rsidRPr="00EE30B9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EE30B9" w:rsidRPr="00EE30B9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>Результати  голосув</w:t>
      </w:r>
      <w:r w:rsidR="002800CD">
        <w:rPr>
          <w:rFonts w:ascii="Times New Roman" w:hAnsi="Times New Roman"/>
          <w:sz w:val="28"/>
          <w:szCs w:val="28"/>
          <w:lang w:val="uk-UA"/>
        </w:rPr>
        <w:t>ання  :  За – 29</w:t>
      </w:r>
      <w:r w:rsidRPr="00EE30B9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Pr="00EE30B9" w:rsidRDefault="00EE30B9" w:rsidP="00EE30B9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0B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6D0683" w:rsidRDefault="00EE30B9" w:rsidP="001F2481">
      <w:pPr>
        <w:tabs>
          <w:tab w:val="left" w:pos="195"/>
          <w:tab w:val="left" w:pos="4245"/>
          <w:tab w:val="left" w:pos="5130"/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9E4181" w:rsidRPr="009E4181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9E4181" w:rsidRPr="009E4181">
              <w:rPr>
                <w:rFonts w:ascii="Times New Roman" w:hAnsi="Times New Roman"/>
                <w:sz w:val="28"/>
                <w:szCs w:val="28"/>
                <w:lang w:val="uk-UA"/>
              </w:rPr>
              <w:t>передачу товарно-</w:t>
            </w:r>
          </w:p>
          <w:p w:rsidR="00116227" w:rsidRPr="006D0683" w:rsidRDefault="009E4181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116227" w:rsidRPr="006D0683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9E4181" w:rsidRPr="009E4181" w:rsidRDefault="009E4181" w:rsidP="009E4181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181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116227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9E4181" w:rsidRDefault="009E4181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ДОПОВІДАЛА :</w:t>
      </w: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E4181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60C8" w:rsidRPr="002F2C13" w:rsidRDefault="002800CD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2800CD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№59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Про передачу товарно- матеріальних цінностей</w:t>
      </w:r>
      <w:r w:rsidR="009C60C8"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Результати  голосування  </w:t>
      </w:r>
      <w:r w:rsidR="002800CD">
        <w:rPr>
          <w:rFonts w:ascii="Times New Roman" w:hAnsi="Times New Roman"/>
          <w:sz w:val="28"/>
          <w:szCs w:val="28"/>
          <w:lang w:val="uk-UA"/>
        </w:rPr>
        <w:t>:  За – 29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16227" w:rsidRDefault="00116227" w:rsidP="0011622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116227" w:rsidTr="00116227">
        <w:tc>
          <w:tcPr>
            <w:tcW w:w="4644" w:type="dxa"/>
          </w:tcPr>
          <w:p w:rsidR="00116227" w:rsidRPr="009E4181" w:rsidRDefault="002800CD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Про списання основних засобів</w:t>
            </w:r>
          </w:p>
          <w:p w:rsidR="002800CD" w:rsidRPr="002800CD" w:rsidRDefault="002800CD" w:rsidP="002800CD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0CD">
              <w:rPr>
                <w:rFonts w:ascii="Times New Roman" w:hAnsi="Times New Roman"/>
                <w:sz w:val="28"/>
                <w:szCs w:val="28"/>
                <w:lang w:val="uk-UA"/>
              </w:rPr>
              <w:t>Оксана Гончар – начальник відділу бухгалтерського обліку та звітності</w:t>
            </w:r>
          </w:p>
          <w:p w:rsidR="00116227" w:rsidRPr="00CF33E5" w:rsidRDefault="00116227" w:rsidP="00116227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C60C8" w:rsidRDefault="00EE30B9" w:rsidP="00116227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116227">
        <w:rPr>
          <w:rFonts w:ascii="Times New Roman" w:hAnsi="Times New Roman"/>
          <w:sz w:val="28"/>
          <w:szCs w:val="28"/>
          <w:lang w:val="uk-UA"/>
        </w:rPr>
        <w:t>.СЛУХАЛИ</w:t>
      </w:r>
      <w:r w:rsidR="00116227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2F2C13" w:rsidRDefault="00116227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9C60C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E4181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9C60C8" w:rsidRPr="002F2C13" w:rsidRDefault="009E4181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C60C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C60C8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C60C8" w:rsidRPr="009C60C8" w:rsidRDefault="002800CD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№60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uk-UA"/>
        </w:rPr>
        <w:t>Про списання основних засобів</w:t>
      </w:r>
      <w:r w:rsidR="009C60C8" w:rsidRPr="009C60C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C60C8" w:rsidRPr="009C60C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>Рез</w:t>
      </w:r>
      <w:r w:rsidR="0089115D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C60C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0C8" w:rsidRPr="009C60C8" w:rsidRDefault="009C60C8" w:rsidP="009C60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E30B9" w:rsidRDefault="009C60C8" w:rsidP="001F248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C60C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89115D" w:rsidRDefault="0089115D" w:rsidP="001F248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89115D" w:rsidRDefault="009E4181" w:rsidP="0089115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Pr="009E4181">
        <w:rPr>
          <w:rFonts w:ascii="Times New Roman" w:hAnsi="Times New Roman"/>
          <w:sz w:val="28"/>
          <w:szCs w:val="28"/>
          <w:lang w:val="uk-UA"/>
        </w:rPr>
        <w:t>.СЛУХАЛИ: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</w:t>
      </w:r>
      <w:r w:rsidRPr="0089115D">
        <w:rPr>
          <w:rFonts w:ascii="Times New Roman" w:hAnsi="Times New Roman"/>
          <w:sz w:val="28"/>
          <w:szCs w:val="28"/>
          <w:u w:val="single"/>
          <w:lang w:val="uk-UA"/>
        </w:rPr>
        <w:t xml:space="preserve">Про </w:t>
      </w:r>
      <w:r w:rsidR="0089115D" w:rsidRPr="0089115D">
        <w:rPr>
          <w:rFonts w:ascii="Times New Roman" w:hAnsi="Times New Roman"/>
          <w:sz w:val="28"/>
          <w:szCs w:val="28"/>
          <w:u w:val="single"/>
          <w:lang w:val="uk-UA"/>
        </w:rPr>
        <w:t>одноразові грошові допомоги</w:t>
      </w:r>
    </w:p>
    <w:p w:rsidR="00CC0A94" w:rsidRDefault="009E4181" w:rsidP="00CC0A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9115D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4181">
        <w:rPr>
          <w:rFonts w:ascii="Times New Roman" w:hAnsi="Times New Roman"/>
          <w:sz w:val="28"/>
          <w:szCs w:val="28"/>
          <w:lang w:val="uk-UA"/>
        </w:rPr>
        <w:t>ДОПОВІДАЛА:</w:t>
      </w:r>
      <w:r w:rsidR="00CC0A94">
        <w:rPr>
          <w:rFonts w:ascii="Times New Roman" w:hAnsi="Times New Roman"/>
          <w:sz w:val="28"/>
          <w:szCs w:val="28"/>
          <w:lang w:val="uk-UA"/>
        </w:rPr>
        <w:t xml:space="preserve">        Христина Сорока – секретар </w:t>
      </w:r>
    </w:p>
    <w:p w:rsidR="009E4181" w:rsidRPr="009E4181" w:rsidRDefault="00CC0A94" w:rsidP="00CC0A9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міської ради</w:t>
      </w: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7182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ВИСТУПИЛИ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№61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z w:val="28"/>
          <w:szCs w:val="28"/>
          <w:lang w:val="uk-UA"/>
        </w:rPr>
        <w:t>одноразові грошові допомоги</w:t>
      </w:r>
      <w:r w:rsidR="009E4181" w:rsidRPr="009E4181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lastRenderedPageBreak/>
        <w:t>Рез</w:t>
      </w:r>
      <w:r w:rsidR="00CC0A94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CC0A94" w:rsidRDefault="008828E8" w:rsidP="008828E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CC0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присвоєння поштової адреси об’єктам нерухомого майна –гідротехнічним  спорудам </w:t>
            </w:r>
          </w:p>
          <w:p w:rsidR="008828E8" w:rsidRPr="00CC0A94" w:rsidRDefault="00CC0A94" w:rsidP="008828E8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в селі </w:t>
            </w:r>
            <w:proofErr w:type="spellStart"/>
            <w:r w:rsidRPr="00CC0A9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</w:p>
          <w:p w:rsidR="008828E8" w:rsidRPr="008828E8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94" w:rsidRPr="009E4181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828E8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4256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828E8" w:rsidRPr="008828E8" w:rsidRDefault="00CC0A94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№62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28E8" w:rsidRPr="008828E8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присвоєння поштової адреси об’єктам нерухомого мана –гідротехнічним спорудам в селі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Васючин</w:t>
      </w:r>
      <w:proofErr w:type="spellEnd"/>
      <w:r w:rsidR="008828E8" w:rsidRPr="008828E8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8828E8" w:rsidRPr="008828E8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>Рез</w:t>
      </w:r>
      <w:r w:rsidR="00CC0A94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8828E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828E8" w:rsidRPr="008828E8" w:rsidRDefault="008828E8" w:rsidP="008828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28E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CC0A94" w:rsidRPr="00CC0A94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присвоєння поштової адреси об’єктам нерухомого майна –гідротехнічним  спорудам </w:t>
            </w:r>
          </w:p>
          <w:p w:rsidR="00CC0A94" w:rsidRPr="00CC0A94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 xml:space="preserve">в селі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Воскресинці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</w:t>
            </w:r>
          </w:p>
          <w:p w:rsidR="00CC0A94" w:rsidRPr="00CC0A94" w:rsidRDefault="00CC0A94" w:rsidP="00CC0A94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A94">
              <w:rPr>
                <w:rFonts w:ascii="Times New Roman" w:hAnsi="Times New Roman"/>
                <w:sz w:val="28"/>
                <w:szCs w:val="28"/>
                <w:lang w:val="uk-UA"/>
              </w:rPr>
              <w:t>Світлана Колос – головний спеціаліст відділу власності та будівництва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A94" w:rsidRPr="009E4181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ДОПОВІДАЛА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C0A94" w:rsidRDefault="00CC0A94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4256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C60A5E" w:rsidRPr="00994256" w:rsidRDefault="00C60A5E" w:rsidP="00994256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E4181" w:rsidRPr="009E4181" w:rsidRDefault="00663EE6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№63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63EE6">
        <w:rPr>
          <w:rFonts w:ascii="Times New Roman" w:hAnsi="Times New Roman"/>
          <w:bCs/>
          <w:sz w:val="28"/>
          <w:szCs w:val="28"/>
          <w:lang w:val="uk-UA"/>
        </w:rPr>
        <w:t>Про присвоєння поштової адреси об’єктам нерухомого мана –гідротехнічним спорудам в селі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Воскресинці</w:t>
      </w:r>
      <w:proofErr w:type="spellEnd"/>
      <w:r w:rsidR="009E4181" w:rsidRPr="00663EE6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Результати  голосування  :  За – 2</w:t>
      </w:r>
      <w:r w:rsidR="00663EE6">
        <w:rPr>
          <w:rFonts w:ascii="Times New Roman" w:hAnsi="Times New Roman"/>
          <w:sz w:val="28"/>
          <w:szCs w:val="28"/>
          <w:lang w:val="uk-UA"/>
        </w:rPr>
        <w:t>9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Pr="009E4181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Про внесення змін до рішення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виконавчого комітету №163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від 22 липня 2021 року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«Про призначення уповноважених 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осіб виконавчого комітету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proofErr w:type="spellStart"/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Рогатинської</w:t>
            </w:r>
            <w:proofErr w:type="spellEnd"/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 міської ради та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затвердження Положення про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 xml:space="preserve">уповноважену особу виконавчого </w:t>
            </w:r>
          </w:p>
          <w:p w:rsid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  <w:t xml:space="preserve">комітету </w:t>
            </w:r>
            <w:proofErr w:type="spellStart"/>
            <w:r w:rsidRPr="00105B80"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  <w:t>Рогатинської</w:t>
            </w:r>
            <w:proofErr w:type="spellEnd"/>
            <w:r w:rsidRPr="00105B80">
              <w:rPr>
                <w:rFonts w:ascii="Times New Roman" w:hAnsi="Times New Roman"/>
                <w:sz w:val="28"/>
                <w:szCs w:val="28"/>
                <w:u w:val="single"/>
                <w:lang w:val="uk-UA" w:bidi="uk-UA"/>
              </w:rPr>
              <w:t xml:space="preserve"> міської ради»</w:t>
            </w:r>
          </w:p>
          <w:p w:rsidR="00105B80" w:rsidRPr="00105B80" w:rsidRDefault="00105B80" w:rsidP="00105B80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 w:bidi="uk-UA"/>
              </w:rPr>
            </w:pPr>
            <w:r w:rsidRPr="00105B80">
              <w:rPr>
                <w:rFonts w:ascii="Times New Roman" w:hAnsi="Times New Roman"/>
                <w:sz w:val="28"/>
                <w:szCs w:val="28"/>
                <w:lang w:val="uk-UA" w:bidi="uk-UA"/>
              </w:rPr>
              <w:t>Олег Вовкун – керуючий справами виконавчого комітету</w:t>
            </w: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5B80" w:rsidRPr="009E4181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8E8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8828E8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9E4181" w:rsidRPr="009E4181" w:rsidRDefault="008828E8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42AEA">
        <w:rPr>
          <w:rFonts w:ascii="Times New Roman" w:hAnsi="Times New Roman"/>
          <w:sz w:val="28"/>
          <w:szCs w:val="28"/>
          <w:lang w:val="uk-UA"/>
        </w:rPr>
        <w:t>ДОПОВІДАВ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05B80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Міський  голова  поставив </w:t>
      </w:r>
      <w:proofErr w:type="spellStart"/>
      <w:r w:rsidRPr="009E418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E4181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05B80" w:rsidRPr="00105B80" w:rsidRDefault="00105B80" w:rsidP="00105B80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№64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Про внесення змін до рішення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виконавчого комітету №163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від 22 липня 2021 року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«Про призначення уповноважених </w:t>
      </w:r>
    </w:p>
    <w:p w:rsidR="009E4181" w:rsidRPr="00BD3DA2" w:rsidRDefault="00105B80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bidi="uk-UA"/>
        </w:rPr>
      </w:pP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осіб виконавчого комітету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proofErr w:type="spellStart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Рогатинської</w:t>
      </w:r>
      <w:proofErr w:type="spellEnd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 міської ради та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затвердження Положення про</w:t>
      </w:r>
      <w:r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уповноважену особу виконавчого комітету </w:t>
      </w:r>
      <w:proofErr w:type="spellStart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>Рогатинської</w:t>
      </w:r>
      <w:proofErr w:type="spellEnd"/>
      <w:r w:rsidRPr="00105B80">
        <w:rPr>
          <w:rFonts w:ascii="Times New Roman" w:hAnsi="Times New Roman"/>
          <w:bCs/>
          <w:sz w:val="28"/>
          <w:szCs w:val="28"/>
          <w:lang w:val="uk-UA" w:bidi="uk-UA"/>
        </w:rPr>
        <w:t xml:space="preserve"> міської ради»</w:t>
      </w:r>
      <w:r w:rsidR="00BD3DA2">
        <w:rPr>
          <w:rFonts w:ascii="Times New Roman" w:hAnsi="Times New Roman"/>
          <w:bCs/>
          <w:sz w:val="28"/>
          <w:szCs w:val="28"/>
          <w:lang w:val="uk-UA" w:bidi="uk-UA"/>
        </w:rPr>
        <w:t xml:space="preserve"> </w:t>
      </w:r>
      <w:r w:rsidR="009E4181" w:rsidRPr="009E4181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9E4181" w:rsidRPr="00BD3DA2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>Рез</w:t>
      </w:r>
      <w:r w:rsidR="00105B80">
        <w:rPr>
          <w:rFonts w:ascii="Times New Roman" w:hAnsi="Times New Roman"/>
          <w:sz w:val="28"/>
          <w:szCs w:val="28"/>
          <w:lang w:val="uk-UA"/>
        </w:rPr>
        <w:t>ультати  голосування  :  За – 29</w:t>
      </w:r>
      <w:r w:rsidRPr="009E418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418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9E4181" w:rsidRPr="009E4181" w:rsidRDefault="009E4181" w:rsidP="009E4181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2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9E4181" w:rsidRPr="009E4181" w:rsidTr="009E4181">
        <w:tc>
          <w:tcPr>
            <w:tcW w:w="4644" w:type="dxa"/>
          </w:tcPr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4181" w:rsidRPr="009E4181" w:rsidRDefault="009E4181" w:rsidP="009E4181">
            <w:pPr>
              <w:tabs>
                <w:tab w:val="left" w:pos="2990"/>
              </w:tabs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</w:tr>
    </w:tbl>
    <w:p w:rsidR="009E4181" w:rsidRDefault="009E4181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A2" w:rsidRDefault="00BD3DA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A2" w:rsidRDefault="00BD3DA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A2" w:rsidRDefault="00BD3DA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A2" w:rsidRDefault="00BD3DA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3DA2" w:rsidRDefault="00BD3DA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7653" w:rsidRDefault="002C6BF7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E4493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E51E8">
        <w:rPr>
          <w:rFonts w:ascii="Times New Roman" w:hAnsi="Times New Roman"/>
          <w:sz w:val="28"/>
          <w:szCs w:val="28"/>
          <w:lang w:val="uk-UA"/>
        </w:rPr>
        <w:t>Сергій  НАСАЛИК</w:t>
      </w:r>
    </w:p>
    <w:p w:rsidR="00003522" w:rsidRPr="005E51E8" w:rsidRDefault="00003522" w:rsidP="005E51E8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3E7653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3E7653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661A9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1A9F"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E9014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C8" w:rsidRDefault="00716BC8" w:rsidP="00DE58A4">
      <w:pPr>
        <w:spacing w:after="0" w:line="240" w:lineRule="auto"/>
      </w:pPr>
      <w:r>
        <w:separator/>
      </w:r>
    </w:p>
  </w:endnote>
  <w:endnote w:type="continuationSeparator" w:id="0">
    <w:p w:rsidR="00716BC8" w:rsidRDefault="00716BC8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C8" w:rsidRDefault="00716BC8" w:rsidP="00DE58A4">
      <w:pPr>
        <w:spacing w:after="0" w:line="240" w:lineRule="auto"/>
      </w:pPr>
      <w:r>
        <w:separator/>
      </w:r>
    </w:p>
  </w:footnote>
  <w:footnote w:type="continuationSeparator" w:id="0">
    <w:p w:rsidR="00716BC8" w:rsidRDefault="00716BC8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84097"/>
      <w:docPartObj>
        <w:docPartGallery w:val="Page Numbers (Top of Page)"/>
        <w:docPartUnique/>
      </w:docPartObj>
    </w:sdtPr>
    <w:sdtContent>
      <w:p w:rsidR="0043074C" w:rsidRDefault="0043074C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AE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3074C" w:rsidRDefault="0043074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C28"/>
    <w:rsid w:val="000058F5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76A"/>
    <w:rsid w:val="00042F3A"/>
    <w:rsid w:val="000433FD"/>
    <w:rsid w:val="000437B8"/>
    <w:rsid w:val="00043CDC"/>
    <w:rsid w:val="0004448E"/>
    <w:rsid w:val="00045306"/>
    <w:rsid w:val="000455AC"/>
    <w:rsid w:val="00045ABB"/>
    <w:rsid w:val="00045CA1"/>
    <w:rsid w:val="00045CB4"/>
    <w:rsid w:val="0004649B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A2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D9E"/>
    <w:rsid w:val="000576BB"/>
    <w:rsid w:val="00060328"/>
    <w:rsid w:val="00060AE6"/>
    <w:rsid w:val="0006102C"/>
    <w:rsid w:val="00061565"/>
    <w:rsid w:val="00061923"/>
    <w:rsid w:val="00061D79"/>
    <w:rsid w:val="00061DB4"/>
    <w:rsid w:val="00061F12"/>
    <w:rsid w:val="000622A2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A4B"/>
    <w:rsid w:val="000C4EC5"/>
    <w:rsid w:val="000C51E7"/>
    <w:rsid w:val="000C5A92"/>
    <w:rsid w:val="000C5FC0"/>
    <w:rsid w:val="000C5FF1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8E"/>
    <w:rsid w:val="000F635D"/>
    <w:rsid w:val="000F6631"/>
    <w:rsid w:val="000F6819"/>
    <w:rsid w:val="000F6967"/>
    <w:rsid w:val="000F696E"/>
    <w:rsid w:val="000F6A5D"/>
    <w:rsid w:val="000F7D02"/>
    <w:rsid w:val="00100875"/>
    <w:rsid w:val="00101513"/>
    <w:rsid w:val="00101816"/>
    <w:rsid w:val="00102003"/>
    <w:rsid w:val="001022EF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B13"/>
    <w:rsid w:val="00115D9C"/>
    <w:rsid w:val="00116227"/>
    <w:rsid w:val="0011635A"/>
    <w:rsid w:val="00116A76"/>
    <w:rsid w:val="00116F42"/>
    <w:rsid w:val="001177E1"/>
    <w:rsid w:val="00120C17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DDA"/>
    <w:rsid w:val="002A7F4E"/>
    <w:rsid w:val="002B028B"/>
    <w:rsid w:val="002B0612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F17"/>
    <w:rsid w:val="002C71C1"/>
    <w:rsid w:val="002C7A88"/>
    <w:rsid w:val="002D0EDE"/>
    <w:rsid w:val="002D0F91"/>
    <w:rsid w:val="002D239E"/>
    <w:rsid w:val="002D2A5B"/>
    <w:rsid w:val="002D2D7D"/>
    <w:rsid w:val="002D328A"/>
    <w:rsid w:val="002D517D"/>
    <w:rsid w:val="002D5484"/>
    <w:rsid w:val="002D5D07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9BD"/>
    <w:rsid w:val="00333DEB"/>
    <w:rsid w:val="00335F45"/>
    <w:rsid w:val="0033644D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35E1"/>
    <w:rsid w:val="003436C6"/>
    <w:rsid w:val="00344169"/>
    <w:rsid w:val="00344287"/>
    <w:rsid w:val="003445FF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41FF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DF"/>
    <w:rsid w:val="003734BF"/>
    <w:rsid w:val="00374DA4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4EB"/>
    <w:rsid w:val="003860AE"/>
    <w:rsid w:val="00386957"/>
    <w:rsid w:val="00386C66"/>
    <w:rsid w:val="003870C1"/>
    <w:rsid w:val="00387378"/>
    <w:rsid w:val="0038750E"/>
    <w:rsid w:val="00387608"/>
    <w:rsid w:val="00387963"/>
    <w:rsid w:val="00390275"/>
    <w:rsid w:val="00390C93"/>
    <w:rsid w:val="0039116F"/>
    <w:rsid w:val="00391263"/>
    <w:rsid w:val="0039169F"/>
    <w:rsid w:val="0039179B"/>
    <w:rsid w:val="0039297F"/>
    <w:rsid w:val="00392A5A"/>
    <w:rsid w:val="00393B56"/>
    <w:rsid w:val="00393CC9"/>
    <w:rsid w:val="0039475F"/>
    <w:rsid w:val="003948EA"/>
    <w:rsid w:val="00394FAA"/>
    <w:rsid w:val="003957CE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72F8"/>
    <w:rsid w:val="003B7DF7"/>
    <w:rsid w:val="003C02C3"/>
    <w:rsid w:val="003C07BE"/>
    <w:rsid w:val="003C0E40"/>
    <w:rsid w:val="003C27DF"/>
    <w:rsid w:val="003C2BA6"/>
    <w:rsid w:val="003C2C05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3DC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BC6"/>
    <w:rsid w:val="004A4EAA"/>
    <w:rsid w:val="004A4EF3"/>
    <w:rsid w:val="004A4F93"/>
    <w:rsid w:val="004A51E5"/>
    <w:rsid w:val="004A5373"/>
    <w:rsid w:val="004A5665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4FA3"/>
    <w:rsid w:val="004B5B04"/>
    <w:rsid w:val="004B5CF0"/>
    <w:rsid w:val="004B60F3"/>
    <w:rsid w:val="004B63F6"/>
    <w:rsid w:val="004B6634"/>
    <w:rsid w:val="004B6A13"/>
    <w:rsid w:val="004B6C3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D1B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3BB7"/>
    <w:rsid w:val="004F3CF1"/>
    <w:rsid w:val="004F3FF6"/>
    <w:rsid w:val="004F478B"/>
    <w:rsid w:val="004F4AAB"/>
    <w:rsid w:val="004F4DF0"/>
    <w:rsid w:val="004F5B61"/>
    <w:rsid w:val="004F5DD2"/>
    <w:rsid w:val="004F5EAD"/>
    <w:rsid w:val="004F6520"/>
    <w:rsid w:val="004F7004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645"/>
    <w:rsid w:val="005249AF"/>
    <w:rsid w:val="005250B6"/>
    <w:rsid w:val="0052510B"/>
    <w:rsid w:val="005251B7"/>
    <w:rsid w:val="00525510"/>
    <w:rsid w:val="00526050"/>
    <w:rsid w:val="00526802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72E2"/>
    <w:rsid w:val="0053734E"/>
    <w:rsid w:val="005374A2"/>
    <w:rsid w:val="00537DD0"/>
    <w:rsid w:val="00540754"/>
    <w:rsid w:val="00540999"/>
    <w:rsid w:val="00540BDA"/>
    <w:rsid w:val="0054145B"/>
    <w:rsid w:val="00542116"/>
    <w:rsid w:val="005421FF"/>
    <w:rsid w:val="00542649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68A7"/>
    <w:rsid w:val="00556E13"/>
    <w:rsid w:val="0055715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25EB"/>
    <w:rsid w:val="00572658"/>
    <w:rsid w:val="00572AAE"/>
    <w:rsid w:val="00572C0B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631"/>
    <w:rsid w:val="005E1A60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CBE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FE8"/>
    <w:rsid w:val="006108B0"/>
    <w:rsid w:val="00610BCA"/>
    <w:rsid w:val="00610BDE"/>
    <w:rsid w:val="00611FA1"/>
    <w:rsid w:val="0061286C"/>
    <w:rsid w:val="0061312B"/>
    <w:rsid w:val="00613131"/>
    <w:rsid w:val="0061343D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37AB"/>
    <w:rsid w:val="00623CE9"/>
    <w:rsid w:val="00624348"/>
    <w:rsid w:val="0062470B"/>
    <w:rsid w:val="00624759"/>
    <w:rsid w:val="00624939"/>
    <w:rsid w:val="00624FFD"/>
    <w:rsid w:val="006251A3"/>
    <w:rsid w:val="00625F98"/>
    <w:rsid w:val="0062642C"/>
    <w:rsid w:val="00626597"/>
    <w:rsid w:val="0062711F"/>
    <w:rsid w:val="006276CA"/>
    <w:rsid w:val="0063116E"/>
    <w:rsid w:val="00631B15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151"/>
    <w:rsid w:val="00695725"/>
    <w:rsid w:val="00695F1C"/>
    <w:rsid w:val="006965DD"/>
    <w:rsid w:val="00696A8F"/>
    <w:rsid w:val="006970AD"/>
    <w:rsid w:val="006971C0"/>
    <w:rsid w:val="00697350"/>
    <w:rsid w:val="00697B2C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F4F"/>
    <w:rsid w:val="006B1B71"/>
    <w:rsid w:val="006B1C28"/>
    <w:rsid w:val="006B2452"/>
    <w:rsid w:val="006B2BD2"/>
    <w:rsid w:val="006B2FB6"/>
    <w:rsid w:val="006B3254"/>
    <w:rsid w:val="006B32C0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D0683"/>
    <w:rsid w:val="006D25E9"/>
    <w:rsid w:val="006D281C"/>
    <w:rsid w:val="006D2B54"/>
    <w:rsid w:val="006D3201"/>
    <w:rsid w:val="006D337D"/>
    <w:rsid w:val="006D3C8C"/>
    <w:rsid w:val="006D3D2B"/>
    <w:rsid w:val="006D42E5"/>
    <w:rsid w:val="006D43D9"/>
    <w:rsid w:val="006D4DA2"/>
    <w:rsid w:val="006D4E5A"/>
    <w:rsid w:val="006D4FDF"/>
    <w:rsid w:val="006D53A8"/>
    <w:rsid w:val="006D5703"/>
    <w:rsid w:val="006D6342"/>
    <w:rsid w:val="006D7490"/>
    <w:rsid w:val="006D7D48"/>
    <w:rsid w:val="006E0C68"/>
    <w:rsid w:val="006E1045"/>
    <w:rsid w:val="006E1063"/>
    <w:rsid w:val="006E1124"/>
    <w:rsid w:val="006E1225"/>
    <w:rsid w:val="006E13A5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B7A"/>
    <w:rsid w:val="00756DF7"/>
    <w:rsid w:val="0075721C"/>
    <w:rsid w:val="00757AB8"/>
    <w:rsid w:val="00761247"/>
    <w:rsid w:val="007614D8"/>
    <w:rsid w:val="00761870"/>
    <w:rsid w:val="00762493"/>
    <w:rsid w:val="00762D3F"/>
    <w:rsid w:val="00763A06"/>
    <w:rsid w:val="00764632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6D4C"/>
    <w:rsid w:val="00826DAC"/>
    <w:rsid w:val="00827903"/>
    <w:rsid w:val="00827B92"/>
    <w:rsid w:val="00830B46"/>
    <w:rsid w:val="008313BF"/>
    <w:rsid w:val="00831430"/>
    <w:rsid w:val="0083166A"/>
    <w:rsid w:val="00832686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17A0"/>
    <w:rsid w:val="00861B49"/>
    <w:rsid w:val="008632CB"/>
    <w:rsid w:val="00863D33"/>
    <w:rsid w:val="00863E3C"/>
    <w:rsid w:val="00864E65"/>
    <w:rsid w:val="00864FD9"/>
    <w:rsid w:val="00865726"/>
    <w:rsid w:val="008672D6"/>
    <w:rsid w:val="00867321"/>
    <w:rsid w:val="00867F74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850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251A"/>
    <w:rsid w:val="008D3CBC"/>
    <w:rsid w:val="008D3DC8"/>
    <w:rsid w:val="008D3E57"/>
    <w:rsid w:val="008D4A42"/>
    <w:rsid w:val="008D4C7E"/>
    <w:rsid w:val="008D536E"/>
    <w:rsid w:val="008D53BB"/>
    <w:rsid w:val="008D5B93"/>
    <w:rsid w:val="008D5BBC"/>
    <w:rsid w:val="008D66F2"/>
    <w:rsid w:val="008D6AE6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F82"/>
    <w:rsid w:val="008F6973"/>
    <w:rsid w:val="008F6A6E"/>
    <w:rsid w:val="008F6B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1CC"/>
    <w:rsid w:val="009062C7"/>
    <w:rsid w:val="009070D2"/>
    <w:rsid w:val="009071D1"/>
    <w:rsid w:val="009072B7"/>
    <w:rsid w:val="0091083F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1395"/>
    <w:rsid w:val="009215D5"/>
    <w:rsid w:val="00921EF1"/>
    <w:rsid w:val="009225C7"/>
    <w:rsid w:val="00922BFC"/>
    <w:rsid w:val="00923495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555"/>
    <w:rsid w:val="00956E35"/>
    <w:rsid w:val="00957083"/>
    <w:rsid w:val="009572D2"/>
    <w:rsid w:val="00957B67"/>
    <w:rsid w:val="00960062"/>
    <w:rsid w:val="00960252"/>
    <w:rsid w:val="00960B12"/>
    <w:rsid w:val="00961AEF"/>
    <w:rsid w:val="00962075"/>
    <w:rsid w:val="009621C9"/>
    <w:rsid w:val="00962405"/>
    <w:rsid w:val="0096264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76D1"/>
    <w:rsid w:val="00967732"/>
    <w:rsid w:val="0096777B"/>
    <w:rsid w:val="00967A45"/>
    <w:rsid w:val="00967BC0"/>
    <w:rsid w:val="00970408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1258"/>
    <w:rsid w:val="00981368"/>
    <w:rsid w:val="0098182F"/>
    <w:rsid w:val="00982CA0"/>
    <w:rsid w:val="00983256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430"/>
    <w:rsid w:val="00A32B0C"/>
    <w:rsid w:val="00A3306C"/>
    <w:rsid w:val="00A3332A"/>
    <w:rsid w:val="00A33683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605C4"/>
    <w:rsid w:val="00A61F1D"/>
    <w:rsid w:val="00A627B9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A74"/>
    <w:rsid w:val="00A74F21"/>
    <w:rsid w:val="00A76077"/>
    <w:rsid w:val="00A760AC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6443"/>
    <w:rsid w:val="00A96A10"/>
    <w:rsid w:val="00A96A91"/>
    <w:rsid w:val="00A97056"/>
    <w:rsid w:val="00A97F19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3076"/>
    <w:rsid w:val="00AC423B"/>
    <w:rsid w:val="00AC53EA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613"/>
    <w:rsid w:val="00AD7679"/>
    <w:rsid w:val="00AD7F57"/>
    <w:rsid w:val="00AE0AEC"/>
    <w:rsid w:val="00AE0DA6"/>
    <w:rsid w:val="00AE0FA9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C9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212E"/>
    <w:rsid w:val="00B62788"/>
    <w:rsid w:val="00B62E7E"/>
    <w:rsid w:val="00B62EAC"/>
    <w:rsid w:val="00B63247"/>
    <w:rsid w:val="00B633B5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80E06"/>
    <w:rsid w:val="00B80F3D"/>
    <w:rsid w:val="00B81258"/>
    <w:rsid w:val="00B81740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EF5"/>
    <w:rsid w:val="00BB1612"/>
    <w:rsid w:val="00BB17B7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75B5"/>
    <w:rsid w:val="00BD797B"/>
    <w:rsid w:val="00BD7C39"/>
    <w:rsid w:val="00BE0152"/>
    <w:rsid w:val="00BE030F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8F7"/>
    <w:rsid w:val="00C23538"/>
    <w:rsid w:val="00C235D0"/>
    <w:rsid w:val="00C24379"/>
    <w:rsid w:val="00C24A18"/>
    <w:rsid w:val="00C253DF"/>
    <w:rsid w:val="00C255E4"/>
    <w:rsid w:val="00C2569A"/>
    <w:rsid w:val="00C25864"/>
    <w:rsid w:val="00C25991"/>
    <w:rsid w:val="00C25BB6"/>
    <w:rsid w:val="00C25D5B"/>
    <w:rsid w:val="00C263ED"/>
    <w:rsid w:val="00C265F6"/>
    <w:rsid w:val="00C26673"/>
    <w:rsid w:val="00C270E8"/>
    <w:rsid w:val="00C27287"/>
    <w:rsid w:val="00C3009B"/>
    <w:rsid w:val="00C3017F"/>
    <w:rsid w:val="00C31139"/>
    <w:rsid w:val="00C31838"/>
    <w:rsid w:val="00C31C63"/>
    <w:rsid w:val="00C32327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30A3"/>
    <w:rsid w:val="00C442C8"/>
    <w:rsid w:val="00C44BC8"/>
    <w:rsid w:val="00C44DB2"/>
    <w:rsid w:val="00C45083"/>
    <w:rsid w:val="00C45825"/>
    <w:rsid w:val="00C45A8A"/>
    <w:rsid w:val="00C45C49"/>
    <w:rsid w:val="00C46635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5055"/>
    <w:rsid w:val="00C759E6"/>
    <w:rsid w:val="00C769AA"/>
    <w:rsid w:val="00C76AFA"/>
    <w:rsid w:val="00C777C8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2822"/>
    <w:rsid w:val="00C92885"/>
    <w:rsid w:val="00C938C2"/>
    <w:rsid w:val="00C94C00"/>
    <w:rsid w:val="00C94ED5"/>
    <w:rsid w:val="00C953DD"/>
    <w:rsid w:val="00C9586D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5158"/>
    <w:rsid w:val="00CA5856"/>
    <w:rsid w:val="00CA5CBA"/>
    <w:rsid w:val="00CA6053"/>
    <w:rsid w:val="00CA64A9"/>
    <w:rsid w:val="00CA6BCC"/>
    <w:rsid w:val="00CA77DF"/>
    <w:rsid w:val="00CA7D21"/>
    <w:rsid w:val="00CB0BCC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1D79"/>
    <w:rsid w:val="00CE1EF7"/>
    <w:rsid w:val="00CE2D51"/>
    <w:rsid w:val="00CE2F22"/>
    <w:rsid w:val="00CE3222"/>
    <w:rsid w:val="00CE3779"/>
    <w:rsid w:val="00CE3CFB"/>
    <w:rsid w:val="00CE3DF6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4078"/>
    <w:rsid w:val="00CF40AD"/>
    <w:rsid w:val="00CF4382"/>
    <w:rsid w:val="00CF5597"/>
    <w:rsid w:val="00CF55FE"/>
    <w:rsid w:val="00CF68B8"/>
    <w:rsid w:val="00CF7012"/>
    <w:rsid w:val="00CF7E6D"/>
    <w:rsid w:val="00D004F3"/>
    <w:rsid w:val="00D006C6"/>
    <w:rsid w:val="00D014E0"/>
    <w:rsid w:val="00D01831"/>
    <w:rsid w:val="00D01BC3"/>
    <w:rsid w:val="00D0222D"/>
    <w:rsid w:val="00D0397F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A12"/>
    <w:rsid w:val="00D174D8"/>
    <w:rsid w:val="00D17960"/>
    <w:rsid w:val="00D17A42"/>
    <w:rsid w:val="00D17FD1"/>
    <w:rsid w:val="00D200EC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3165"/>
    <w:rsid w:val="00D73946"/>
    <w:rsid w:val="00D741B9"/>
    <w:rsid w:val="00D74D4F"/>
    <w:rsid w:val="00D751AA"/>
    <w:rsid w:val="00D75A6E"/>
    <w:rsid w:val="00D7769A"/>
    <w:rsid w:val="00D77A16"/>
    <w:rsid w:val="00D77B2D"/>
    <w:rsid w:val="00D807C7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C89"/>
    <w:rsid w:val="00D879F8"/>
    <w:rsid w:val="00D9003D"/>
    <w:rsid w:val="00D902FF"/>
    <w:rsid w:val="00D9037B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C36"/>
    <w:rsid w:val="00DB435E"/>
    <w:rsid w:val="00DB4562"/>
    <w:rsid w:val="00DB4776"/>
    <w:rsid w:val="00DB5113"/>
    <w:rsid w:val="00DB5788"/>
    <w:rsid w:val="00DB65DF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18C7"/>
    <w:rsid w:val="00DD2062"/>
    <w:rsid w:val="00DD29A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615B"/>
    <w:rsid w:val="00DD637B"/>
    <w:rsid w:val="00DD6603"/>
    <w:rsid w:val="00DD75E2"/>
    <w:rsid w:val="00DD7A47"/>
    <w:rsid w:val="00DE087E"/>
    <w:rsid w:val="00DE0E3A"/>
    <w:rsid w:val="00DE11E0"/>
    <w:rsid w:val="00DE12B2"/>
    <w:rsid w:val="00DE1AF0"/>
    <w:rsid w:val="00DE35B6"/>
    <w:rsid w:val="00DE4374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53FA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E65"/>
    <w:rsid w:val="00E14F56"/>
    <w:rsid w:val="00E1512A"/>
    <w:rsid w:val="00E1551C"/>
    <w:rsid w:val="00E16D37"/>
    <w:rsid w:val="00E17AB0"/>
    <w:rsid w:val="00E17B53"/>
    <w:rsid w:val="00E20E3E"/>
    <w:rsid w:val="00E2159A"/>
    <w:rsid w:val="00E2170C"/>
    <w:rsid w:val="00E217CD"/>
    <w:rsid w:val="00E2190B"/>
    <w:rsid w:val="00E226BC"/>
    <w:rsid w:val="00E229D2"/>
    <w:rsid w:val="00E22C63"/>
    <w:rsid w:val="00E23020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70152"/>
    <w:rsid w:val="00E7016A"/>
    <w:rsid w:val="00E7208C"/>
    <w:rsid w:val="00E72866"/>
    <w:rsid w:val="00E729B2"/>
    <w:rsid w:val="00E729DF"/>
    <w:rsid w:val="00E72B5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7C"/>
    <w:rsid w:val="00EB5250"/>
    <w:rsid w:val="00EB5D9B"/>
    <w:rsid w:val="00EB6029"/>
    <w:rsid w:val="00EB64E8"/>
    <w:rsid w:val="00EB685C"/>
    <w:rsid w:val="00EB6C01"/>
    <w:rsid w:val="00EB7071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9FB"/>
    <w:rsid w:val="00EF2A3E"/>
    <w:rsid w:val="00EF37FC"/>
    <w:rsid w:val="00EF3EA9"/>
    <w:rsid w:val="00EF45EB"/>
    <w:rsid w:val="00EF548C"/>
    <w:rsid w:val="00EF5A6F"/>
    <w:rsid w:val="00EF5F58"/>
    <w:rsid w:val="00EF7EFE"/>
    <w:rsid w:val="00F000CD"/>
    <w:rsid w:val="00F0026F"/>
    <w:rsid w:val="00F0046E"/>
    <w:rsid w:val="00F0086F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71B"/>
    <w:rsid w:val="00F25A5E"/>
    <w:rsid w:val="00F264A1"/>
    <w:rsid w:val="00F26C31"/>
    <w:rsid w:val="00F26D40"/>
    <w:rsid w:val="00F26F16"/>
    <w:rsid w:val="00F26F3A"/>
    <w:rsid w:val="00F271AB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D49"/>
    <w:rsid w:val="00F365A6"/>
    <w:rsid w:val="00F37601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7153E"/>
    <w:rsid w:val="00F71D65"/>
    <w:rsid w:val="00F71F84"/>
    <w:rsid w:val="00F720B2"/>
    <w:rsid w:val="00F73523"/>
    <w:rsid w:val="00F7435C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79D"/>
    <w:rsid w:val="00FC4AD4"/>
    <w:rsid w:val="00FC4CF4"/>
    <w:rsid w:val="00FC6417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87A2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E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о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">
    <w:name w:val="Subtitle"/>
    <w:basedOn w:val="a"/>
    <w:next w:val="a"/>
    <w:link w:val="af0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uiPriority w:val="99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A2E7C"/>
  </w:style>
  <w:style w:type="table" w:styleId="af2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E58A4"/>
  </w:style>
  <w:style w:type="paragraph" w:styleId="af5">
    <w:name w:val="footer"/>
    <w:basedOn w:val="a"/>
    <w:link w:val="af6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7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9CEFD-6946-466B-833B-C17AE91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20075</Words>
  <Characters>114433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11</cp:revision>
  <cp:lastPrinted>2021-12-01T13:11:00Z</cp:lastPrinted>
  <dcterms:created xsi:type="dcterms:W3CDTF">2022-03-08T08:10:00Z</dcterms:created>
  <dcterms:modified xsi:type="dcterms:W3CDTF">2022-03-08T13:47:00Z</dcterms:modified>
</cp:coreProperties>
</file>