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644B9628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  <w:bookmarkStart w:id="0" w:name="_GoBack"/>
      <w:bookmarkEnd w:id="0"/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6278676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3699A386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C7581A">
        <w:rPr>
          <w:sz w:val="28"/>
          <w:szCs w:val="28"/>
          <w:lang w:val="uk-UA"/>
        </w:rPr>
        <w:t>2</w:t>
      </w:r>
      <w:r w:rsidR="0000710E">
        <w:rPr>
          <w:sz w:val="28"/>
          <w:szCs w:val="28"/>
          <w:lang w:val="uk-UA"/>
        </w:rPr>
        <w:t>3 трав</w:t>
      </w:r>
      <w:r w:rsidR="008717DF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A6CD5">
        <w:rPr>
          <w:sz w:val="28"/>
          <w:szCs w:val="28"/>
          <w:lang w:val="uk-UA"/>
        </w:rPr>
        <w:t>136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1EE50C6A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00710E">
        <w:rPr>
          <w:sz w:val="28"/>
          <w:szCs w:val="28"/>
          <w:lang w:val="uk-UA"/>
        </w:rPr>
        <w:t>визначення відповідальних за</w:t>
      </w:r>
    </w:p>
    <w:p w14:paraId="3C7534AE" w14:textId="720EE1C8" w:rsidR="0000710E" w:rsidRDefault="0000710E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внесення до Реєстру надавачів та </w:t>
      </w:r>
    </w:p>
    <w:p w14:paraId="6F053A1B" w14:textId="77777777" w:rsidR="00B91A59" w:rsidRDefault="0000710E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отримувачів соціальних послуг </w:t>
      </w:r>
    </w:p>
    <w:p w14:paraId="60314298" w14:textId="77777777" w:rsidR="00B91A59" w:rsidRDefault="0000710E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відомостей про надавачів </w:t>
      </w:r>
    </w:p>
    <w:p w14:paraId="0FE43A13" w14:textId="7B49FB0E" w:rsidR="0000710E" w:rsidRDefault="0000710E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соціальних послуг</w:t>
      </w:r>
    </w:p>
    <w:p w14:paraId="57803151" w14:textId="77777777" w:rsidR="0000710E" w:rsidRDefault="0000710E" w:rsidP="00DA3B65">
      <w:pPr>
        <w:rPr>
          <w:sz w:val="28"/>
          <w:szCs w:val="28"/>
          <w:lang w:val="uk-UA"/>
        </w:rPr>
      </w:pP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10A333FF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91A59">
        <w:rPr>
          <w:sz w:val="28"/>
          <w:szCs w:val="28"/>
          <w:bdr w:val="none" w:sz="0" w:space="0" w:color="auto" w:frame="1"/>
          <w:lang w:val="uk-UA"/>
        </w:rPr>
        <w:t>на виконання П</w:t>
      </w:r>
      <w:r w:rsidR="0000710E">
        <w:rPr>
          <w:sz w:val="28"/>
          <w:szCs w:val="28"/>
          <w:bdr w:val="none" w:sz="0" w:space="0" w:color="auto" w:frame="1"/>
          <w:lang w:val="uk-UA"/>
        </w:rPr>
        <w:t xml:space="preserve">останови Кабінету Міністрів України від 27.01.2021р. №99 «Про Реєстр надавачів та отримувачів соціальних послуг», враховуючи підключення користувачів до Єдиної інформаційної системи в розділі «Надавачі соціальних послуг»,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виконавчий комітет  міської ради ВИРІШИВ :</w:t>
      </w:r>
    </w:p>
    <w:p w14:paraId="6BF30B22" w14:textId="7C85119C" w:rsidR="00C93CFA" w:rsidRDefault="00527322" w:rsidP="0000710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00710E">
        <w:rPr>
          <w:sz w:val="28"/>
          <w:szCs w:val="28"/>
          <w:bdr w:val="none" w:sz="0" w:space="0" w:color="auto" w:frame="1"/>
          <w:lang w:val="uk-UA"/>
        </w:rPr>
        <w:t xml:space="preserve">Визначити головного спеціаліста відділу соціальної роботи </w:t>
      </w:r>
      <w:r w:rsidR="005553BB">
        <w:rPr>
          <w:sz w:val="28"/>
          <w:szCs w:val="28"/>
          <w:bdr w:val="none" w:sz="0" w:space="0" w:color="auto" w:frame="1"/>
          <w:lang w:val="uk-UA"/>
        </w:rPr>
        <w:t>виконавчого комітету міської ради Христину Іванило реєстратором, уповноваженим на прийняття документів, що подаються надавачами соціальних послуг, внесення відомостей до Реєстру, формування реєстраційної справи.</w:t>
      </w:r>
    </w:p>
    <w:p w14:paraId="79F7CE0F" w14:textId="24B75B7A" w:rsidR="00C2722A" w:rsidRDefault="00C93CFA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553BB">
        <w:rPr>
          <w:sz w:val="28"/>
          <w:szCs w:val="28"/>
          <w:lang w:val="uk-UA"/>
        </w:rPr>
        <w:t>Визначити начальника відділу соціальної роботи виконавчого комітету міської ради Романа Ошитка уповноваженою особою з розгляду підготовлених реєстратором відомостей, пропозицій та прийняття рішень щодо включення надавачів соціальних послуг до Реєстру надавачів та отримувачів соціальних послуг</w:t>
      </w:r>
      <w:r w:rsidR="004E2E36">
        <w:rPr>
          <w:sz w:val="28"/>
          <w:szCs w:val="28"/>
          <w:lang w:val="uk-UA"/>
        </w:rPr>
        <w:t>.</w:t>
      </w: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369C9A4C" w:rsidR="00AF4C72" w:rsidRDefault="00AF4C72" w:rsidP="00756D27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756D27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756D27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0127BD10" w:rsidR="007F4D79" w:rsidRPr="00E03E41" w:rsidRDefault="00A85879" w:rsidP="00756D27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</w:t>
      </w:r>
      <w:r w:rsidR="00756D27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04DB" w14:textId="77777777" w:rsidR="001F0CF2" w:rsidRDefault="001F0CF2" w:rsidP="00885297">
      <w:r>
        <w:separator/>
      </w:r>
    </w:p>
  </w:endnote>
  <w:endnote w:type="continuationSeparator" w:id="0">
    <w:p w14:paraId="23302CEF" w14:textId="77777777" w:rsidR="001F0CF2" w:rsidRDefault="001F0CF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25B1C" w14:textId="77777777" w:rsidR="001F0CF2" w:rsidRDefault="001F0CF2" w:rsidP="00885297">
      <w:r>
        <w:separator/>
      </w:r>
    </w:p>
  </w:footnote>
  <w:footnote w:type="continuationSeparator" w:id="0">
    <w:p w14:paraId="2AA80EA6" w14:textId="77777777" w:rsidR="001F0CF2" w:rsidRDefault="001F0CF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10E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0CF2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6BA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527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3BB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C0C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50B6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D27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352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17DF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B7B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1A59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CF4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6CD5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6E7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91A5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49</cp:revision>
  <cp:lastPrinted>2023-05-15T07:21:00Z</cp:lastPrinted>
  <dcterms:created xsi:type="dcterms:W3CDTF">2023-01-17T06:48:00Z</dcterms:created>
  <dcterms:modified xsi:type="dcterms:W3CDTF">2023-05-22T13:38:00Z</dcterms:modified>
</cp:coreProperties>
</file>