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50" w:rsidRPr="00B949E8" w:rsidRDefault="00ED0DAF" w:rsidP="00ED0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ED0DAF" w:rsidRPr="00B949E8" w:rsidRDefault="00ED0DAF" w:rsidP="00ED0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ED0DAF" w:rsidRPr="00B949E8" w:rsidRDefault="00ED0DAF" w:rsidP="00ED0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49E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949E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D0DAF" w:rsidRPr="00B949E8" w:rsidRDefault="00ED0DAF" w:rsidP="00ED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28 березня 2023 року</w:t>
      </w:r>
    </w:p>
    <w:p w:rsidR="00DE4A9F" w:rsidRDefault="00DE4A9F" w:rsidP="00DE4A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E7B58" w:rsidRPr="00B949E8" w:rsidRDefault="001E7B58" w:rsidP="001E7B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49E8">
        <w:rPr>
          <w:rFonts w:ascii="Times New Roman" w:hAnsi="Times New Roman" w:cs="Times New Roman"/>
          <w:sz w:val="28"/>
          <w:szCs w:val="28"/>
          <w:lang w:val="uk-UA"/>
        </w:rPr>
        <w:t>Про роботу із зверненнями  громадян, що надійшли до виконавчого комітету</w:t>
      </w:r>
    </w:p>
    <w:p w:rsidR="001E7B58" w:rsidRPr="00B949E8" w:rsidRDefault="001E7B58" w:rsidP="001E7B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49E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949E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протягом 2022 року.</w:t>
      </w:r>
    </w:p>
    <w:p w:rsidR="001E7B58" w:rsidRDefault="001E7B58" w:rsidP="001E7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7B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1E7B58">
        <w:rPr>
          <w:rFonts w:ascii="Times New Roman" w:hAnsi="Times New Roman" w:cs="Times New Roman"/>
          <w:i/>
          <w:sz w:val="28"/>
          <w:szCs w:val="28"/>
          <w:lang w:val="uk-UA"/>
        </w:rPr>
        <w:t>Мандрона</w:t>
      </w:r>
      <w:proofErr w:type="spellEnd"/>
      <w:r w:rsidRPr="001E7B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діловодства.</w:t>
      </w:r>
    </w:p>
    <w:p w:rsidR="001E7B58" w:rsidRDefault="001E7B58" w:rsidP="001E7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1E7B58" w:rsidRPr="00B949E8" w:rsidRDefault="001E7B58" w:rsidP="001E7B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949E8">
        <w:rPr>
          <w:rFonts w:ascii="Times New Roman" w:hAnsi="Times New Roman" w:cs="Times New Roman"/>
          <w:sz w:val="28"/>
          <w:szCs w:val="28"/>
          <w:lang w:val="uk-UA"/>
        </w:rPr>
        <w:t>.Про закріплення прилеглих  територій за підприємст</w:t>
      </w:r>
      <w:r w:rsidRPr="00B949E8">
        <w:rPr>
          <w:rFonts w:ascii="Times New Roman" w:hAnsi="Times New Roman" w:cs="Times New Roman"/>
          <w:sz w:val="28"/>
          <w:szCs w:val="28"/>
          <w:lang w:val="uk-UA"/>
        </w:rPr>
        <w:t xml:space="preserve">вами, установами, організаціями </w:t>
      </w:r>
      <w:r w:rsidRPr="00B949E8">
        <w:rPr>
          <w:rFonts w:ascii="Times New Roman" w:hAnsi="Times New Roman" w:cs="Times New Roman"/>
          <w:sz w:val="28"/>
          <w:szCs w:val="28"/>
          <w:lang w:val="uk-UA"/>
        </w:rPr>
        <w:t>та іншими суб’єктами господарської діяльності для їх утримання та прибирання.</w:t>
      </w:r>
    </w:p>
    <w:p w:rsidR="001E7B58" w:rsidRDefault="001E7B58" w:rsidP="001E7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7B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E7B5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E7B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</w:p>
    <w:p w:rsidR="001E7B58" w:rsidRDefault="001E7B58" w:rsidP="001E7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49E8" w:rsidRPr="00B949E8" w:rsidRDefault="00B949E8" w:rsidP="00B949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949E8">
        <w:rPr>
          <w:rFonts w:ascii="Times New Roman" w:hAnsi="Times New Roman" w:cs="Times New Roman"/>
          <w:sz w:val="28"/>
          <w:szCs w:val="28"/>
          <w:lang w:val="uk-UA"/>
        </w:rPr>
        <w:t xml:space="preserve">.Про проведення  санітарного очищення та благоустрою населених пунктів </w:t>
      </w:r>
      <w:proofErr w:type="spellStart"/>
      <w:r w:rsidRPr="00B949E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949E8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B949E8" w:rsidRDefault="00B949E8" w:rsidP="00B94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Шинкар- перший заступник міського голови.</w:t>
      </w:r>
    </w:p>
    <w:p w:rsidR="00B949E8" w:rsidRPr="001E7B58" w:rsidRDefault="00B949E8" w:rsidP="00B94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06D8" w:rsidRPr="00B949E8" w:rsidRDefault="00B949E8" w:rsidP="002C06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C06D8" w:rsidRPr="00B949E8">
        <w:rPr>
          <w:rFonts w:ascii="Times New Roman" w:hAnsi="Times New Roman" w:cs="Times New Roman"/>
          <w:sz w:val="28"/>
          <w:szCs w:val="28"/>
          <w:lang w:val="uk-UA"/>
        </w:rPr>
        <w:t>. Про роботу виконавчих органів, комунальних закладів та установ  по організації виконання Програми забезпечення прав дітей та молоді на території громади на 2022-2025 роки.</w:t>
      </w:r>
    </w:p>
    <w:p w:rsidR="001E7B58" w:rsidRDefault="002C06D8" w:rsidP="00B94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6D8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B949E8" w:rsidRDefault="00B949E8" w:rsidP="00B94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2327B" w:rsidRPr="00B949E8" w:rsidRDefault="00DE4A9F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2327B" w:rsidRPr="00B949E8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82327B" w:rsidRDefault="0082327B" w:rsidP="002C06D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1F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D81FD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D81F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37FB7" w:rsidRPr="00B949E8" w:rsidRDefault="00DE4A9F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37FB7" w:rsidRPr="00B949E8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компенсацій.</w:t>
      </w:r>
    </w:p>
    <w:p w:rsidR="00F37FB7" w:rsidRDefault="00F37FB7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37FB7" w:rsidRDefault="00F37FB7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7FB7" w:rsidRPr="00B949E8" w:rsidRDefault="00DE4A9F" w:rsidP="00F37F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37FB7" w:rsidRPr="00B949E8">
        <w:rPr>
          <w:rFonts w:ascii="Times New Roman" w:hAnsi="Times New Roman" w:cs="Times New Roman"/>
          <w:sz w:val="28"/>
          <w:szCs w:val="28"/>
          <w:lang w:val="uk-UA"/>
        </w:rPr>
        <w:t>Про надання щомісячних грошових допомог дітям, загиблих військовослужбовців, які брали участь у бойових діях проти російської агресії.</w:t>
      </w:r>
    </w:p>
    <w:p w:rsidR="0082327B" w:rsidRPr="0082327B" w:rsidRDefault="0082327B" w:rsidP="0082327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37FB7" w:rsidRPr="00B949E8" w:rsidRDefault="00DE4A9F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82327B" w:rsidRPr="00B949E8">
        <w:rPr>
          <w:rFonts w:ascii="Times New Roman" w:hAnsi="Times New Roman" w:cs="Times New Roman"/>
          <w:sz w:val="28"/>
          <w:szCs w:val="28"/>
          <w:lang w:val="uk-UA"/>
        </w:rPr>
        <w:t>Про звільнення від оплати.</w:t>
      </w:r>
    </w:p>
    <w:p w:rsidR="002C06D8" w:rsidRDefault="0082327B" w:rsidP="002C06D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82327B" w:rsidRPr="00B949E8" w:rsidRDefault="00DE4A9F" w:rsidP="008232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82327B" w:rsidRPr="00B949E8">
        <w:rPr>
          <w:rFonts w:ascii="Times New Roman" w:hAnsi="Times New Roman" w:cs="Times New Roman"/>
          <w:sz w:val="28"/>
          <w:szCs w:val="28"/>
          <w:lang w:val="uk-UA"/>
        </w:rPr>
        <w:t>Про включення до безоплатного харчування осіб, що перебувають у складних життєвих обставинах.</w:t>
      </w:r>
    </w:p>
    <w:p w:rsidR="0082327B" w:rsidRDefault="0082327B" w:rsidP="0082327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823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82327B" w:rsidRPr="00B949E8" w:rsidRDefault="00DE4A9F" w:rsidP="008232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82327B" w:rsidRPr="00B949E8">
        <w:rPr>
          <w:rFonts w:ascii="Times New Roman" w:hAnsi="Times New Roman" w:cs="Times New Roman"/>
          <w:sz w:val="28"/>
          <w:szCs w:val="28"/>
          <w:lang w:val="uk-UA"/>
        </w:rPr>
        <w:t>Про призначення помічника.</w:t>
      </w:r>
    </w:p>
    <w:p w:rsidR="00D81FD4" w:rsidRPr="002C06D8" w:rsidRDefault="0082327B" w:rsidP="0082327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6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C06D8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2C06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 w:rsidR="00D81FD4" w:rsidRPr="002C06D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2327B" w:rsidRPr="00B949E8" w:rsidRDefault="00DE4A9F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9E8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82327B" w:rsidRPr="00B949E8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82327B" w:rsidRPr="00357BFE" w:rsidRDefault="0082327B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7BFE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BF15BD" w:rsidRDefault="00BF15BD" w:rsidP="00ED0DA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5BD" w:rsidRDefault="00DE4A9F" w:rsidP="00BF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>Про влаштування в КНП «Івано-Франківський обласний спеціалізований будинок дитини Івано-Франківської обласної ради » малолітньої дитини.</w:t>
      </w:r>
    </w:p>
    <w:p w:rsidR="00BF15BD" w:rsidRPr="00BF15BD" w:rsidRDefault="00BF15BD" w:rsidP="00BF15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ED06C2" w:rsidRDefault="00ED06C2" w:rsidP="00ED0DA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5BD" w:rsidRPr="00BF15BD" w:rsidRDefault="00DE4A9F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  <w:r w:rsidR="00BF15B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F15BD">
        <w:rPr>
          <w:rFonts w:ascii="Times New Roman" w:hAnsi="Times New Roman" w:cs="Times New Roman"/>
          <w:sz w:val="28"/>
          <w:szCs w:val="28"/>
          <w:lang w:val="uk-UA"/>
        </w:rPr>
        <w:t>Верб’яна</w:t>
      </w:r>
      <w:proofErr w:type="spellEnd"/>
      <w:r w:rsidR="00BF15BD">
        <w:rPr>
          <w:rFonts w:ascii="Times New Roman" w:hAnsi="Times New Roman" w:cs="Times New Roman"/>
          <w:sz w:val="28"/>
          <w:szCs w:val="28"/>
          <w:lang w:val="uk-UA"/>
        </w:rPr>
        <w:t xml:space="preserve"> К.І.)</w:t>
      </w:r>
    </w:p>
    <w:p w:rsidR="00ED06C2" w:rsidRPr="00BF15BD" w:rsidRDefault="00BF15BD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5E07C8" w:rsidRDefault="005E07C8" w:rsidP="00ED0DA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5BD" w:rsidRPr="00BF15BD" w:rsidRDefault="00DE4A9F" w:rsidP="00BF15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  <w:r w:rsidR="00BF15B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F15BD">
        <w:rPr>
          <w:rFonts w:ascii="Times New Roman" w:hAnsi="Times New Roman" w:cs="Times New Roman"/>
          <w:sz w:val="28"/>
          <w:szCs w:val="28"/>
          <w:lang w:val="uk-UA"/>
        </w:rPr>
        <w:t>Дзера</w:t>
      </w:r>
      <w:proofErr w:type="spellEnd"/>
      <w:r w:rsidR="00BF15BD">
        <w:rPr>
          <w:rFonts w:ascii="Times New Roman" w:hAnsi="Times New Roman" w:cs="Times New Roman"/>
          <w:sz w:val="28"/>
          <w:szCs w:val="28"/>
          <w:lang w:val="uk-UA"/>
        </w:rPr>
        <w:t xml:space="preserve"> М.Л.)</w:t>
      </w:r>
    </w:p>
    <w:p w:rsidR="00BF15BD" w:rsidRPr="00BF15BD" w:rsidRDefault="00BF15BD" w:rsidP="00BF15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BF15BD" w:rsidRPr="00BF15BD" w:rsidRDefault="00BF15BD" w:rsidP="00BF15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5BD" w:rsidRPr="00BF15BD" w:rsidRDefault="00DE4A9F" w:rsidP="00BF15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  <w:r w:rsidR="00BF15BD">
        <w:rPr>
          <w:rFonts w:ascii="Times New Roman" w:hAnsi="Times New Roman" w:cs="Times New Roman"/>
          <w:sz w:val="28"/>
          <w:szCs w:val="28"/>
          <w:lang w:val="uk-UA"/>
        </w:rPr>
        <w:t xml:space="preserve"> (Савка М.С.)</w:t>
      </w:r>
    </w:p>
    <w:p w:rsidR="00BF15BD" w:rsidRPr="00BF15BD" w:rsidRDefault="00BF15BD" w:rsidP="00BF15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BF15BD" w:rsidRPr="00BF15BD" w:rsidRDefault="00BF15BD" w:rsidP="00BF15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5BD" w:rsidRPr="00BF15BD" w:rsidRDefault="00357BFE" w:rsidP="00BF15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  <w:r w:rsidR="00BF15BD" w:rsidRPr="00BF15BD">
        <w:rPr>
          <w:lang w:val="ru-RU"/>
        </w:rPr>
        <w:t xml:space="preserve"> </w:t>
      </w:r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>Дзера</w:t>
      </w:r>
      <w:proofErr w:type="spellEnd"/>
      <w:r w:rsidR="00BF15BD" w:rsidRPr="00BF15BD">
        <w:rPr>
          <w:rFonts w:ascii="Times New Roman" w:hAnsi="Times New Roman" w:cs="Times New Roman"/>
          <w:sz w:val="28"/>
          <w:szCs w:val="28"/>
          <w:lang w:val="uk-UA"/>
        </w:rPr>
        <w:t xml:space="preserve"> М.Л.)</w:t>
      </w:r>
    </w:p>
    <w:p w:rsidR="00BF15BD" w:rsidRDefault="00BF15BD" w:rsidP="00BF15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F1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BF15BD" w:rsidRPr="00BF15BD" w:rsidRDefault="00BF15BD" w:rsidP="00BF15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E07C8" w:rsidRPr="005E07C8" w:rsidRDefault="00DE4A9F" w:rsidP="005E07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6C4E79">
        <w:rPr>
          <w:rFonts w:ascii="Times New Roman" w:hAnsi="Times New Roman" w:cs="Times New Roman"/>
          <w:sz w:val="28"/>
          <w:szCs w:val="28"/>
          <w:lang w:val="uk-UA"/>
        </w:rPr>
        <w:t>Про скасування</w:t>
      </w:r>
      <w:r w:rsidR="005E07C8" w:rsidRPr="005E07C8">
        <w:rPr>
          <w:rFonts w:ascii="Times New Roman" w:hAnsi="Times New Roman" w:cs="Times New Roman"/>
          <w:sz w:val="28"/>
          <w:szCs w:val="28"/>
          <w:lang w:val="uk-UA"/>
        </w:rPr>
        <w:t xml:space="preserve"> рішення №291 від 27.09.2022</w:t>
      </w:r>
      <w:r w:rsidR="006C4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7C8" w:rsidRPr="005E07C8">
        <w:rPr>
          <w:rFonts w:ascii="Times New Roman" w:hAnsi="Times New Roman" w:cs="Times New Roman"/>
          <w:sz w:val="28"/>
          <w:szCs w:val="28"/>
          <w:lang w:val="uk-UA"/>
        </w:rPr>
        <w:t>року «Про видачу ордера для</w:t>
      </w:r>
    </w:p>
    <w:p w:rsidR="005E07C8" w:rsidRPr="005E07C8" w:rsidRDefault="005E07C8" w:rsidP="005E07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07C8">
        <w:rPr>
          <w:rFonts w:ascii="Times New Roman" w:hAnsi="Times New Roman" w:cs="Times New Roman"/>
          <w:sz w:val="28"/>
          <w:szCs w:val="28"/>
          <w:lang w:val="uk-UA"/>
        </w:rPr>
        <w:t>постійного проживання на квартиру №59 на вулиці Шевченка, 91 в місті Рогатині»</w:t>
      </w:r>
      <w:r w:rsidR="006C4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07C8" w:rsidRPr="005E07C8" w:rsidRDefault="005E07C8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07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5E07C8">
        <w:rPr>
          <w:rFonts w:ascii="Times New Roman" w:hAnsi="Times New Roman" w:cs="Times New Roman"/>
          <w:i/>
          <w:sz w:val="28"/>
          <w:szCs w:val="28"/>
          <w:lang w:val="uk-UA"/>
        </w:rPr>
        <w:t>Сташків</w:t>
      </w:r>
      <w:proofErr w:type="spellEnd"/>
      <w:r w:rsidRPr="005E07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головний спеціаліст відділу правової роботи</w:t>
      </w:r>
      <w:r w:rsidR="006C4E7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913B9" w:rsidRDefault="001913B9" w:rsidP="001913B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327B" w:rsidRPr="001913B9" w:rsidRDefault="00DE4A9F" w:rsidP="001913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1913B9" w:rsidRPr="001913B9">
        <w:rPr>
          <w:rFonts w:ascii="Times New Roman" w:hAnsi="Times New Roman" w:cs="Times New Roman"/>
          <w:sz w:val="28"/>
          <w:szCs w:val="28"/>
          <w:lang w:val="uk-UA"/>
        </w:rPr>
        <w:t>Про передачу у тимчасове користування квартири (Сорочинський І.Р.)</w:t>
      </w:r>
    </w:p>
    <w:p w:rsidR="001913B9" w:rsidRDefault="001913B9" w:rsidP="001913B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913B9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9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1913B9" w:rsidRPr="001913B9" w:rsidRDefault="001913B9" w:rsidP="001913B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7121" w:rsidRPr="005F7121" w:rsidRDefault="00DE4A9F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5F7121" w:rsidRPr="005F7121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приватизації.</w:t>
      </w:r>
      <w:r w:rsidR="005F7121">
        <w:rPr>
          <w:rFonts w:ascii="Times New Roman" w:hAnsi="Times New Roman" w:cs="Times New Roman"/>
          <w:sz w:val="28"/>
          <w:szCs w:val="28"/>
          <w:lang w:val="uk-UA"/>
        </w:rPr>
        <w:t>(вул.Бережанська,6-А)</w:t>
      </w:r>
    </w:p>
    <w:p w:rsidR="005F7121" w:rsidRDefault="005F7121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5F7121" w:rsidRDefault="005F7121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7121" w:rsidRDefault="00DE4A9F" w:rsidP="005F71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5F7121" w:rsidRPr="005F7121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</w:t>
      </w:r>
      <w:r w:rsidR="00E34807">
        <w:rPr>
          <w:rFonts w:ascii="Times New Roman" w:hAnsi="Times New Roman" w:cs="Times New Roman"/>
          <w:sz w:val="28"/>
          <w:szCs w:val="28"/>
          <w:lang w:val="uk-UA"/>
        </w:rPr>
        <w:t>риватизації.(</w:t>
      </w:r>
      <w:proofErr w:type="spellStart"/>
      <w:r w:rsidR="00E3480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5F7121">
        <w:rPr>
          <w:rFonts w:ascii="Times New Roman" w:hAnsi="Times New Roman" w:cs="Times New Roman"/>
          <w:sz w:val="28"/>
          <w:szCs w:val="28"/>
          <w:lang w:val="uk-UA"/>
        </w:rPr>
        <w:t>Кривня</w:t>
      </w:r>
      <w:proofErr w:type="spellEnd"/>
      <w:r w:rsidR="005F7121">
        <w:rPr>
          <w:rFonts w:ascii="Times New Roman" w:hAnsi="Times New Roman" w:cs="Times New Roman"/>
          <w:sz w:val="28"/>
          <w:szCs w:val="28"/>
          <w:lang w:val="uk-UA"/>
        </w:rPr>
        <w:t xml:space="preserve"> Долішня,1 </w:t>
      </w:r>
    </w:p>
    <w:p w:rsidR="005F7121" w:rsidRPr="005F7121" w:rsidRDefault="005F7121" w:rsidP="005F712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Кривня</w:t>
      </w:r>
      <w:proofErr w:type="spellEnd"/>
      <w:r w:rsidRPr="005F712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F7121" w:rsidRDefault="005F7121" w:rsidP="005F712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1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F7121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5F71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34807" w:rsidRDefault="00E34807" w:rsidP="005F712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F76" w:rsidRPr="00554F76" w:rsidRDefault="00DE4A9F" w:rsidP="00554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554F76" w:rsidRPr="00554F76">
        <w:rPr>
          <w:rFonts w:ascii="Times New Roman" w:hAnsi="Times New Roman" w:cs="Times New Roman"/>
          <w:sz w:val="28"/>
          <w:szCs w:val="28"/>
          <w:lang w:val="uk-UA"/>
        </w:rPr>
        <w:t>Про надання в оренди окремого елементу благоустрою комунальної власності для провадження підприємницької діяльності .</w:t>
      </w:r>
      <w:r w:rsidR="00554F76">
        <w:rPr>
          <w:rFonts w:ascii="Times New Roman" w:hAnsi="Times New Roman" w:cs="Times New Roman"/>
          <w:sz w:val="28"/>
          <w:szCs w:val="28"/>
          <w:lang w:val="uk-UA"/>
        </w:rPr>
        <w:t xml:space="preserve"> (ФОП Стефанів Г.В.)</w:t>
      </w:r>
    </w:p>
    <w:p w:rsidR="00BF354A" w:rsidRDefault="00554F76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F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54F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54F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54F76" w:rsidRDefault="00554F76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F76" w:rsidRPr="00554F76" w:rsidRDefault="00DE4A9F" w:rsidP="00554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554F76" w:rsidRPr="00554F76">
        <w:rPr>
          <w:rFonts w:ascii="Times New Roman" w:hAnsi="Times New Roman" w:cs="Times New Roman"/>
          <w:sz w:val="28"/>
          <w:szCs w:val="28"/>
          <w:lang w:val="uk-UA"/>
        </w:rPr>
        <w:t>Про надання в оренди окремого елементу благоустрою комунальної власності для провадження підприємницької діяльності .</w:t>
      </w:r>
      <w:r w:rsidR="00554F76">
        <w:rPr>
          <w:rFonts w:ascii="Times New Roman" w:hAnsi="Times New Roman" w:cs="Times New Roman"/>
          <w:sz w:val="28"/>
          <w:szCs w:val="28"/>
          <w:lang w:val="uk-UA"/>
        </w:rPr>
        <w:t>(ТзОВ «Кераміка»)</w:t>
      </w:r>
    </w:p>
    <w:p w:rsidR="00554F76" w:rsidRDefault="00554F76" w:rsidP="00554F7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F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54F7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54F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54F76" w:rsidRDefault="00554F76" w:rsidP="00554F7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D07CF" w:rsidRPr="005D07CF" w:rsidRDefault="00357BFE" w:rsidP="00554F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5D07CF" w:rsidRPr="005D07C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07CF">
        <w:rPr>
          <w:rFonts w:ascii="Times New Roman" w:hAnsi="Times New Roman" w:cs="Times New Roman"/>
          <w:sz w:val="28"/>
          <w:szCs w:val="28"/>
          <w:lang w:val="uk-UA"/>
        </w:rPr>
        <w:t>ро присвоєння поштової адреси</w:t>
      </w:r>
      <w:r w:rsidR="005D07CF" w:rsidRPr="005D07CF">
        <w:rPr>
          <w:rFonts w:ascii="Times New Roman" w:hAnsi="Times New Roman" w:cs="Times New Roman"/>
          <w:sz w:val="28"/>
          <w:szCs w:val="28"/>
          <w:lang w:val="uk-UA"/>
        </w:rPr>
        <w:t>. (вул.Шашкевича,19)</w:t>
      </w:r>
    </w:p>
    <w:p w:rsidR="005D07CF" w:rsidRDefault="005D07CF" w:rsidP="00554F7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07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D07C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D07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D07CF" w:rsidRDefault="005D07CF" w:rsidP="00554F7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504B" w:rsidRPr="00E7504B" w:rsidRDefault="00357BFE" w:rsidP="00E750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24.</w:t>
      </w:r>
      <w:r w:rsidR="00E7504B" w:rsidRPr="00E7504B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адреси. (вул. </w:t>
      </w:r>
      <w:proofErr w:type="spellStart"/>
      <w:r w:rsidR="00E7504B" w:rsidRPr="00E7504B">
        <w:rPr>
          <w:rFonts w:ascii="Times New Roman" w:hAnsi="Times New Roman" w:cs="Times New Roman"/>
          <w:sz w:val="28"/>
          <w:szCs w:val="28"/>
          <w:lang w:val="uk-UA"/>
        </w:rPr>
        <w:t>Путятинська</w:t>
      </w:r>
      <w:proofErr w:type="spellEnd"/>
      <w:r w:rsidR="00E7504B" w:rsidRPr="00E7504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7504B" w:rsidRPr="00E7504B" w:rsidRDefault="00E7504B" w:rsidP="00E7504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5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7504B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75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7504B" w:rsidRDefault="00E7504B" w:rsidP="00554F7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354A" w:rsidRPr="00BF354A" w:rsidRDefault="00357BFE" w:rsidP="00BF35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BF354A" w:rsidRPr="00BF354A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адреси.(</w:t>
      </w:r>
      <w:proofErr w:type="spellStart"/>
      <w:r w:rsidR="00BF354A" w:rsidRPr="00BF354A">
        <w:rPr>
          <w:rFonts w:ascii="Times New Roman" w:hAnsi="Times New Roman" w:cs="Times New Roman"/>
          <w:sz w:val="28"/>
          <w:szCs w:val="28"/>
          <w:lang w:val="uk-UA"/>
        </w:rPr>
        <w:t>Шатохін</w:t>
      </w:r>
      <w:proofErr w:type="spellEnd"/>
      <w:r w:rsidR="00BF354A" w:rsidRPr="00BF354A">
        <w:rPr>
          <w:rFonts w:ascii="Times New Roman" w:hAnsi="Times New Roman" w:cs="Times New Roman"/>
          <w:sz w:val="28"/>
          <w:szCs w:val="28"/>
          <w:lang w:val="uk-UA"/>
        </w:rPr>
        <w:t xml:space="preserve"> Є.Г.)</w:t>
      </w:r>
    </w:p>
    <w:p w:rsidR="00BF354A" w:rsidRPr="00BF354A" w:rsidRDefault="00BF354A" w:rsidP="00BF354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F354A" w:rsidRPr="00BF354A" w:rsidRDefault="00BF354A" w:rsidP="00BF354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354A" w:rsidRPr="00BF354A" w:rsidRDefault="00357BFE" w:rsidP="00BF35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BF354A" w:rsidRPr="00BF354A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адреси.(</w:t>
      </w:r>
      <w:proofErr w:type="spellStart"/>
      <w:r w:rsidR="00BF354A" w:rsidRPr="00BF354A">
        <w:rPr>
          <w:rFonts w:ascii="Times New Roman" w:hAnsi="Times New Roman" w:cs="Times New Roman"/>
          <w:sz w:val="28"/>
          <w:szCs w:val="28"/>
          <w:lang w:val="uk-UA"/>
        </w:rPr>
        <w:t>Парилович</w:t>
      </w:r>
      <w:proofErr w:type="spellEnd"/>
      <w:r w:rsidR="00BF354A" w:rsidRPr="00BF354A">
        <w:rPr>
          <w:rFonts w:ascii="Times New Roman" w:hAnsi="Times New Roman" w:cs="Times New Roman"/>
          <w:sz w:val="28"/>
          <w:szCs w:val="28"/>
          <w:lang w:val="uk-UA"/>
        </w:rPr>
        <w:t xml:space="preserve"> І.В.)</w:t>
      </w:r>
    </w:p>
    <w:p w:rsidR="00BF354A" w:rsidRPr="00ED0DAF" w:rsidRDefault="00BF354A" w:rsidP="00BF354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7504B" w:rsidRDefault="00E7504B" w:rsidP="0030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04B" w:rsidRPr="00E7504B" w:rsidRDefault="00357BFE" w:rsidP="00E750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A5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04B" w:rsidRPr="00E7504B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</w:t>
      </w:r>
      <w:r w:rsidR="00E7504B">
        <w:rPr>
          <w:rFonts w:ascii="Times New Roman" w:hAnsi="Times New Roman" w:cs="Times New Roman"/>
          <w:sz w:val="28"/>
          <w:szCs w:val="28"/>
          <w:lang w:val="uk-UA"/>
        </w:rPr>
        <w:t>Кушнір В.М.</w:t>
      </w:r>
      <w:r w:rsidR="00E7504B" w:rsidRPr="00E7504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7504B" w:rsidRPr="00E7504B" w:rsidRDefault="00E7504B" w:rsidP="00E750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504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: Степан </w:t>
      </w:r>
      <w:proofErr w:type="spellStart"/>
      <w:r w:rsidRPr="00E7504B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proofErr w:type="spellEnd"/>
      <w:r w:rsidRPr="00E7504B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D0DAF" w:rsidRDefault="00ED0DAF" w:rsidP="0030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0DAF" w:rsidRPr="00ED0DAF" w:rsidRDefault="00357BFE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ED0DAF" w:rsidRPr="00ED0DA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D0D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D0DAF"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  <w:r w:rsidR="00ED0DAF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:rsid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DAF" w:rsidRP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0DAF" w:rsidRPr="00ED0DAF" w:rsidRDefault="00357BFE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ED0DAF" w:rsidRPr="00ED0DA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D0D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D0DAF">
        <w:rPr>
          <w:rFonts w:ascii="Times New Roman" w:hAnsi="Times New Roman" w:cs="Times New Roman"/>
          <w:sz w:val="28"/>
          <w:szCs w:val="28"/>
          <w:lang w:val="uk-UA"/>
        </w:rPr>
        <w:t>Будз</w:t>
      </w:r>
      <w:proofErr w:type="spellEnd"/>
      <w:r w:rsidR="00ED0DAF">
        <w:rPr>
          <w:rFonts w:ascii="Times New Roman" w:hAnsi="Times New Roman" w:cs="Times New Roman"/>
          <w:sz w:val="28"/>
          <w:szCs w:val="28"/>
          <w:lang w:val="uk-UA"/>
        </w:rPr>
        <w:t xml:space="preserve"> С.О.)</w:t>
      </w:r>
    </w:p>
    <w:p w:rsid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DAF" w:rsidRP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0DAF" w:rsidRPr="00ED0DAF" w:rsidRDefault="00357BFE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="00ED0DAF" w:rsidRPr="00ED0DA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D0D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D0DAF">
        <w:rPr>
          <w:rFonts w:ascii="Times New Roman" w:hAnsi="Times New Roman" w:cs="Times New Roman"/>
          <w:sz w:val="28"/>
          <w:szCs w:val="28"/>
          <w:lang w:val="uk-UA"/>
        </w:rPr>
        <w:t>Гнип</w:t>
      </w:r>
      <w:proofErr w:type="spellEnd"/>
      <w:r w:rsidR="00ED0DAF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</w:p>
    <w:p w:rsid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DAF" w:rsidRP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0DAF" w:rsidRPr="00ED0DAF" w:rsidRDefault="00357BFE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ED0DAF" w:rsidRPr="00ED0DA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D0D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D0DAF">
        <w:rPr>
          <w:rFonts w:ascii="Times New Roman" w:hAnsi="Times New Roman" w:cs="Times New Roman"/>
          <w:sz w:val="28"/>
          <w:szCs w:val="28"/>
          <w:lang w:val="uk-UA"/>
        </w:rPr>
        <w:t>Кобрин</w:t>
      </w:r>
      <w:proofErr w:type="spellEnd"/>
      <w:r w:rsidR="00ED0DAF">
        <w:rPr>
          <w:rFonts w:ascii="Times New Roman" w:hAnsi="Times New Roman" w:cs="Times New Roman"/>
          <w:sz w:val="28"/>
          <w:szCs w:val="28"/>
          <w:lang w:val="uk-UA"/>
        </w:rPr>
        <w:t xml:space="preserve"> М.Й.)</w:t>
      </w:r>
    </w:p>
    <w:p w:rsid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0DAF" w:rsidRPr="00ED0DAF" w:rsidRDefault="00357BFE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="00ED0DAF" w:rsidRPr="00ED0DA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D0DAF">
        <w:rPr>
          <w:rFonts w:ascii="Times New Roman" w:hAnsi="Times New Roman" w:cs="Times New Roman"/>
          <w:sz w:val="28"/>
          <w:szCs w:val="28"/>
          <w:lang w:val="uk-UA"/>
        </w:rPr>
        <w:t xml:space="preserve"> (Сімка В.І.)</w:t>
      </w:r>
    </w:p>
    <w:p w:rsid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036C6" w:rsidRDefault="003036C6" w:rsidP="00ED0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DAF" w:rsidRPr="00ED0DAF" w:rsidRDefault="00357BFE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="00ED0DAF" w:rsidRPr="00ED0DA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D0D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D0DAF">
        <w:rPr>
          <w:rFonts w:ascii="Times New Roman" w:hAnsi="Times New Roman" w:cs="Times New Roman"/>
          <w:sz w:val="28"/>
          <w:szCs w:val="28"/>
          <w:lang w:val="uk-UA"/>
        </w:rPr>
        <w:t>Рошкевич</w:t>
      </w:r>
      <w:proofErr w:type="spellEnd"/>
      <w:r w:rsidR="00ED0DAF">
        <w:rPr>
          <w:rFonts w:ascii="Times New Roman" w:hAnsi="Times New Roman" w:cs="Times New Roman"/>
          <w:sz w:val="28"/>
          <w:szCs w:val="28"/>
          <w:lang w:val="uk-UA"/>
        </w:rPr>
        <w:t xml:space="preserve"> М.П.)</w:t>
      </w:r>
    </w:p>
    <w:p w:rsidR="00ED0DAF" w:rsidRDefault="00ED0DAF" w:rsidP="00ED0D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DAF" w:rsidRDefault="00ED0DAF" w:rsidP="00ED0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6C2" w:rsidRPr="00ED06C2" w:rsidRDefault="00357BFE" w:rsidP="00ED06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ED06C2" w:rsidRPr="00ED06C2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D06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D06C2">
        <w:rPr>
          <w:rFonts w:ascii="Times New Roman" w:hAnsi="Times New Roman" w:cs="Times New Roman"/>
          <w:sz w:val="28"/>
          <w:szCs w:val="28"/>
          <w:lang w:val="uk-UA"/>
        </w:rPr>
        <w:t>Сенишин</w:t>
      </w:r>
      <w:proofErr w:type="spellEnd"/>
      <w:r w:rsidR="00ED06C2">
        <w:rPr>
          <w:rFonts w:ascii="Times New Roman" w:hAnsi="Times New Roman" w:cs="Times New Roman"/>
          <w:sz w:val="28"/>
          <w:szCs w:val="28"/>
          <w:lang w:val="uk-UA"/>
        </w:rPr>
        <w:t xml:space="preserve"> Н.І.)</w:t>
      </w:r>
    </w:p>
    <w:p w:rsidR="00BF354A" w:rsidRDefault="00ED06C2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6C2" w:rsidRDefault="00ED06C2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06C2" w:rsidRPr="00ED06C2" w:rsidRDefault="00357BFE" w:rsidP="00ED06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ED06C2" w:rsidRPr="00ED06C2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майна.(Мельник Н.М.)</w:t>
      </w:r>
    </w:p>
    <w:p w:rsidR="00ED06C2" w:rsidRDefault="00ED06C2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6C2" w:rsidRDefault="00ED06C2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06C2" w:rsidRPr="00ED06C2" w:rsidRDefault="00357BFE" w:rsidP="00ED06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="00ED06C2" w:rsidRPr="00ED06C2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ED06C2" w:rsidRPr="00ED06C2">
        <w:rPr>
          <w:rFonts w:ascii="Times New Roman" w:hAnsi="Times New Roman" w:cs="Times New Roman"/>
          <w:sz w:val="28"/>
          <w:szCs w:val="28"/>
          <w:lang w:val="uk-UA"/>
        </w:rPr>
        <w:t>Нагірняк</w:t>
      </w:r>
      <w:proofErr w:type="spellEnd"/>
      <w:r w:rsidR="00ED06C2" w:rsidRPr="00ED06C2">
        <w:rPr>
          <w:rFonts w:ascii="Times New Roman" w:hAnsi="Times New Roman" w:cs="Times New Roman"/>
          <w:sz w:val="28"/>
          <w:szCs w:val="28"/>
          <w:lang w:val="uk-UA"/>
        </w:rPr>
        <w:t xml:space="preserve"> Б.Б.)</w:t>
      </w:r>
    </w:p>
    <w:p w:rsidR="00ED06C2" w:rsidRDefault="00ED06C2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D06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06C2" w:rsidRDefault="00ED06C2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57BFE" w:rsidRDefault="00357BFE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57BFE" w:rsidRPr="00ED06C2" w:rsidRDefault="00357BFE" w:rsidP="00ED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0DAF" w:rsidRDefault="00357BFE" w:rsidP="00BF3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37.</w:t>
      </w:r>
      <w:r w:rsidR="00BF354A" w:rsidRPr="00BF354A">
        <w:rPr>
          <w:rFonts w:ascii="Times New Roman" w:hAnsi="Times New Roman" w:cs="Times New Roman"/>
          <w:sz w:val="28"/>
          <w:szCs w:val="28"/>
          <w:lang w:val="uk-UA"/>
        </w:rPr>
        <w:t>Про зміну статусу об’єкта нерухомого майна.</w:t>
      </w:r>
      <w:r w:rsidR="00BF354A">
        <w:rPr>
          <w:rFonts w:ascii="Times New Roman" w:hAnsi="Times New Roman" w:cs="Times New Roman"/>
          <w:sz w:val="28"/>
          <w:szCs w:val="28"/>
          <w:lang w:val="uk-UA"/>
        </w:rPr>
        <w:t xml:space="preserve"> (Герасим М.І.)</w:t>
      </w:r>
    </w:p>
    <w:p w:rsidR="00BF354A" w:rsidRPr="00BF354A" w:rsidRDefault="00BF354A" w:rsidP="00BF35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35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3A7F90" w:rsidRDefault="003A7F90" w:rsidP="00BF3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F90" w:rsidRDefault="00357BFE" w:rsidP="003A7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="003A7F90" w:rsidRPr="003A7F9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A7F90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на розміщення  </w:t>
      </w:r>
      <w:r w:rsidR="003A7F90" w:rsidRPr="003A7F90">
        <w:rPr>
          <w:rFonts w:ascii="Times New Roman" w:hAnsi="Times New Roman" w:cs="Times New Roman"/>
          <w:sz w:val="28"/>
          <w:szCs w:val="28"/>
          <w:lang w:val="uk-UA"/>
        </w:rPr>
        <w:t>цирку-шапіто «</w:t>
      </w:r>
      <w:proofErr w:type="spellStart"/>
      <w:r w:rsidR="003A7F90" w:rsidRPr="003A7F90">
        <w:rPr>
          <w:rFonts w:ascii="Times New Roman" w:hAnsi="Times New Roman" w:cs="Times New Roman"/>
          <w:sz w:val="28"/>
          <w:szCs w:val="28"/>
          <w:lang w:val="uk-UA"/>
        </w:rPr>
        <w:t>Wonderland</w:t>
      </w:r>
      <w:proofErr w:type="spellEnd"/>
      <w:r w:rsidR="003A7F90" w:rsidRPr="003A7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7F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F90" w:rsidRPr="003A7F90" w:rsidRDefault="003A7F90" w:rsidP="003A7F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7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3A7F90">
        <w:rPr>
          <w:rFonts w:ascii="Times New Roman" w:hAnsi="Times New Roman" w:cs="Times New Roman"/>
          <w:i/>
          <w:sz w:val="28"/>
          <w:szCs w:val="28"/>
          <w:lang w:val="uk-UA"/>
        </w:rPr>
        <w:t>Мандрона</w:t>
      </w:r>
      <w:proofErr w:type="spellEnd"/>
      <w:r w:rsidRPr="003A7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діловодства.</w:t>
      </w:r>
    </w:p>
    <w:p w:rsidR="00BF354A" w:rsidRDefault="00BF354A" w:rsidP="003A7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0DAF" w:rsidRDefault="00357BFE" w:rsidP="00ED0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="00ED0DAF">
        <w:rPr>
          <w:rFonts w:ascii="Times New Roman" w:hAnsi="Times New Roman" w:cs="Times New Roman"/>
          <w:sz w:val="28"/>
          <w:szCs w:val="28"/>
          <w:lang w:val="uk-UA"/>
        </w:rPr>
        <w:t>Про затвердження графіку роботи бару-магазину «Степанія».</w:t>
      </w:r>
    </w:p>
    <w:p w:rsidR="00ED0DAF" w:rsidRPr="003A7F90" w:rsidRDefault="00ED0DAF" w:rsidP="00677EE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>Мандрона</w:t>
      </w:r>
      <w:proofErr w:type="spellEnd"/>
      <w:r w:rsidRPr="00ED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діловодства.</w:t>
      </w:r>
    </w:p>
    <w:p w:rsidR="00677EE7" w:rsidRDefault="00357BFE" w:rsidP="00677E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677EE7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677EE7" w:rsidRDefault="00677EE7" w:rsidP="00677EE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7EE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0D5A5A" w:rsidRPr="000D5A5A" w:rsidRDefault="00357BFE" w:rsidP="000D5A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="000D5A5A" w:rsidRPr="000D5A5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D5A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5A5A" w:rsidRPr="000D5A5A">
        <w:rPr>
          <w:rFonts w:ascii="Times New Roman" w:hAnsi="Times New Roman" w:cs="Times New Roman"/>
          <w:sz w:val="28"/>
          <w:szCs w:val="28"/>
          <w:lang w:val="uk-UA"/>
        </w:rPr>
        <w:t>затвердження протоколу комісії з питань гуманітарної допомоги.</w:t>
      </w:r>
    </w:p>
    <w:p w:rsidR="000D5A5A" w:rsidRDefault="000D5A5A" w:rsidP="00677EE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5A5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677EE7" w:rsidRDefault="00357BFE" w:rsidP="00677E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="00677EE7">
        <w:rPr>
          <w:rFonts w:ascii="Times New Roman" w:hAnsi="Times New Roman" w:cs="Times New Roman"/>
          <w:sz w:val="28"/>
          <w:szCs w:val="28"/>
          <w:lang w:val="uk-UA"/>
        </w:rPr>
        <w:t>Про передачу палива .</w:t>
      </w:r>
    </w:p>
    <w:p w:rsidR="00677EE7" w:rsidRDefault="00677EE7" w:rsidP="00677EE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7EE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677EE7" w:rsidRDefault="00357BFE" w:rsidP="00677E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="00677EE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палива.</w:t>
      </w:r>
    </w:p>
    <w:p w:rsidR="00677EE7" w:rsidRPr="00677EE7" w:rsidRDefault="00677EE7" w:rsidP="00677E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7EE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sectPr w:rsidR="00677EE7" w:rsidRPr="00677EE7" w:rsidSect="00ED06C2">
      <w:headerReference w:type="default" r:id="rId6"/>
      <w:pgSz w:w="12240" w:h="15840"/>
      <w:pgMar w:top="568" w:right="19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62" w:rsidRDefault="00185E62" w:rsidP="0082327B">
      <w:pPr>
        <w:spacing w:after="0" w:line="240" w:lineRule="auto"/>
      </w:pPr>
      <w:r>
        <w:separator/>
      </w:r>
    </w:p>
  </w:endnote>
  <w:endnote w:type="continuationSeparator" w:id="0">
    <w:p w:rsidR="00185E62" w:rsidRDefault="00185E62" w:rsidP="0082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62" w:rsidRDefault="00185E62" w:rsidP="0082327B">
      <w:pPr>
        <w:spacing w:after="0" w:line="240" w:lineRule="auto"/>
      </w:pPr>
      <w:r>
        <w:separator/>
      </w:r>
    </w:p>
  </w:footnote>
  <w:footnote w:type="continuationSeparator" w:id="0">
    <w:p w:rsidR="00185E62" w:rsidRDefault="00185E62" w:rsidP="0082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086238"/>
      <w:docPartObj>
        <w:docPartGallery w:val="Page Numbers (Top of Page)"/>
        <w:docPartUnique/>
      </w:docPartObj>
    </w:sdtPr>
    <w:sdtEndPr/>
    <w:sdtContent>
      <w:p w:rsidR="0082327B" w:rsidRDefault="00823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E8" w:rsidRPr="00B949E8">
          <w:rPr>
            <w:noProof/>
            <w:lang w:val="ru-RU"/>
          </w:rPr>
          <w:t>4</w:t>
        </w:r>
        <w:r>
          <w:fldChar w:fldCharType="end"/>
        </w:r>
      </w:p>
    </w:sdtContent>
  </w:sdt>
  <w:p w:rsidR="0082327B" w:rsidRDefault="00823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71"/>
    <w:rsid w:val="000D5A5A"/>
    <w:rsid w:val="00185E62"/>
    <w:rsid w:val="001913B9"/>
    <w:rsid w:val="001E7B58"/>
    <w:rsid w:val="002C06D8"/>
    <w:rsid w:val="003036C6"/>
    <w:rsid w:val="00357BFE"/>
    <w:rsid w:val="003A7F90"/>
    <w:rsid w:val="003E3148"/>
    <w:rsid w:val="004754C0"/>
    <w:rsid w:val="00497050"/>
    <w:rsid w:val="004D2871"/>
    <w:rsid w:val="00554F76"/>
    <w:rsid w:val="005D07CF"/>
    <w:rsid w:val="005E07C8"/>
    <w:rsid w:val="005F7121"/>
    <w:rsid w:val="00614317"/>
    <w:rsid w:val="00677EE7"/>
    <w:rsid w:val="006C4E79"/>
    <w:rsid w:val="00706108"/>
    <w:rsid w:val="0071594D"/>
    <w:rsid w:val="00785AE7"/>
    <w:rsid w:val="0082327B"/>
    <w:rsid w:val="00826655"/>
    <w:rsid w:val="0089177D"/>
    <w:rsid w:val="008C5BE8"/>
    <w:rsid w:val="008F70A6"/>
    <w:rsid w:val="00A1464C"/>
    <w:rsid w:val="00A52A33"/>
    <w:rsid w:val="00B91863"/>
    <w:rsid w:val="00B949E8"/>
    <w:rsid w:val="00BC7AAD"/>
    <w:rsid w:val="00BD4BC7"/>
    <w:rsid w:val="00BF15BD"/>
    <w:rsid w:val="00BF354A"/>
    <w:rsid w:val="00CA584F"/>
    <w:rsid w:val="00CE5ADE"/>
    <w:rsid w:val="00D354DB"/>
    <w:rsid w:val="00D66B48"/>
    <w:rsid w:val="00D81FD4"/>
    <w:rsid w:val="00DE4A9F"/>
    <w:rsid w:val="00E343B0"/>
    <w:rsid w:val="00E34807"/>
    <w:rsid w:val="00E7504B"/>
    <w:rsid w:val="00ED06C2"/>
    <w:rsid w:val="00ED0DAF"/>
    <w:rsid w:val="00F37FB7"/>
    <w:rsid w:val="00F43DEE"/>
    <w:rsid w:val="00F74EAD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E252"/>
  <w15:chartTrackingRefBased/>
  <w15:docId w15:val="{4B64534E-EEC3-422F-8210-1A19F5CA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2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27B"/>
  </w:style>
  <w:style w:type="paragraph" w:styleId="a5">
    <w:name w:val="footer"/>
    <w:basedOn w:val="a"/>
    <w:link w:val="a6"/>
    <w:uiPriority w:val="99"/>
    <w:unhideWhenUsed/>
    <w:rsid w:val="008232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27B"/>
  </w:style>
  <w:style w:type="paragraph" w:styleId="a7">
    <w:name w:val="Balloon Text"/>
    <w:basedOn w:val="a"/>
    <w:link w:val="a8"/>
    <w:uiPriority w:val="99"/>
    <w:semiHidden/>
    <w:unhideWhenUsed/>
    <w:rsid w:val="000D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45</cp:revision>
  <cp:lastPrinted>2023-03-27T07:23:00Z</cp:lastPrinted>
  <dcterms:created xsi:type="dcterms:W3CDTF">2023-03-14T11:19:00Z</dcterms:created>
  <dcterms:modified xsi:type="dcterms:W3CDTF">2023-03-27T07:23:00Z</dcterms:modified>
</cp:coreProperties>
</file>