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9B9B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00D4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30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4296">
        <w:rPr>
          <w:rFonts w:ascii="Times New Roman" w:hAnsi="Times New Roman"/>
          <w:color w:val="000000"/>
          <w:sz w:val="28"/>
          <w:szCs w:val="28"/>
          <w:lang w:eastAsia="uk-UA"/>
        </w:rPr>
        <w:t>6040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A41CE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Ніконенка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Михайла </w:t>
      </w:r>
      <w:r w:rsidR="0071341C">
        <w:rPr>
          <w:rFonts w:ascii="Times New Roman" w:hAnsi="Times New Roman"/>
          <w:sz w:val="28"/>
          <w:szCs w:val="28"/>
          <w:lang w:eastAsia="uk-UA"/>
        </w:rPr>
        <w:t xml:space="preserve">Миколайовича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71341C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457C4">
        <w:rPr>
          <w:rFonts w:ascii="Times New Roman" w:hAnsi="Times New Roman"/>
          <w:sz w:val="28"/>
          <w:szCs w:val="28"/>
          <w:lang w:eastAsia="uk-UA"/>
        </w:rPr>
        <w:t>0,</w:t>
      </w:r>
      <w:r w:rsidR="00563AF3">
        <w:rPr>
          <w:rFonts w:ascii="Times New Roman" w:hAnsi="Times New Roman"/>
          <w:sz w:val="28"/>
          <w:szCs w:val="28"/>
          <w:lang w:eastAsia="uk-UA"/>
        </w:rPr>
        <w:t>2400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F353FA">
        <w:rPr>
          <w:rFonts w:ascii="Times New Roman" w:hAnsi="Times New Roman"/>
          <w:sz w:val="28"/>
          <w:szCs w:val="28"/>
          <w:lang w:eastAsia="uk-UA"/>
        </w:rPr>
        <w:t>2624481001:01:003:0167</w:t>
      </w:r>
      <w:r w:rsidR="00563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1C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AB6262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71341C">
        <w:rPr>
          <w:rFonts w:ascii="Times New Roman" w:hAnsi="Times New Roman"/>
          <w:sz w:val="28"/>
          <w:szCs w:val="28"/>
          <w:lang w:eastAsia="uk-UA"/>
        </w:rPr>
        <w:t xml:space="preserve">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219" w:rsidRDefault="00C30219">
      <w:r>
        <w:separator/>
      </w:r>
    </w:p>
  </w:endnote>
  <w:endnote w:type="continuationSeparator" w:id="0">
    <w:p w:rsidR="00C30219" w:rsidRDefault="00C3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219" w:rsidRDefault="00C30219">
      <w:r>
        <w:separator/>
      </w:r>
    </w:p>
  </w:footnote>
  <w:footnote w:type="continuationSeparator" w:id="0">
    <w:p w:rsidR="00C30219" w:rsidRDefault="00C30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296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D6C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25679"/>
    <w:rsid w:val="002321CB"/>
    <w:rsid w:val="002342E2"/>
    <w:rsid w:val="00234EAD"/>
    <w:rsid w:val="00236AD4"/>
    <w:rsid w:val="00240AFB"/>
    <w:rsid w:val="00241B87"/>
    <w:rsid w:val="00242861"/>
    <w:rsid w:val="00242ADE"/>
    <w:rsid w:val="00244E07"/>
    <w:rsid w:val="00246271"/>
    <w:rsid w:val="00251369"/>
    <w:rsid w:val="0025142A"/>
    <w:rsid w:val="00253A36"/>
    <w:rsid w:val="0025558F"/>
    <w:rsid w:val="00255FC5"/>
    <w:rsid w:val="00262E20"/>
    <w:rsid w:val="002632A6"/>
    <w:rsid w:val="002643D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25"/>
    <w:rsid w:val="004372C0"/>
    <w:rsid w:val="004432D3"/>
    <w:rsid w:val="00444296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2078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1C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7C4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0D46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262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3F7A"/>
    <w:rsid w:val="00C2465A"/>
    <w:rsid w:val="00C25243"/>
    <w:rsid w:val="00C259D4"/>
    <w:rsid w:val="00C30219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353FA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EEF5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2023-03-31T11:01:00Z</dcterms:modified>
</cp:coreProperties>
</file>