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4DF" w:rsidRDefault="00C77201" w:rsidP="005F74DF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5F74DF" w:rsidRDefault="005F74DF" w:rsidP="005F74DF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5F74DF" w:rsidRDefault="005F74DF" w:rsidP="005F74DF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5F74DF" w:rsidRDefault="005F74DF" w:rsidP="005F74DF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5F74DF" w:rsidRDefault="00C77201" w:rsidP="005F74DF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F74DF" w:rsidRDefault="005F74DF" w:rsidP="005F74DF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5F74DF" w:rsidRDefault="005F74DF" w:rsidP="005F74DF">
      <w:pPr>
        <w:rPr>
          <w:color w:val="000000"/>
        </w:rPr>
      </w:pPr>
    </w:p>
    <w:p w:rsidR="005F74DF" w:rsidRDefault="005F74DF" w:rsidP="005F74DF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60135C">
        <w:rPr>
          <w:color w:val="000000"/>
        </w:rPr>
        <w:t>6355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5F74DF" w:rsidP="005F74DF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897D18">
        <w:t>Костишину В.Д</w:t>
      </w:r>
      <w: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заяву </w:t>
      </w:r>
      <w:r w:rsidR="00897D18">
        <w:t>Костишина Василя Дмитровича</w:t>
      </w:r>
      <w:r w:rsidR="000D2759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C13092">
        <w:t>за межами</w:t>
      </w:r>
      <w:r w:rsidR="00C13092" w:rsidRPr="000700BF">
        <w:t xml:space="preserve"> </w:t>
      </w:r>
      <w:r w:rsidR="000700BF" w:rsidRPr="000700BF">
        <w:t xml:space="preserve">с. </w:t>
      </w:r>
      <w:r w:rsidR="00017BD3">
        <w:t>Кліщівна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897D18">
        <w:t>Костишину Василю Дмитровичу</w:t>
      </w:r>
      <w:r w:rsidR="00897D18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орієнтовною площею </w:t>
      </w:r>
      <w:r w:rsidR="00BC744F">
        <w:t>0</w:t>
      </w:r>
      <w:r w:rsidR="00897D18">
        <w:t>,5000</w:t>
      </w:r>
      <w:r w:rsidRPr="000700BF">
        <w:t xml:space="preserve"> га з метою надання її у</w:t>
      </w:r>
      <w:r w:rsidR="00C13092">
        <w:t xml:space="preserve"> користування на умовах оренди за межами</w:t>
      </w:r>
      <w:r w:rsidRPr="000700BF">
        <w:t xml:space="preserve"> с. </w:t>
      </w:r>
      <w:r w:rsidR="00897D18">
        <w:t>Кліщівна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897D18">
        <w:t>Костишина Василя Дмитровича</w:t>
      </w:r>
      <w:r w:rsidR="00897D18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01" w:rsidRDefault="00C77201" w:rsidP="008C6C6B">
      <w:r>
        <w:separator/>
      </w:r>
    </w:p>
  </w:endnote>
  <w:endnote w:type="continuationSeparator" w:id="0">
    <w:p w:rsidR="00C77201" w:rsidRDefault="00C7720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01" w:rsidRDefault="00C77201" w:rsidP="008C6C6B">
      <w:r>
        <w:separator/>
      </w:r>
    </w:p>
  </w:footnote>
  <w:footnote w:type="continuationSeparator" w:id="0">
    <w:p w:rsidR="00C77201" w:rsidRDefault="00C7720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6116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5795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4DF"/>
    <w:rsid w:val="005F78B5"/>
    <w:rsid w:val="00600767"/>
    <w:rsid w:val="0060135C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E736A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0C21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155C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02A5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7201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1260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6B9A1365"/>
  <w15:docId w15:val="{677137CA-E8A5-4702-B819-47D1BABC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186</cp:revision>
  <cp:lastPrinted>2022-04-18T11:07:00Z</cp:lastPrinted>
  <dcterms:created xsi:type="dcterms:W3CDTF">2021-03-14T12:34:00Z</dcterms:created>
  <dcterms:modified xsi:type="dcterms:W3CDTF">2023-05-01T05:46:00Z</dcterms:modified>
</cp:coreProperties>
</file>