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7976E7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7976E7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2B7B6A">
        <w:rPr>
          <w:color w:val="000000"/>
        </w:rPr>
        <w:t>6364</w:t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A31490">
        <w:t xml:space="preserve"> с. Стратин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bookmarkStart w:id="0" w:name="_GoBack"/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A31490">
        <w:t>Стратин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A31490">
        <w:t>058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A31490">
        <w:t>62</w:t>
      </w:r>
      <w:r w:rsidR="00FC5804">
        <w:t>00:0</w:t>
      </w:r>
      <w:r w:rsidR="00A31490">
        <w:t>2:001</w:t>
      </w:r>
      <w:r w:rsidR="00DE4CF7">
        <w:t>:</w:t>
      </w:r>
      <w:r w:rsidR="00A31490">
        <w:t>1236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A31490">
        <w:t>Стратин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A31490">
        <w:t>0,0058</w:t>
      </w:r>
      <w:r w:rsidR="00DE4CF7">
        <w:t xml:space="preserve"> </w:t>
      </w:r>
      <w:r w:rsidR="00DE4CF7" w:rsidRPr="002C1EC9">
        <w:t>га з кадастрови</w:t>
      </w:r>
      <w:r w:rsidR="00DE4CF7">
        <w:t xml:space="preserve">м номером </w:t>
      </w:r>
      <w:r w:rsidR="00A31490">
        <w:t>2624486200:02:001:1236</w:t>
      </w:r>
      <w:r w:rsidR="00DE4CF7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A31490">
        <w:t>Стратин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DE4CF7">
        <w:t>4</w:t>
      </w:r>
      <w:r w:rsidR="00A31490">
        <w:t>342,40</w:t>
      </w:r>
      <w:r w:rsidR="00DE4CF7">
        <w:t xml:space="preserve"> </w:t>
      </w:r>
      <w:r w:rsidR="00B32ACE">
        <w:t>грн. (</w:t>
      </w:r>
      <w:r w:rsidR="00DE4CF7">
        <w:t xml:space="preserve">чотири тисячі </w:t>
      </w:r>
      <w:r w:rsidR="00A31490">
        <w:t>триста сорок дві гривні</w:t>
      </w:r>
      <w:r w:rsidR="00DE4CF7">
        <w:t xml:space="preserve"> </w:t>
      </w:r>
      <w:r w:rsidR="00A31490">
        <w:t>40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6E7" w:rsidRDefault="007976E7" w:rsidP="008C6C6B">
      <w:r>
        <w:separator/>
      </w:r>
    </w:p>
  </w:endnote>
  <w:endnote w:type="continuationSeparator" w:id="0">
    <w:p w:rsidR="007976E7" w:rsidRDefault="007976E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6E7" w:rsidRDefault="007976E7" w:rsidP="008C6C6B">
      <w:r>
        <w:separator/>
      </w:r>
    </w:p>
  </w:footnote>
  <w:footnote w:type="continuationSeparator" w:id="0">
    <w:p w:rsidR="007976E7" w:rsidRDefault="007976E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596D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370"/>
    <w:rsid w:val="002B3DBB"/>
    <w:rsid w:val="002B77FA"/>
    <w:rsid w:val="002B7B6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9D2"/>
    <w:rsid w:val="00736EFB"/>
    <w:rsid w:val="00743436"/>
    <w:rsid w:val="00746C24"/>
    <w:rsid w:val="007503D0"/>
    <w:rsid w:val="007507AE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6E7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900C88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490"/>
    <w:rsid w:val="00A31FF3"/>
    <w:rsid w:val="00A42FFE"/>
    <w:rsid w:val="00A44244"/>
    <w:rsid w:val="00A45040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3775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36EF5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2EC0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89E"/>
    <w:rsid w:val="00FD3837"/>
    <w:rsid w:val="00FD3C1F"/>
    <w:rsid w:val="00FD4C23"/>
    <w:rsid w:val="00FE3593"/>
    <w:rsid w:val="00FF0691"/>
    <w:rsid w:val="00FF0DCC"/>
    <w:rsid w:val="00FF1BDB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A7B22FE"/>
  <w15:docId w15:val="{74DBC694-4B89-45CB-97C6-B6A04A34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2022-04-18T11:07:00Z</cp:lastPrinted>
  <dcterms:created xsi:type="dcterms:W3CDTF">2021-03-14T12:34:00Z</dcterms:created>
  <dcterms:modified xsi:type="dcterms:W3CDTF">2023-05-01T07:15:00Z</dcterms:modified>
</cp:coreProperties>
</file>