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2351E3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64211D">
        <w:rPr>
          <w:b/>
          <w:bCs/>
          <w:color w:val="000000"/>
          <w:w w:val="120"/>
        </w:rPr>
        <w:t>УКРАЇНА</w: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2351E3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>від 27 квітня 2023</w:t>
      </w:r>
      <w:r w:rsidR="0064211D" w:rsidRPr="0064211D">
        <w:rPr>
          <w:color w:val="000000"/>
        </w:rPr>
        <w:t xml:space="preserve"> р. № </w:t>
      </w:r>
      <w:r w:rsidR="00AC7DAE">
        <w:rPr>
          <w:color w:val="000000"/>
        </w:rPr>
        <w:t>6367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  <w:t>3</w:t>
      </w:r>
      <w:r>
        <w:rPr>
          <w:color w:val="000000"/>
        </w:rPr>
        <w:t>6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</w:p>
    <w:p w:rsidR="00A623F8" w:rsidRDefault="00A623F8" w:rsidP="00A623F8">
      <w:r>
        <w:t>в</w:t>
      </w:r>
      <w:r w:rsidR="0064211D" w:rsidRPr="00CE46F3">
        <w:t>иготовлення</w:t>
      </w:r>
      <w:r>
        <w:t xml:space="preserve">  проекту</w:t>
      </w:r>
    </w:p>
    <w:p w:rsidR="0064211D" w:rsidRPr="0064211D" w:rsidRDefault="0064211D" w:rsidP="00A623F8">
      <w:pPr>
        <w:rPr>
          <w:rFonts w:eastAsia="Calibri"/>
        </w:rPr>
      </w:pPr>
      <w:r w:rsidRPr="00CE46F3">
        <w:t xml:space="preserve">землеустрою </w:t>
      </w:r>
      <w:r w:rsidR="00A623F8">
        <w:t>Шиманській С.Ф.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430CB4" w:rsidRPr="00174A43" w:rsidRDefault="0064211D" w:rsidP="0064211D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A623F8">
        <w:t>заяву Шиманської Софії Франківни 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 в с.</w:t>
      </w:r>
      <w:r w:rsidR="00A623F8">
        <w:t>Липівка,</w:t>
      </w:r>
      <w:r w:rsidR="001B42DF" w:rsidRPr="00607516">
        <w:t xml:space="preserve"> </w:t>
      </w:r>
      <w:r w:rsidR="00430CB4" w:rsidRPr="00607516">
        <w:t>керуючись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>Кодексу України, міська рада ВИРІШИЛА:</w:t>
      </w:r>
    </w:p>
    <w:p w:rsidR="00BA44A0" w:rsidRPr="00BA44A0" w:rsidRDefault="00430CB4" w:rsidP="00BA44A0">
      <w:pPr>
        <w:ind w:firstLine="567"/>
        <w:jc w:val="both"/>
      </w:pPr>
      <w:r w:rsidRPr="00174A43">
        <w:t xml:space="preserve">1.Надати дозвіл </w:t>
      </w:r>
      <w:r w:rsidR="00A623F8">
        <w:t xml:space="preserve">Шиманській Софії Франківні </w:t>
      </w:r>
      <w:r w:rsidRPr="00174A43">
        <w:t>на</w:t>
      </w:r>
      <w:r w:rsidRPr="00D02814">
        <w:t xml:space="preserve"> виготовлення </w:t>
      </w:r>
      <w:r>
        <w:t xml:space="preserve">проєкту землеустрою щодо відведення земельної ділянки </w:t>
      </w:r>
      <w:r w:rsidR="00237239">
        <w:t xml:space="preserve">для </w:t>
      </w:r>
      <w:r w:rsidR="00A623F8">
        <w:t>ведення товарного сільськогосподарського виробництва</w:t>
      </w:r>
      <w:r w:rsidR="00237239">
        <w:t xml:space="preserve"> (код згідно КВЦПЗ</w:t>
      </w:r>
      <w:r w:rsidR="003911C9">
        <w:t>Д</w:t>
      </w:r>
      <w:r w:rsidR="00A623F8">
        <w:t>: 01</w:t>
      </w:r>
      <w:r w:rsidR="00237239">
        <w:t>.0</w:t>
      </w:r>
      <w:r w:rsidR="00A623F8">
        <w:t>1</w:t>
      </w:r>
      <w:r>
        <w:t xml:space="preserve">) орієнтовною площею </w:t>
      </w:r>
      <w:r w:rsidR="00A623F8">
        <w:t>3,4000</w:t>
      </w:r>
      <w:r>
        <w:t xml:space="preserve"> га в </w:t>
      </w:r>
      <w:r w:rsidR="00C27FD6">
        <w:t xml:space="preserve">с. </w:t>
      </w:r>
      <w:r w:rsidR="00A623F8">
        <w:t>Липівка</w:t>
      </w:r>
      <w:r w:rsidR="001B42DF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A623F8">
        <w:t>Шиманську Софію Франківну</w:t>
      </w:r>
      <w:r w:rsidR="00C27FD6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1E3" w:rsidRDefault="002351E3" w:rsidP="008C6C6B">
      <w:r>
        <w:separator/>
      </w:r>
    </w:p>
  </w:endnote>
  <w:endnote w:type="continuationSeparator" w:id="0">
    <w:p w:rsidR="002351E3" w:rsidRDefault="002351E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1E3" w:rsidRDefault="002351E3" w:rsidP="008C6C6B">
      <w:r>
        <w:separator/>
      </w:r>
    </w:p>
  </w:footnote>
  <w:footnote w:type="continuationSeparator" w:id="0">
    <w:p w:rsidR="002351E3" w:rsidRDefault="002351E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51E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42CA"/>
    <w:rsid w:val="00796BD0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64DC9"/>
    <w:rsid w:val="009707DC"/>
    <w:rsid w:val="00970A26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C7DAE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D0C"/>
    <w:rsid w:val="00C110CB"/>
    <w:rsid w:val="00C12839"/>
    <w:rsid w:val="00C1387A"/>
    <w:rsid w:val="00C16CAA"/>
    <w:rsid w:val="00C2263A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86C"/>
    <w:rsid w:val="00CE46F3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F0342"/>
    <w:rsid w:val="00EF0FAD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493CD1C2"/>
  <w15:docId w15:val="{4AE323AD-1DF2-4EF1-9024-451ED3C9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114</cp:revision>
  <cp:lastPrinted>2021-03-14T12:34:00Z</cp:lastPrinted>
  <dcterms:created xsi:type="dcterms:W3CDTF">2021-03-14T12:34:00Z</dcterms:created>
  <dcterms:modified xsi:type="dcterms:W3CDTF">2023-05-01T07:20:00Z</dcterms:modified>
</cp:coreProperties>
</file>