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CC881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72AE7">
        <w:rPr>
          <w:rFonts w:ascii="Times New Roman" w:hAnsi="Times New Roman"/>
          <w:color w:val="000000"/>
          <w:sz w:val="28"/>
          <w:szCs w:val="28"/>
          <w:lang w:eastAsia="uk-UA"/>
        </w:rPr>
        <w:t>6752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83A48">
        <w:rPr>
          <w:rFonts w:ascii="Times New Roman" w:hAnsi="Times New Roman"/>
          <w:sz w:val="28"/>
          <w:szCs w:val="28"/>
          <w:lang w:eastAsia="uk-UA"/>
        </w:rPr>
        <w:t>Павлову Є.</w:t>
      </w:r>
      <w:r w:rsidR="00F0425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83A48">
        <w:rPr>
          <w:rFonts w:ascii="Times New Roman" w:hAnsi="Times New Roman"/>
          <w:sz w:val="28"/>
          <w:szCs w:val="28"/>
          <w:lang w:eastAsia="uk-UA"/>
        </w:rPr>
        <w:t>В.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83A48">
        <w:rPr>
          <w:rFonts w:ascii="Times New Roman" w:hAnsi="Times New Roman"/>
          <w:sz w:val="28"/>
          <w:szCs w:val="28"/>
          <w:lang w:eastAsia="uk-UA"/>
        </w:rPr>
        <w:t>Павлова Євгена Васильовича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425E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F0425E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934C40">
        <w:rPr>
          <w:rFonts w:ascii="Times New Roman" w:hAnsi="Times New Roman"/>
          <w:sz w:val="28"/>
          <w:szCs w:val="28"/>
          <w:lang w:eastAsia="uk-UA"/>
        </w:rPr>
        <w:t xml:space="preserve"> безоплатно у влас</w:t>
      </w:r>
      <w:r w:rsidR="0089571C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r w:rsidR="00083A48">
        <w:rPr>
          <w:rFonts w:ascii="Times New Roman" w:hAnsi="Times New Roman"/>
          <w:sz w:val="28"/>
          <w:szCs w:val="28"/>
          <w:lang w:eastAsia="uk-UA"/>
        </w:rPr>
        <w:t xml:space="preserve">Павлову Євгену Васильовичу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FC427E">
        <w:rPr>
          <w:rFonts w:ascii="Times New Roman" w:hAnsi="Times New Roman"/>
          <w:sz w:val="28"/>
          <w:szCs w:val="28"/>
          <w:lang w:eastAsia="uk-UA"/>
        </w:rPr>
        <w:t>0810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083A48">
        <w:rPr>
          <w:rFonts w:ascii="Times New Roman" w:hAnsi="Times New Roman"/>
          <w:sz w:val="28"/>
          <w:szCs w:val="28"/>
          <w:lang w:eastAsia="uk-UA"/>
        </w:rPr>
        <w:t>2401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FC427E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FC427E">
        <w:rPr>
          <w:rFonts w:ascii="Times New Roman" w:hAnsi="Times New Roman"/>
          <w:sz w:val="28"/>
          <w:szCs w:val="28"/>
          <w:lang w:eastAsia="uk-UA"/>
        </w:rPr>
        <w:t>0387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083A48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934C4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83A48">
        <w:rPr>
          <w:rFonts w:ascii="Times New Roman" w:hAnsi="Times New Roman"/>
          <w:sz w:val="28"/>
          <w:szCs w:val="28"/>
          <w:lang w:eastAsia="uk-UA"/>
        </w:rPr>
        <w:t>Павлову Євгену Васильовичу</w:t>
      </w:r>
      <w:r w:rsidR="00072ED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D6D" w:rsidRDefault="00E91D6D">
      <w:r>
        <w:separator/>
      </w:r>
    </w:p>
  </w:endnote>
  <w:endnote w:type="continuationSeparator" w:id="0">
    <w:p w:rsidR="00E91D6D" w:rsidRDefault="00E91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D6D" w:rsidRDefault="00E91D6D">
      <w:r>
        <w:separator/>
      </w:r>
    </w:p>
  </w:footnote>
  <w:footnote w:type="continuationSeparator" w:id="0">
    <w:p w:rsidR="00E91D6D" w:rsidRDefault="00E91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093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43E9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3A48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00C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93A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E77A0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2C67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9E2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059C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874"/>
    <w:rsid w:val="007329AD"/>
    <w:rsid w:val="00733D1F"/>
    <w:rsid w:val="00734D84"/>
    <w:rsid w:val="00735648"/>
    <w:rsid w:val="00735C3D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5A50"/>
    <w:rsid w:val="007A66B5"/>
    <w:rsid w:val="007A6740"/>
    <w:rsid w:val="007B02E6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8D5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571C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C50"/>
    <w:rsid w:val="008C150C"/>
    <w:rsid w:val="008C1F67"/>
    <w:rsid w:val="008C2A14"/>
    <w:rsid w:val="008C2BEA"/>
    <w:rsid w:val="008C6E5B"/>
    <w:rsid w:val="008D099E"/>
    <w:rsid w:val="008D18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3F7A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4C40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537"/>
    <w:rsid w:val="009F5DEB"/>
    <w:rsid w:val="009F64C2"/>
    <w:rsid w:val="00A00D05"/>
    <w:rsid w:val="00A00FF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5EC3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2F27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77460"/>
    <w:rsid w:val="00E80000"/>
    <w:rsid w:val="00E85C47"/>
    <w:rsid w:val="00E860C7"/>
    <w:rsid w:val="00E91D6D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0B55"/>
    <w:rsid w:val="00ED14AE"/>
    <w:rsid w:val="00ED425F"/>
    <w:rsid w:val="00ED7008"/>
    <w:rsid w:val="00ED72F7"/>
    <w:rsid w:val="00ED7AE7"/>
    <w:rsid w:val="00EE0812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25E"/>
    <w:rsid w:val="00F044F4"/>
    <w:rsid w:val="00F11303"/>
    <w:rsid w:val="00F1386D"/>
    <w:rsid w:val="00F141CE"/>
    <w:rsid w:val="00F3100A"/>
    <w:rsid w:val="00F31FFB"/>
    <w:rsid w:val="00F409D2"/>
    <w:rsid w:val="00F4166D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06E9"/>
    <w:rsid w:val="00F72AE7"/>
    <w:rsid w:val="00F73127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C427E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DA80F4"/>
  <w15:docId w15:val="{CB89E67D-3626-44A5-9B6E-026D2FAFF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474</cp:revision>
  <cp:lastPrinted>2015-03-22T10:05:00Z</cp:lastPrinted>
  <dcterms:created xsi:type="dcterms:W3CDTF">2021-10-22T05:58:00Z</dcterms:created>
  <dcterms:modified xsi:type="dcterms:W3CDTF">2023-06-30T07:40:00Z</dcterms:modified>
</cp:coreProperties>
</file>