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97" w:rsidRDefault="00EB1397" w:rsidP="00781C99">
      <w:pPr>
        <w:ind w:left="920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EB1397" w:rsidRDefault="00EB1397" w:rsidP="00781C99">
      <w:pPr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розпорядження міського голови</w:t>
      </w:r>
    </w:p>
    <w:p w:rsidR="00EB1397" w:rsidRDefault="00587139" w:rsidP="00781C99">
      <w:pPr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25 квітня 2022 року № </w:t>
      </w:r>
      <w:r w:rsidR="00E806E1">
        <w:rPr>
          <w:rFonts w:ascii="Times New Roman" w:hAnsi="Times New Roman"/>
          <w:sz w:val="28"/>
          <w:szCs w:val="28"/>
        </w:rPr>
        <w:t>84-р</w:t>
      </w:r>
      <w:bookmarkStart w:id="0" w:name="_GoBack"/>
      <w:bookmarkEnd w:id="0"/>
    </w:p>
    <w:p w:rsidR="00A72909" w:rsidRDefault="00A72909" w:rsidP="00EB13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1397" w:rsidRPr="00EB1397" w:rsidRDefault="00EB1397" w:rsidP="00EB1397">
      <w:pPr>
        <w:jc w:val="center"/>
        <w:rPr>
          <w:rFonts w:ascii="Times New Roman" w:hAnsi="Times New Roman"/>
          <w:b/>
          <w:sz w:val="28"/>
          <w:szCs w:val="28"/>
        </w:rPr>
      </w:pPr>
      <w:r w:rsidRPr="00EB1397">
        <w:rPr>
          <w:rFonts w:ascii="Times New Roman" w:hAnsi="Times New Roman"/>
          <w:b/>
          <w:sz w:val="28"/>
          <w:szCs w:val="28"/>
        </w:rPr>
        <w:t>ОСОБОВИЙ СКЛАД</w:t>
      </w:r>
    </w:p>
    <w:p w:rsidR="00EB1397" w:rsidRDefault="00EB1397" w:rsidP="00EB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97">
        <w:rPr>
          <w:rFonts w:ascii="Times New Roman" w:hAnsi="Times New Roman"/>
          <w:b/>
          <w:sz w:val="28"/>
          <w:szCs w:val="28"/>
        </w:rPr>
        <w:t xml:space="preserve">добровільних формувань </w:t>
      </w:r>
      <w:r w:rsidRPr="00EB139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цивільного захисту </w:t>
      </w:r>
      <w:r w:rsidRPr="00EB1397">
        <w:rPr>
          <w:rFonts w:ascii="Times New Roman" w:hAnsi="Times New Roman" w:cs="Times New Roman"/>
          <w:b/>
          <w:sz w:val="28"/>
          <w:szCs w:val="28"/>
        </w:rPr>
        <w:t>Рогатинської міської територіальної громади</w:t>
      </w:r>
    </w:p>
    <w:p w:rsidR="00A72909" w:rsidRDefault="00A72909" w:rsidP="00EB1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685"/>
        <w:gridCol w:w="4536"/>
      </w:tblGrid>
      <w:tr w:rsidR="000005D3" w:rsidTr="000005D3">
        <w:tc>
          <w:tcPr>
            <w:tcW w:w="817" w:type="dxa"/>
            <w:vAlign w:val="center"/>
          </w:tcPr>
          <w:p w:rsidR="000005D3" w:rsidRPr="00EB1397" w:rsidRDefault="000005D3" w:rsidP="003F3E83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4678" w:type="dxa"/>
            <w:vAlign w:val="center"/>
          </w:tcPr>
          <w:p w:rsidR="000005D3" w:rsidRPr="00EB1397" w:rsidRDefault="000005D3" w:rsidP="003F3E83">
            <w:pPr>
              <w:jc w:val="center"/>
              <w:rPr>
                <w:b/>
              </w:rPr>
            </w:pPr>
            <w:r>
              <w:rPr>
                <w:b/>
              </w:rPr>
              <w:t>Прізвище, ім</w:t>
            </w:r>
            <w:r w:rsidRPr="00EB1397">
              <w:rPr>
                <w:b/>
                <w:lang w:val="ru-RU"/>
              </w:rPr>
              <w:t>’</w:t>
            </w:r>
            <w:r>
              <w:rPr>
                <w:b/>
              </w:rPr>
              <w:t>я та по батькові</w:t>
            </w:r>
          </w:p>
        </w:tc>
        <w:tc>
          <w:tcPr>
            <w:tcW w:w="3685" w:type="dxa"/>
            <w:vAlign w:val="center"/>
          </w:tcPr>
          <w:p w:rsidR="000005D3" w:rsidRPr="00EB1397" w:rsidRDefault="000005D3" w:rsidP="003F3E83">
            <w:pPr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4536" w:type="dxa"/>
            <w:vAlign w:val="center"/>
          </w:tcPr>
          <w:p w:rsidR="000005D3" w:rsidRDefault="000005D3" w:rsidP="003F3E83">
            <w:pPr>
              <w:jc w:val="center"/>
              <w:rPr>
                <w:b/>
              </w:rPr>
            </w:pPr>
            <w:r>
              <w:rPr>
                <w:b/>
              </w:rPr>
              <w:t>Місце проживання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Миць Василь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Начальник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3F3E83">
            <w:pPr>
              <w:jc w:val="center"/>
            </w:pPr>
            <w:r>
              <w:t>м. Рогатин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Pr="00EC03A9" w:rsidRDefault="000005D3" w:rsidP="00E806E1">
            <w:r w:rsidRPr="00EC03A9">
              <w:t>Довгий Василь Йосипович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Pr="00F60EC2" w:rsidRDefault="000005D3" w:rsidP="003F3E83">
            <w:pPr>
              <w:jc w:val="center"/>
            </w:pPr>
            <w:r w:rsidRPr="00F60EC2">
              <w:t>с.Долиняни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Pr="00EC03A9" w:rsidRDefault="000005D3" w:rsidP="00E806E1">
            <w:r w:rsidRPr="00EC03A9">
              <w:t>Кузенко Андрій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Pr="00F60EC2" w:rsidRDefault="000005D3" w:rsidP="003F3E83">
            <w:pPr>
              <w:jc w:val="center"/>
            </w:pPr>
            <w:r w:rsidRPr="00F60EC2">
              <w:t>с.Долиняни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Pr="00EC03A9" w:rsidRDefault="000005D3" w:rsidP="00E806E1">
            <w:r w:rsidRPr="00EC03A9">
              <w:t>Бойчак Василь Петрович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Pr="00F60EC2" w:rsidRDefault="000005D3" w:rsidP="003F3E83">
            <w:pPr>
              <w:jc w:val="center"/>
            </w:pPr>
            <w:r w:rsidRPr="00F60EC2">
              <w:t>с.Приозерне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 w:rsidRPr="00EC03A9">
              <w:t>Просецький Роман Семенович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3F3E83">
            <w:pPr>
              <w:jc w:val="center"/>
            </w:pPr>
            <w:r w:rsidRPr="00F60EC2">
              <w:t>с.Приозерне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Малецький Василь Васильович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43584">
            <w:pPr>
              <w:jc w:val="center"/>
            </w:pPr>
            <w:r>
              <w:t>с. Підгороддя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Стечак Володимир Романович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43584">
            <w:pPr>
              <w:jc w:val="center"/>
            </w:pPr>
            <w:r>
              <w:t>с. Руда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Стрихар Михайло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43584">
            <w:pPr>
              <w:jc w:val="center"/>
            </w:pPr>
            <w:r>
              <w:t>с. Кутці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Шиманський Андрій Васильович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D27C2">
            <w:pPr>
              <w:jc w:val="center"/>
            </w:pPr>
            <w:r>
              <w:t>с.Липівка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Ярмоленко Григорій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D27C2">
            <w:pPr>
              <w:jc w:val="center"/>
            </w:pPr>
            <w:r>
              <w:t>с.Липівка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Сапіга Богдан Степанович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D27C2">
            <w:pPr>
              <w:jc w:val="center"/>
            </w:pPr>
            <w:r>
              <w:t>с.Липівка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Підцерковний Михайло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D27C2">
            <w:pPr>
              <w:jc w:val="center"/>
            </w:pPr>
            <w:r>
              <w:t>с.Липівка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Кардаш Олег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B6164">
            <w:pPr>
              <w:jc w:val="center"/>
            </w:pPr>
            <w:r>
              <w:t>с. Підкамінь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Мелимука Віталій Михайлович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B6164">
            <w:pPr>
              <w:jc w:val="center"/>
            </w:pPr>
            <w:r>
              <w:t>с. Дички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Копцюх Олег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B6164">
            <w:pPr>
              <w:jc w:val="center"/>
            </w:pPr>
            <w:r>
              <w:t>с. Дички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Вітвіцький Іван Михайлович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96724">
            <w:pPr>
              <w:jc w:val="center"/>
            </w:pPr>
            <w:r>
              <w:t>с. Любша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Лойко Михайло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96724">
            <w:pPr>
              <w:jc w:val="center"/>
            </w:pPr>
            <w:r>
              <w:t>с. Фрага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Горин Іван Остапович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Pr="005C2BFE" w:rsidRDefault="000005D3" w:rsidP="00896724">
            <w:pPr>
              <w:jc w:val="center"/>
            </w:pPr>
            <w:r>
              <w:t>с. Підбір</w:t>
            </w:r>
            <w:r>
              <w:rPr>
                <w:lang w:val="en-US"/>
              </w:rPr>
              <w:t>’</w:t>
            </w:r>
            <w:r>
              <w:t>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Демський Віктор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96724">
            <w:pPr>
              <w:jc w:val="center"/>
            </w:pPr>
            <w:r>
              <w:t>с. Черче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Хіцяк Андрій Філімонович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96724">
            <w:pPr>
              <w:jc w:val="center"/>
            </w:pPr>
            <w:r>
              <w:t>с. Черче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Меліш Андрій Васильович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C4944">
            <w:pPr>
              <w:jc w:val="center"/>
            </w:pPr>
            <w:r>
              <w:t>с. Пуків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Рибак Ігор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Pr="00C2520E" w:rsidRDefault="000005D3" w:rsidP="00FC4944">
            <w:pPr>
              <w:jc w:val="center"/>
            </w:pPr>
            <w:r>
              <w:t>с. Пуків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Заборський Євген Ігорович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C4944">
            <w:pPr>
              <w:jc w:val="center"/>
            </w:pPr>
            <w:r>
              <w:t>с. Чесники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Гривнак Святослав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C4944">
            <w:pPr>
              <w:jc w:val="center"/>
            </w:pPr>
            <w:r>
              <w:t>с. Чесники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Берко Тарас Ярославович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C4944">
            <w:pPr>
              <w:jc w:val="center"/>
            </w:pPr>
            <w:r>
              <w:t>с. Помонята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Воргуль Михайло Степанович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FC4944">
            <w:pPr>
              <w:jc w:val="center"/>
            </w:pPr>
            <w:r>
              <w:t>с. Княгиничі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Ковтун Андрій Михайлович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Pr="0035066A" w:rsidRDefault="000005D3" w:rsidP="00FC4944">
            <w:pPr>
              <w:jc w:val="center"/>
            </w:pPr>
            <w:r>
              <w:t>с. Загір</w:t>
            </w:r>
            <w:r>
              <w:rPr>
                <w:lang w:val="en-US"/>
              </w:rPr>
              <w:t>’</w:t>
            </w:r>
            <w:r>
              <w:t>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Якимів Ігор Васильович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71DA1">
            <w:pPr>
              <w:jc w:val="center"/>
            </w:pPr>
            <w:r>
              <w:t>с. Добринів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Кобаса Роман Миронович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71DA1">
            <w:pPr>
              <w:jc w:val="center"/>
            </w:pPr>
            <w:r>
              <w:t>с. Добринів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Валько Андрій Мирославович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871DA1">
            <w:pPr>
              <w:jc w:val="center"/>
            </w:pPr>
            <w:r>
              <w:t>с. Стратин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Польовий Роман Богданович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Підмихайлівці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Білобривка Роман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Підмихайлівці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Гучко Тарас Степанович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Підмихайлівці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Сачинський Назар Володимирович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Васючин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Логай Роман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Воскресинці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Галяс Іван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Воскресинці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 xml:space="preserve">Мельник Володимир Федорович             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Уїзд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 xml:space="preserve">Благий Федір Миколайович                     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Уїзд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 xml:space="preserve">Польовий Михайло Миронович              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Жовчів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 xml:space="preserve">Благий Ігор Петрович                              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Жовчів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 xml:space="preserve">Александр Степан Володимирович        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Данильче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Гунчак Ярослав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Лучинці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Бардашевський Олег Миколайович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Лучинці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Гарбуз Юрій Миколайович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Лучинці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Крупка Степан Андрійович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Бабухів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Романків Степан Любомирович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27770B">
            <w:pPr>
              <w:jc w:val="center"/>
            </w:pPr>
            <w:r>
              <w:t>с. Бабухів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Гучок Марія Михайлівна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Верхня Липиця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Голубець Оксана Петрівна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Верхня Липиця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Кругла Любов Богданівна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Верхня Липиця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Кучмій Петро Степанович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с.Путятинці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Андрієвський Ігор Зіновійович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с.Путятинці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Гривнак Мар</w:t>
            </w:r>
            <w:r>
              <w:rPr>
                <w:lang w:val="en-US"/>
              </w:rPr>
              <w:t>’</w:t>
            </w:r>
            <w:r>
              <w:t>яна Іванівна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с.Путятинці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Вільчанська Наталя Ігорівна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с.Путятинці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Малецький Степан Васильович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Вербилівці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Білінський Ярослав Степанович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Вербилівці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Кужда Юрій Любомирович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Вербилівці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Пастернак Володимир Іванович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Конюшки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Британ Анна Іванівна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Конюшки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Янків Оксана Орестівна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Конюшки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Матвієнко Ігор Ярославович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Нижня Липиця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Дуда Михайло Степанович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Нижня Липиця</w:t>
            </w:r>
          </w:p>
        </w:tc>
      </w:tr>
      <w:tr w:rsidR="000005D3" w:rsidTr="000005D3">
        <w:tc>
          <w:tcPr>
            <w:tcW w:w="817" w:type="dxa"/>
            <w:vAlign w:val="center"/>
          </w:tcPr>
          <w:p w:rsidR="000005D3" w:rsidRDefault="000005D3" w:rsidP="003F3E8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0005D3" w:rsidRDefault="000005D3" w:rsidP="00E806E1">
            <w:r>
              <w:t>Кривоніс Василь Андрійович</w:t>
            </w:r>
          </w:p>
        </w:tc>
        <w:tc>
          <w:tcPr>
            <w:tcW w:w="3685" w:type="dxa"/>
            <w:vAlign w:val="center"/>
          </w:tcPr>
          <w:p w:rsidR="000005D3" w:rsidRDefault="000005D3" w:rsidP="003F3E83">
            <w:pPr>
              <w:jc w:val="center"/>
            </w:pPr>
            <w:r>
              <w:t>Член формування</w:t>
            </w:r>
          </w:p>
        </w:tc>
        <w:tc>
          <w:tcPr>
            <w:tcW w:w="4536" w:type="dxa"/>
            <w:vAlign w:val="center"/>
          </w:tcPr>
          <w:p w:rsidR="000005D3" w:rsidRDefault="000005D3" w:rsidP="0097017E">
            <w:pPr>
              <w:jc w:val="center"/>
            </w:pPr>
            <w:r>
              <w:t>с. Нижня Липиця</w:t>
            </w:r>
          </w:p>
        </w:tc>
      </w:tr>
    </w:tbl>
    <w:p w:rsidR="00A72909" w:rsidRDefault="00A72909" w:rsidP="00EB1397">
      <w:pPr>
        <w:jc w:val="both"/>
        <w:rPr>
          <w:rFonts w:ascii="Times New Roman" w:hAnsi="Times New Roman"/>
          <w:sz w:val="28"/>
          <w:szCs w:val="28"/>
        </w:rPr>
      </w:pPr>
    </w:p>
    <w:p w:rsidR="00A72909" w:rsidRDefault="00EB1397" w:rsidP="00EB13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з питань надзвичайних</w:t>
      </w:r>
      <w:r w:rsidR="00A72909">
        <w:rPr>
          <w:rFonts w:ascii="Times New Roman" w:hAnsi="Times New Roman"/>
          <w:sz w:val="28"/>
          <w:szCs w:val="28"/>
        </w:rPr>
        <w:t xml:space="preserve"> ситуацій,</w:t>
      </w:r>
    </w:p>
    <w:p w:rsidR="00A72909" w:rsidRDefault="00EB1397" w:rsidP="00EB13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цивільного захисту населення</w:t>
      </w:r>
      <w:r w:rsidR="00A72909">
        <w:rPr>
          <w:rFonts w:ascii="Times New Roman" w:hAnsi="Times New Roman"/>
          <w:sz w:val="28"/>
          <w:szCs w:val="28"/>
        </w:rPr>
        <w:t xml:space="preserve"> та оборонної роботи</w:t>
      </w:r>
    </w:p>
    <w:p w:rsidR="00EB1397" w:rsidRPr="00A72909" w:rsidRDefault="00EB1397" w:rsidP="00EB13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  <w:r w:rsidR="00A72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Рогатинської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A7290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Іван СИДОРЕНКО</w:t>
      </w:r>
    </w:p>
    <w:sectPr w:rsidR="00EB1397" w:rsidRPr="00A72909" w:rsidSect="00E806E1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1B" w:rsidRDefault="00CA641B" w:rsidP="00E806E1">
      <w:r>
        <w:separator/>
      </w:r>
    </w:p>
  </w:endnote>
  <w:endnote w:type="continuationSeparator" w:id="0">
    <w:p w:rsidR="00CA641B" w:rsidRDefault="00CA641B" w:rsidP="00E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1B" w:rsidRDefault="00CA641B" w:rsidP="00E806E1">
      <w:r>
        <w:separator/>
      </w:r>
    </w:p>
  </w:footnote>
  <w:footnote w:type="continuationSeparator" w:id="0">
    <w:p w:rsidR="00CA641B" w:rsidRDefault="00CA641B" w:rsidP="00E8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688014"/>
      <w:docPartObj>
        <w:docPartGallery w:val="Page Numbers (Top of Page)"/>
        <w:docPartUnique/>
      </w:docPartObj>
    </w:sdtPr>
    <w:sdtContent>
      <w:p w:rsidR="00E806E1" w:rsidRDefault="00E806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6E1">
          <w:rPr>
            <w:noProof/>
            <w:lang w:val="ru-RU"/>
          </w:rPr>
          <w:t>2</w:t>
        </w:r>
        <w:r>
          <w:fldChar w:fldCharType="end"/>
        </w:r>
      </w:p>
    </w:sdtContent>
  </w:sdt>
  <w:p w:rsidR="00E806E1" w:rsidRDefault="00E80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FB"/>
    <w:multiLevelType w:val="hybridMultilevel"/>
    <w:tmpl w:val="C73024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F4"/>
    <w:rsid w:val="000005D3"/>
    <w:rsid w:val="00014F25"/>
    <w:rsid w:val="00116BF4"/>
    <w:rsid w:val="00241394"/>
    <w:rsid w:val="002529ED"/>
    <w:rsid w:val="00275E19"/>
    <w:rsid w:val="00325D32"/>
    <w:rsid w:val="003736A1"/>
    <w:rsid w:val="003F3E83"/>
    <w:rsid w:val="00475D46"/>
    <w:rsid w:val="004A26FB"/>
    <w:rsid w:val="005106B0"/>
    <w:rsid w:val="00587139"/>
    <w:rsid w:val="005B3E1E"/>
    <w:rsid w:val="005E178D"/>
    <w:rsid w:val="006406DB"/>
    <w:rsid w:val="006F7835"/>
    <w:rsid w:val="006F7EA0"/>
    <w:rsid w:val="00781C99"/>
    <w:rsid w:val="00955B5B"/>
    <w:rsid w:val="009A474D"/>
    <w:rsid w:val="009B14E4"/>
    <w:rsid w:val="00A72909"/>
    <w:rsid w:val="00BA3C03"/>
    <w:rsid w:val="00BD788D"/>
    <w:rsid w:val="00C01D7D"/>
    <w:rsid w:val="00C11B29"/>
    <w:rsid w:val="00C621AB"/>
    <w:rsid w:val="00CA4968"/>
    <w:rsid w:val="00CA641B"/>
    <w:rsid w:val="00D53065"/>
    <w:rsid w:val="00D8370B"/>
    <w:rsid w:val="00D93E60"/>
    <w:rsid w:val="00DF30DD"/>
    <w:rsid w:val="00DF47A2"/>
    <w:rsid w:val="00E806E1"/>
    <w:rsid w:val="00EB1397"/>
    <w:rsid w:val="00F06AFA"/>
    <w:rsid w:val="00F30B96"/>
    <w:rsid w:val="00F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318B"/>
  <w15:docId w15:val="{C7F96F7E-51C7-4072-81B0-339E551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97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397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E806E1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806E1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806E1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806E1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806E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E1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2</cp:revision>
  <cp:lastPrinted>2022-04-27T06:31:00Z</cp:lastPrinted>
  <dcterms:created xsi:type="dcterms:W3CDTF">2022-04-27T06:32:00Z</dcterms:created>
  <dcterms:modified xsi:type="dcterms:W3CDTF">2022-04-27T06:32:00Z</dcterms:modified>
</cp:coreProperties>
</file>