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BA70F3" w:rsidRDefault="00BA70F3" w:rsidP="00BA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ПОЗАЧЕРГОВЕ ЗАСІДАННЯ МІСЬКОЇ КОМІСІЇ З ПИТАНЬ  </w:t>
      </w:r>
    </w:p>
    <w:p w:rsidR="00BA70F3" w:rsidRDefault="00BA70F3" w:rsidP="00BA70F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І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НАДЗВИЧАЙНИХ  СИТУАЦІЙ</w:t>
      </w:r>
      <w:proofErr w:type="gramEnd"/>
    </w:p>
    <w:p w:rsidR="000275A7" w:rsidRDefault="000275A7" w:rsidP="00BA70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0F3" w:rsidRPr="00A20474" w:rsidRDefault="00BA70F3" w:rsidP="00BA70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474">
        <w:rPr>
          <w:rFonts w:ascii="Times New Roman" w:hAnsi="Times New Roman" w:cs="Times New Roman"/>
          <w:sz w:val="28"/>
          <w:szCs w:val="28"/>
        </w:rPr>
        <w:t>ПРОТОКОЛ</w:t>
      </w:r>
    </w:p>
    <w:p w:rsidR="00BA70F3" w:rsidRDefault="00BA70F3" w:rsidP="00BA7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8174EC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proofErr w:type="gramEnd"/>
      <w:r w:rsidRPr="008174E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7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854C08" w:rsidRDefault="004F11CB" w:rsidP="004F11C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F11CB" w:rsidRPr="001804E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935F22">
        <w:rPr>
          <w:rFonts w:ascii="Times New Roman" w:hAnsi="Times New Roman"/>
          <w:sz w:val="28"/>
          <w:szCs w:val="28"/>
          <w:lang w:val="uk-UA"/>
        </w:rPr>
        <w:t xml:space="preserve">  – о 09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4F11CB" w:rsidRPr="00661A9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935F22">
        <w:rPr>
          <w:rFonts w:ascii="Times New Roman" w:hAnsi="Times New Roman"/>
          <w:sz w:val="28"/>
          <w:szCs w:val="28"/>
          <w:lang w:val="uk-UA"/>
        </w:rPr>
        <w:t>09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35F2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F11CB" w:rsidRPr="00A076E9" w:rsidRDefault="00BA70F3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935F22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935F2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4F11CB" w:rsidRPr="00A076E9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: список додається.</w:t>
      </w:r>
    </w:p>
    <w:p w:rsidR="004F11CB" w:rsidRDefault="004F11CB" w:rsidP="004F11CB">
      <w:pPr>
        <w:pStyle w:val="a3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>
        <w:rPr>
          <w:sz w:val="28"/>
          <w:szCs w:val="28"/>
          <w:lang w:val="uk-UA"/>
        </w:rPr>
        <w:t>список додається .</w:t>
      </w:r>
    </w:p>
    <w:p w:rsidR="00F6536D" w:rsidRPr="00A6411F" w:rsidRDefault="00F6536D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36D" w:rsidRDefault="00BA70F3" w:rsidP="00F65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F6536D">
        <w:rPr>
          <w:rFonts w:ascii="Times New Roman" w:hAnsi="Times New Roman"/>
          <w:sz w:val="28"/>
          <w:szCs w:val="28"/>
          <w:lang w:val="uk-UA"/>
        </w:rPr>
        <w:t xml:space="preserve">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F6536D">
        <w:rPr>
          <w:rFonts w:ascii="Times New Roman" w:hAnsi="Times New Roman"/>
          <w:sz w:val="28"/>
          <w:szCs w:val="28"/>
          <w:lang w:val="uk-UA"/>
        </w:rPr>
        <w:t>запропонував включити до порядку денного засідання комісії питання   «</w:t>
      </w:r>
      <w:r w:rsidR="00F6536D" w:rsidRPr="009E60E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536D">
        <w:rPr>
          <w:rFonts w:ascii="Times New Roman" w:hAnsi="Times New Roman" w:cs="Times New Roman"/>
          <w:sz w:val="28"/>
          <w:szCs w:val="28"/>
          <w:lang w:val="uk-UA"/>
        </w:rPr>
        <w:t>врахування змін до постанови  Кабінету Міністрів України щодо встановлення карантину та запровадження обмежувальних протиепідемічних заходів на території громади</w:t>
      </w:r>
      <w:r w:rsidR="00F6536D">
        <w:rPr>
          <w:rFonts w:ascii="Times New Roman" w:hAnsi="Times New Roman"/>
          <w:sz w:val="28"/>
          <w:szCs w:val="28"/>
          <w:lang w:val="uk-UA"/>
        </w:rPr>
        <w:t>»</w:t>
      </w:r>
    </w:p>
    <w:p w:rsidR="00F6536D" w:rsidRDefault="00F6536D" w:rsidP="00F653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Пропозицію голови</w:t>
      </w:r>
      <w:r w:rsidR="00BA70F3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підтримано одноголосно.</w:t>
      </w:r>
    </w:p>
    <w:p w:rsidR="004F11CB" w:rsidRDefault="004F11CB" w:rsidP="00F6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1CB" w:rsidRDefault="004F11CB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6536D" w:rsidRDefault="00F6536D" w:rsidP="00F653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1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4ED" w:rsidRPr="009E60E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974ED">
        <w:rPr>
          <w:rFonts w:ascii="Times New Roman" w:hAnsi="Times New Roman" w:cs="Times New Roman"/>
          <w:sz w:val="28"/>
          <w:szCs w:val="28"/>
          <w:lang w:val="uk-UA"/>
        </w:rPr>
        <w:t>врахування змін до постанови  Кабінету Міністрів України щодо встановлення карантину та запровадження обмежувальних протиепідемічних заходів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6D" w:rsidRDefault="00F6536D" w:rsidP="00F653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:Шинкар М.Г. – перший заступник міського голови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6D" w:rsidRPr="00146C42" w:rsidRDefault="00F6536D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Tr="004D2E85">
        <w:tc>
          <w:tcPr>
            <w:tcW w:w="4785" w:type="dxa"/>
          </w:tcPr>
          <w:p w:rsidR="00332DB9" w:rsidRDefault="00332DB9" w:rsidP="00332D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E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врахування змін до постанови  Кабінету Міністрів України щодо встановлення карантину та запровадження обмежувальних протиепідемічних заходів на </w:t>
            </w:r>
            <w:r w:rsidRPr="00332DB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території громади</w:t>
            </w:r>
          </w:p>
          <w:p w:rsidR="004F11CB" w:rsidRDefault="004F11CB" w:rsidP="00332DB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Шинкар М.Г. – перший заступник міського голови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 xml:space="preserve">1.СЛУХАЛИ: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332DB9" w:rsidRDefault="00332DB9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ДОПОВІДАВ</w:t>
      </w:r>
      <w:r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F11CB" w:rsidRPr="005E3A4E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="00332DB9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332DB9">
        <w:rPr>
          <w:rFonts w:ascii="Times New Roman" w:hAnsi="Times New Roman" w:cs="Times New Roman"/>
          <w:sz w:val="28"/>
          <w:szCs w:val="28"/>
          <w:lang w:val="uk-UA"/>
        </w:rPr>
        <w:t xml:space="preserve"> С.С.,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>Шинкар М.Г.,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A4E">
        <w:rPr>
          <w:rFonts w:ascii="Times New Roman" w:hAnsi="Times New Roman" w:cs="Times New Roman"/>
          <w:sz w:val="28"/>
          <w:szCs w:val="28"/>
          <w:lang w:val="uk-UA"/>
        </w:rPr>
        <w:t>Романко Г.В.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>, Денисюк В.М.</w:t>
      </w:r>
    </w:p>
    <w:p w:rsidR="004F11CB" w:rsidRPr="005E3A4E" w:rsidRDefault="008F6E6C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32DB9">
        <w:rPr>
          <w:rFonts w:ascii="Times New Roman" w:hAnsi="Times New Roman" w:cs="Times New Roman"/>
          <w:sz w:val="28"/>
          <w:szCs w:val="28"/>
          <w:lang w:val="uk-UA"/>
        </w:rPr>
        <w:t>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поставив </w:t>
      </w:r>
      <w:proofErr w:type="spellStart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голосування.</w:t>
      </w:r>
    </w:p>
    <w:p w:rsidR="004F11CB" w:rsidRDefault="00332DB9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№14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E60E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врахування змін до постанови  Кабінету Міністрів України щодо встановлення карантину та запровадження обмежувальних протиепідемічних заходів на території громади</w:t>
      </w:r>
      <w:r w:rsidR="004F11CB" w:rsidRPr="005E3A4E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</w:t>
      </w:r>
    </w:p>
    <w:p w:rsidR="00C4024B" w:rsidRPr="0095790D" w:rsidRDefault="00C4024B" w:rsidP="00C40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 голосування  :  За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024B" w:rsidRPr="0095790D" w:rsidRDefault="00C4024B" w:rsidP="00C402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79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754" w:rsidRDefault="00C53754" w:rsidP="004F1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F11CB" w:rsidRPr="005E51E8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2DB9">
        <w:rPr>
          <w:rFonts w:ascii="Times New Roman" w:hAnsi="Times New Roman"/>
          <w:sz w:val="28"/>
          <w:szCs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</w:r>
      <w:r w:rsidR="00332DB9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9D7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DB9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D6268" w:rsidRDefault="004F11CB" w:rsidP="00332D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D6268" w:rsidRDefault="00FD6268" w:rsidP="00FD62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953B43" w:rsidRDefault="00FD6268" w:rsidP="00FD6268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11CB">
        <w:rPr>
          <w:rFonts w:ascii="Times New Roman" w:hAnsi="Times New Roman"/>
          <w:sz w:val="28"/>
          <w:szCs w:val="28"/>
          <w:lang w:val="uk-UA"/>
        </w:rPr>
        <w:t xml:space="preserve"> Відповідальний секретар комісії </w:t>
      </w:r>
      <w:r w:rsidR="004F11CB">
        <w:rPr>
          <w:rFonts w:ascii="Times New Roman" w:hAnsi="Times New Roman"/>
          <w:sz w:val="28"/>
          <w:szCs w:val="28"/>
          <w:lang w:val="uk-UA"/>
        </w:rPr>
        <w:tab/>
      </w:r>
      <w:r w:rsidR="004F11CB">
        <w:rPr>
          <w:rFonts w:ascii="Times New Roman" w:hAnsi="Times New Roman"/>
          <w:sz w:val="28"/>
          <w:szCs w:val="28"/>
          <w:lang w:val="uk-UA"/>
        </w:rPr>
        <w:tab/>
        <w:t xml:space="preserve">       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0275A7"/>
    <w:rsid w:val="00123A03"/>
    <w:rsid w:val="001C24C3"/>
    <w:rsid w:val="00310D50"/>
    <w:rsid w:val="00332DB9"/>
    <w:rsid w:val="004F11CB"/>
    <w:rsid w:val="00555AFA"/>
    <w:rsid w:val="00681215"/>
    <w:rsid w:val="007C69DC"/>
    <w:rsid w:val="008F6E6C"/>
    <w:rsid w:val="00935F22"/>
    <w:rsid w:val="00953B43"/>
    <w:rsid w:val="009974ED"/>
    <w:rsid w:val="009D7EB7"/>
    <w:rsid w:val="00A20474"/>
    <w:rsid w:val="00A92463"/>
    <w:rsid w:val="00BA1C71"/>
    <w:rsid w:val="00BA70F3"/>
    <w:rsid w:val="00C4024B"/>
    <w:rsid w:val="00C53754"/>
    <w:rsid w:val="00F6536D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ий текст (4)_"/>
    <w:link w:val="40"/>
    <w:rsid w:val="009974ED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974ED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F65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21</cp:revision>
  <cp:lastPrinted>2021-09-28T11:38:00Z</cp:lastPrinted>
  <dcterms:created xsi:type="dcterms:W3CDTF">2021-09-28T10:39:00Z</dcterms:created>
  <dcterms:modified xsi:type="dcterms:W3CDTF">2021-09-30T07:04:00Z</dcterms:modified>
</cp:coreProperties>
</file>