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C70DC" w14:textId="77777777" w:rsidR="005F3D2B" w:rsidRPr="0063699B" w:rsidRDefault="005F3D2B" w:rsidP="00364DE5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  <w:r w:rsidRPr="0063699B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4092051" wp14:editId="0D2997A6">
            <wp:extent cx="5397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99B">
        <w:rPr>
          <w:rFonts w:ascii="Times New Roman" w:eastAsia="Times New Roman" w:hAnsi="Times New Roman" w:cs="Times New Roman"/>
          <w:b/>
          <w:bCs/>
          <w:noProof/>
          <w:snapToGrid w:val="0"/>
          <w:sz w:val="28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AB7514" wp14:editId="3FB73577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BB895" w14:textId="77777777" w:rsidR="005F3D2B" w:rsidRDefault="005F3D2B" w:rsidP="005F3D2B">
                            <w:r>
                              <w:t xml:space="preserve">       </w:t>
                            </w:r>
                          </w:p>
                          <w:p w14:paraId="66852955" w14:textId="77777777" w:rsidR="005F3D2B" w:rsidRDefault="005F3D2B" w:rsidP="005F3D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AB751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741BB895" w14:textId="77777777" w:rsidR="005F3D2B" w:rsidRDefault="005F3D2B" w:rsidP="005F3D2B">
                      <w:r>
                        <w:t xml:space="preserve">       </w:t>
                      </w:r>
                    </w:p>
                    <w:p w14:paraId="66852955" w14:textId="77777777" w:rsidR="005F3D2B" w:rsidRDefault="005F3D2B" w:rsidP="005F3D2B"/>
                  </w:txbxContent>
                </v:textbox>
              </v:shape>
            </w:pict>
          </mc:Fallback>
        </mc:AlternateContent>
      </w:r>
    </w:p>
    <w:p w14:paraId="51D2630A" w14:textId="77777777" w:rsidR="005F3D2B" w:rsidRPr="0063699B" w:rsidRDefault="005F3D2B" w:rsidP="005F3D2B">
      <w:pPr>
        <w:keepNext/>
        <w:tabs>
          <w:tab w:val="center" w:pos="4819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РОГАТИНСЬКА МІСЬКА РАДА</w:t>
      </w:r>
    </w:p>
    <w:p w14:paraId="0F2E5C8A" w14:textId="77777777" w:rsidR="005F3D2B" w:rsidRPr="0063699B" w:rsidRDefault="005F3D2B" w:rsidP="005F3D2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14:paraId="00A0CED0" w14:textId="77777777" w:rsidR="005F3D2B" w:rsidRPr="0063699B" w:rsidRDefault="005F3D2B" w:rsidP="005F3D2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ВИКОНАВЧИЙ КОМІТЕТ</w:t>
      </w:r>
    </w:p>
    <w:p w14:paraId="342AA947" w14:textId="77777777" w:rsidR="005F3D2B" w:rsidRPr="0063699B" w:rsidRDefault="005F3D2B" w:rsidP="005F3D2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3ACC69C" w14:textId="77777777" w:rsidR="005F3D2B" w:rsidRPr="0063699B" w:rsidRDefault="005F3D2B" w:rsidP="005F3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14:paraId="764C2E64" w14:textId="77777777" w:rsidR="005F3D2B" w:rsidRPr="0063699B" w:rsidRDefault="005F3D2B" w:rsidP="005F3D2B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z w:val="28"/>
          <w:szCs w:val="20"/>
          <w:lang w:val="ru-RU" w:eastAsia="ru-RU"/>
        </w:rPr>
      </w:pPr>
      <w:r w:rsidRPr="0063699B">
        <w:rPr>
          <w:rFonts w:ascii="Times New Roman" w:eastAsia="Batang" w:hAnsi="Times New Roman" w:cs="Times New Roman"/>
          <w:sz w:val="28"/>
          <w:szCs w:val="20"/>
          <w:lang w:val="ru-RU" w:eastAsia="ru-RU"/>
        </w:rPr>
        <w:t xml:space="preserve">  </w:t>
      </w:r>
    </w:p>
    <w:p w14:paraId="639CA112" w14:textId="77777777" w:rsidR="005F3D2B" w:rsidRPr="0063699B" w:rsidRDefault="005F3D2B" w:rsidP="005F3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9B5AE9D" w14:textId="77777777" w:rsidR="005B3B41" w:rsidRDefault="005F3D2B" w:rsidP="005F3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від  </w:t>
      </w:r>
      <w:r w:rsidR="005B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364D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                                                                       </w:t>
      </w:r>
      <w:r w:rsidR="005B3B41">
        <w:rPr>
          <w:rFonts w:ascii="Times New Roman" w:eastAsia="Times New Roman" w:hAnsi="Times New Roman" w:cs="Times New Roman"/>
          <w:sz w:val="28"/>
          <w:szCs w:val="28"/>
          <w:lang w:eastAsia="ru-RU"/>
        </w:rPr>
        <w:t>№78-р</w:t>
      </w:r>
    </w:p>
    <w:p w14:paraId="391280DF" w14:textId="2F59F917" w:rsidR="005F3D2B" w:rsidRPr="005B3B41" w:rsidRDefault="005F3D2B" w:rsidP="005F3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м.Рогатин</w:t>
      </w:r>
    </w:p>
    <w:p w14:paraId="15E6CCCC" w14:textId="77777777" w:rsidR="005F3D2B" w:rsidRPr="0063699B" w:rsidRDefault="005F3D2B" w:rsidP="005F3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524B6328" w14:textId="77777777" w:rsidR="005F3D2B" w:rsidRDefault="005F3D2B" w:rsidP="005F3D2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3823B1" w14:textId="77777777" w:rsidR="006A6986" w:rsidRPr="006A6986" w:rsidRDefault="006A6986" w:rsidP="006A698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 підведення підсумків</w:t>
      </w:r>
    </w:p>
    <w:p w14:paraId="2491897A" w14:textId="2F128A51" w:rsidR="006A6986" w:rsidRPr="006A6986" w:rsidRDefault="006A6986" w:rsidP="006A698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</w:t>
      </w: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онкурсу читців-декламаторів</w:t>
      </w:r>
    </w:p>
    <w:p w14:paraId="41AE01F5" w14:textId="77777777" w:rsidR="006A6986" w:rsidRDefault="006A6986" w:rsidP="006A698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«Слово вічне - слово невмируще»,  </w:t>
      </w:r>
    </w:p>
    <w:p w14:paraId="7E53C61D" w14:textId="75510EB4" w:rsidR="006A6986" w:rsidRPr="006A6986" w:rsidRDefault="006A6986" w:rsidP="006A698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присвяченого Тарасові Шевченку, </w:t>
      </w:r>
    </w:p>
    <w:p w14:paraId="608E8D83" w14:textId="6EE43A99" w:rsidR="005F3D2B" w:rsidRPr="00C07476" w:rsidRDefault="006A6986" w:rsidP="006A6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Лесі Українці та Іванові Франку</w:t>
      </w:r>
    </w:p>
    <w:p w14:paraId="379A7730" w14:textId="77777777" w:rsidR="006A6986" w:rsidRDefault="006A6986" w:rsidP="006A698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E3A4C" w14:textId="280DE1C1" w:rsidR="006A6986" w:rsidRPr="006A6986" w:rsidRDefault="006A6986" w:rsidP="006A698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Відповідно до частини 20 пункту 4 статті 42 Закону України </w:t>
      </w:r>
      <w:r w:rsidRPr="0060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21 травня 1997 року № 280/97-ВР </w:t>
      </w: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«Про місцеве самоврядування в Україні»:</w:t>
      </w:r>
    </w:p>
    <w:p w14:paraId="4B0F34C6" w14:textId="39B88EB9" w:rsidR="006A6986" w:rsidRPr="006A6986" w:rsidRDefault="006A6986" w:rsidP="006A698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 Нагородити учасників та переможців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</w:t>
      </w: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онкурсу читців-декламаторів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«Слово вічне - слово невмируще»,  присвяченого Тарасові Шевченку, Лесі Українці та Іванові Франку дипломами та книгами, відповідно до протоколу конкурсу читців-декламаторів «Слово вічне – слово невмируще»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присвяченого Тарасові Шевченку, Лесі Українці та Іванові Франку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.03.202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(протокол додається).</w:t>
      </w:r>
    </w:p>
    <w:p w14:paraId="476A5144" w14:textId="141AE263" w:rsidR="005F3D2B" w:rsidRDefault="006A6986" w:rsidP="006A69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3D2B">
        <w:rPr>
          <w:rFonts w:ascii="Times New Roman" w:hAnsi="Times New Roman" w:cs="Times New Roman"/>
          <w:sz w:val="28"/>
          <w:szCs w:val="28"/>
        </w:rPr>
        <w:t xml:space="preserve">. </w:t>
      </w:r>
      <w:r w:rsidR="005F3D2B" w:rsidRPr="003340A8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</w:t>
      </w:r>
      <w:r w:rsidR="005F3D2B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="005F3D2B" w:rsidRPr="003340A8">
        <w:rPr>
          <w:rFonts w:ascii="Times New Roman" w:hAnsi="Times New Roman" w:cs="Times New Roman"/>
          <w:sz w:val="28"/>
          <w:szCs w:val="28"/>
        </w:rPr>
        <w:t xml:space="preserve">забезпечити фінансування </w:t>
      </w:r>
      <w:r w:rsidRPr="006A69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придбання книг</w:t>
      </w:r>
      <w:r>
        <w:rPr>
          <w:rFonts w:ascii="Times New Roman" w:hAnsi="Times New Roman" w:cs="Times New Roman"/>
          <w:sz w:val="28"/>
          <w:szCs w:val="28"/>
        </w:rPr>
        <w:t xml:space="preserve"> та виготовлення дипломів </w:t>
      </w:r>
      <w:r w:rsidR="005F3D2B" w:rsidRPr="003340A8">
        <w:rPr>
          <w:rFonts w:ascii="Times New Roman" w:hAnsi="Times New Roman" w:cs="Times New Roman"/>
          <w:sz w:val="28"/>
          <w:szCs w:val="28"/>
        </w:rPr>
        <w:t>відповідно до 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986">
        <w:rPr>
          <w:rFonts w:ascii="Times New Roman" w:hAnsi="Times New Roman" w:cs="Times New Roman"/>
          <w:sz w:val="28"/>
          <w:szCs w:val="28"/>
        </w:rPr>
        <w:t>підтримки дітей та молоді Рогатинської громади на 2026-2028 роки</w:t>
      </w:r>
      <w:r w:rsidR="005F3D2B">
        <w:rPr>
          <w:rFonts w:ascii="Times New Roman" w:hAnsi="Times New Roman" w:cs="Times New Roman"/>
          <w:sz w:val="28"/>
          <w:szCs w:val="28"/>
        </w:rPr>
        <w:t>.</w:t>
      </w:r>
    </w:p>
    <w:p w14:paraId="231CE9CA" w14:textId="77777777" w:rsidR="005F3D2B" w:rsidRDefault="005F3D2B" w:rsidP="005F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5E1324" w14:textId="77777777" w:rsidR="00364DE5" w:rsidRDefault="00364DE5" w:rsidP="005F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AF0B9" w14:textId="77777777" w:rsidR="006A6986" w:rsidRPr="006A6986" w:rsidRDefault="006A6986" w:rsidP="006A69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98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Сергій НАСАЛИК</w:t>
      </w:r>
    </w:p>
    <w:p w14:paraId="1381BF4D" w14:textId="77777777" w:rsidR="006A6986" w:rsidRPr="006A6986" w:rsidRDefault="006A6986" w:rsidP="006A69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6AE37" w14:textId="7394BB7F" w:rsidR="005F3D2B" w:rsidRPr="006A6986" w:rsidRDefault="006A6986" w:rsidP="006A6986">
      <w:pPr>
        <w:rPr>
          <w:sz w:val="24"/>
          <w:szCs w:val="24"/>
        </w:rPr>
      </w:pPr>
      <w:r w:rsidRPr="006A69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Вик. Христина СОРОКА</w:t>
      </w:r>
    </w:p>
    <w:sectPr w:rsidR="005F3D2B" w:rsidRPr="006A6986" w:rsidSect="00186B1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A18D0" w14:textId="77777777" w:rsidR="009741C8" w:rsidRDefault="009741C8">
      <w:pPr>
        <w:spacing w:after="0" w:line="240" w:lineRule="auto"/>
      </w:pPr>
      <w:r>
        <w:separator/>
      </w:r>
    </w:p>
  </w:endnote>
  <w:endnote w:type="continuationSeparator" w:id="0">
    <w:p w14:paraId="7A75AACE" w14:textId="77777777" w:rsidR="009741C8" w:rsidRDefault="0097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36BC4" w14:textId="77777777" w:rsidR="009741C8" w:rsidRDefault="009741C8">
      <w:pPr>
        <w:spacing w:after="0" w:line="240" w:lineRule="auto"/>
      </w:pPr>
      <w:r>
        <w:separator/>
      </w:r>
    </w:p>
  </w:footnote>
  <w:footnote w:type="continuationSeparator" w:id="0">
    <w:p w14:paraId="6E643D2C" w14:textId="77777777" w:rsidR="009741C8" w:rsidRDefault="0097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012834"/>
      <w:docPartObj>
        <w:docPartGallery w:val="Page Numbers (Top of Page)"/>
        <w:docPartUnique/>
      </w:docPartObj>
    </w:sdtPr>
    <w:sdtEndPr/>
    <w:sdtContent>
      <w:p w14:paraId="728AEEB8" w14:textId="77777777" w:rsidR="00186B1F" w:rsidRDefault="000237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C0B04">
          <w:rPr>
            <w:noProof/>
            <w:lang w:val="ru-RU"/>
          </w:rPr>
          <w:t>4</w:t>
        </w:r>
        <w:r>
          <w:fldChar w:fldCharType="end"/>
        </w:r>
      </w:p>
    </w:sdtContent>
  </w:sdt>
  <w:p w14:paraId="56F4F68A" w14:textId="77777777" w:rsidR="00186B1F" w:rsidRDefault="005B3B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12D3"/>
    <w:multiLevelType w:val="hybridMultilevel"/>
    <w:tmpl w:val="9FDC51E4"/>
    <w:lvl w:ilvl="0" w:tplc="52DC4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6AEF"/>
    <w:multiLevelType w:val="multilevel"/>
    <w:tmpl w:val="4E44E0FE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4C36A97"/>
    <w:multiLevelType w:val="hybridMultilevel"/>
    <w:tmpl w:val="D4742660"/>
    <w:lvl w:ilvl="0" w:tplc="52DC4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0C29"/>
    <w:multiLevelType w:val="multilevel"/>
    <w:tmpl w:val="65CA8D2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47F36759"/>
    <w:multiLevelType w:val="hybridMultilevel"/>
    <w:tmpl w:val="0A70A68C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526A5"/>
    <w:multiLevelType w:val="multilevel"/>
    <w:tmpl w:val="E9F891F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F7E2108"/>
    <w:multiLevelType w:val="hybridMultilevel"/>
    <w:tmpl w:val="BC8274E2"/>
    <w:lvl w:ilvl="0" w:tplc="6012F83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67AF6833"/>
    <w:multiLevelType w:val="hybridMultilevel"/>
    <w:tmpl w:val="76E0E7EE"/>
    <w:lvl w:ilvl="0" w:tplc="0DD038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2B"/>
    <w:rsid w:val="000237AC"/>
    <w:rsid w:val="00364DE5"/>
    <w:rsid w:val="00421005"/>
    <w:rsid w:val="0049413C"/>
    <w:rsid w:val="0051569C"/>
    <w:rsid w:val="005B3B41"/>
    <w:rsid w:val="005F3D2B"/>
    <w:rsid w:val="006A6986"/>
    <w:rsid w:val="00840E45"/>
    <w:rsid w:val="009741C8"/>
    <w:rsid w:val="00CF054A"/>
    <w:rsid w:val="00D176D2"/>
    <w:rsid w:val="00E3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B50E"/>
  <w15:chartTrackingRefBased/>
  <w15:docId w15:val="{7316D5C0-0430-4FF9-B5A9-CF7F59EE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D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F3D2B"/>
  </w:style>
  <w:style w:type="paragraph" w:styleId="a6">
    <w:name w:val="Balloon Text"/>
    <w:basedOn w:val="a"/>
    <w:link w:val="a7"/>
    <w:uiPriority w:val="99"/>
    <w:semiHidden/>
    <w:unhideWhenUsed/>
    <w:rsid w:val="005B3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B3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2026-03-31T13:08:00Z</cp:lastPrinted>
  <dcterms:created xsi:type="dcterms:W3CDTF">2026-03-31T13:09:00Z</dcterms:created>
  <dcterms:modified xsi:type="dcterms:W3CDTF">2026-03-31T13:09:00Z</dcterms:modified>
</cp:coreProperties>
</file>